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708"/>
        <w:tblW w:w="11144" w:type="dxa"/>
        <w:tblLook w:val="00A0" w:firstRow="1" w:lastRow="0" w:firstColumn="1" w:lastColumn="0" w:noHBand="0" w:noVBand="0"/>
      </w:tblPr>
      <w:tblGrid>
        <w:gridCol w:w="10908"/>
        <w:gridCol w:w="236"/>
      </w:tblGrid>
      <w:tr w:rsidR="00D53AE6" w:rsidRPr="00564A52" w:rsidTr="00D53AE6">
        <w:trPr>
          <w:trHeight w:val="1852"/>
        </w:trPr>
        <w:tc>
          <w:tcPr>
            <w:tcW w:w="10908" w:type="dxa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492"/>
              <w:tblW w:w="10251" w:type="dxa"/>
              <w:tblLook w:val="00A0" w:firstRow="1" w:lastRow="0" w:firstColumn="1" w:lastColumn="0" w:noHBand="0" w:noVBand="0"/>
            </w:tblPr>
            <w:tblGrid>
              <w:gridCol w:w="1378"/>
              <w:gridCol w:w="8873"/>
            </w:tblGrid>
            <w:tr w:rsidR="00D53AE6" w:rsidRPr="00564A52" w:rsidTr="000D4354">
              <w:trPr>
                <w:trHeight w:val="1852"/>
              </w:trPr>
              <w:tc>
                <w:tcPr>
                  <w:tcW w:w="1378" w:type="dxa"/>
                  <w:vAlign w:val="center"/>
                </w:tcPr>
                <w:p w:rsidR="00D53AE6" w:rsidRPr="00564A52" w:rsidRDefault="00D53AE6" w:rsidP="000D4354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7E55A42A" wp14:editId="3687C948">
                        <wp:extent cx="709930" cy="720090"/>
                        <wp:effectExtent l="0" t="0" r="0" b="381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9930" cy="720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73" w:type="dxa"/>
                  <w:vAlign w:val="center"/>
                </w:tcPr>
                <w:p w:rsidR="00D53AE6" w:rsidRPr="00564A52" w:rsidRDefault="00D53AE6" w:rsidP="000D4354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</w:pPr>
                  <w:r w:rsidRPr="00564A52"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  <w:t xml:space="preserve">YTÜ ÖĞRENCİLERİNİN </w:t>
                  </w:r>
                  <w:r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  <w:t xml:space="preserve">YAZ OKULUNDA </w:t>
                  </w:r>
                  <w:r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  <w:t>ÜNİVERSİTEMİZİN DİĞER BÖLÜMLERİNDEN</w:t>
                  </w:r>
                  <w:r w:rsidRPr="00564A52"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  <w:t xml:space="preserve"> DERS ALABİLMELERİNE İLİŞKİN</w:t>
                  </w:r>
                </w:p>
                <w:p w:rsidR="00D53AE6" w:rsidRPr="00564A52" w:rsidRDefault="00D53AE6" w:rsidP="000D4354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</w:pPr>
                  <w:r w:rsidRPr="00564A52"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  <w:t>BAŞVURU FORMU</w:t>
                  </w:r>
                </w:p>
                <w:p w:rsidR="00D53AE6" w:rsidRPr="00564A52" w:rsidRDefault="003C49DA" w:rsidP="000D4354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 xml:space="preserve">2019/2020 </w:t>
                  </w:r>
                  <w:r w:rsidR="00D53AE6" w:rsidRPr="00564A52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 xml:space="preserve">EĞİTİM-ÖĞRETİM </w:t>
                  </w:r>
                  <w:proofErr w:type="gramStart"/>
                  <w:r w:rsidR="00D53AE6" w:rsidRPr="00564A52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YILI</w:t>
                  </w: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 xml:space="preserve">  YAZ</w:t>
                  </w:r>
                  <w:proofErr w:type="gramEnd"/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 xml:space="preserve"> OKULU</w:t>
                  </w:r>
                </w:p>
                <w:p w:rsidR="00D53AE6" w:rsidRPr="00564A52" w:rsidRDefault="00D53AE6" w:rsidP="000D4354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eastAsia="Calibri" w:hAnsi="Arial" w:cs="Arial"/>
                      <w:b/>
                      <w:sz w:val="18"/>
                      <w:szCs w:val="22"/>
                      <w:lang w:eastAsia="en-US"/>
                    </w:rPr>
                  </w:pPr>
                  <w:r w:rsidRPr="00564A52"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D53AE6" w:rsidRPr="00564A52" w:rsidRDefault="00D53AE6" w:rsidP="000D4354">
            <w:pPr>
              <w:rPr>
                <w:rFonts w:ascii="Arial" w:hAnsi="Arial"/>
                <w:sz w:val="22"/>
              </w:rPr>
            </w:pPr>
          </w:p>
          <w:p w:rsidR="00D53AE6" w:rsidRDefault="00D53AE6" w:rsidP="000D4354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D53AE6" w:rsidRPr="00564A52" w:rsidRDefault="00D53AE6" w:rsidP="000D4354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2019-2020 </w:t>
            </w:r>
            <w:r w:rsidRPr="00564A52">
              <w:rPr>
                <w:sz w:val="24"/>
                <w:szCs w:val="24"/>
              </w:rPr>
              <w:t>Eğitim-Öğretim yılı</w:t>
            </w:r>
            <w:r>
              <w:rPr>
                <w:sz w:val="24"/>
                <w:szCs w:val="24"/>
              </w:rPr>
              <w:t xml:space="preserve"> Yaz Okulunda</w:t>
            </w:r>
            <w:r w:rsidRPr="00564A52">
              <w:rPr>
                <w:sz w:val="24"/>
                <w:szCs w:val="24"/>
              </w:rPr>
              <w:t xml:space="preserve"> aşağıda belirtilen ders / dersleri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…………………………………………</w:t>
            </w:r>
            <w:proofErr w:type="gramEnd"/>
            <w:r w:rsidRPr="00564A52">
              <w:rPr>
                <w:sz w:val="24"/>
                <w:szCs w:val="24"/>
              </w:rPr>
              <w:t xml:space="preserve"> Fakültesi,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…………………………………</w:t>
            </w:r>
            <w:proofErr w:type="gramEnd"/>
            <w:r w:rsidRPr="00564A52">
              <w:rPr>
                <w:sz w:val="24"/>
                <w:szCs w:val="24"/>
              </w:rPr>
              <w:t xml:space="preserve">  Bölümü’nden almak istiyorum.</w:t>
            </w:r>
          </w:p>
          <w:p w:rsidR="00D53AE6" w:rsidRPr="00564A52" w:rsidRDefault="00D53AE6" w:rsidP="000D435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53AE6" w:rsidRPr="00564A52" w:rsidRDefault="00D53AE6" w:rsidP="000D4354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Bilgilerinizi ve gereğini arz ederim.</w:t>
            </w:r>
          </w:p>
          <w:p w:rsidR="00D53AE6" w:rsidRPr="00564A52" w:rsidRDefault="00D53AE6" w:rsidP="000D4354">
            <w:pPr>
              <w:tabs>
                <w:tab w:val="left" w:pos="-4253"/>
                <w:tab w:val="left" w:pos="1560"/>
                <w:tab w:val="left" w:pos="708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 xml:space="preserve">Adı </w:t>
            </w:r>
            <w:proofErr w:type="gramStart"/>
            <w:r w:rsidRPr="00564A52">
              <w:rPr>
                <w:sz w:val="24"/>
                <w:szCs w:val="24"/>
              </w:rPr>
              <w:t>Soyadı :</w:t>
            </w:r>
            <w:proofErr w:type="gramEnd"/>
          </w:p>
          <w:p w:rsidR="00D53AE6" w:rsidRPr="00564A52" w:rsidRDefault="00D53AE6" w:rsidP="000D4354">
            <w:pPr>
              <w:tabs>
                <w:tab w:val="left" w:pos="-4253"/>
                <w:tab w:val="left" w:pos="1560"/>
                <w:tab w:val="left" w:pos="708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>İmza</w:t>
            </w:r>
            <w:r w:rsidRPr="00564A52">
              <w:rPr>
                <w:sz w:val="24"/>
                <w:szCs w:val="24"/>
              </w:rPr>
              <w:tab/>
              <w:t xml:space="preserve">       :</w:t>
            </w:r>
          </w:p>
          <w:p w:rsidR="00D53AE6" w:rsidRPr="00564A52" w:rsidRDefault="00D53AE6" w:rsidP="000D4354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564A52">
              <w:rPr>
                <w:sz w:val="24"/>
                <w:szCs w:val="24"/>
              </w:rPr>
              <w:t xml:space="preserve"> </w:t>
            </w:r>
            <w:r w:rsidRPr="00564A52">
              <w:rPr>
                <w:b/>
                <w:sz w:val="24"/>
                <w:szCs w:val="24"/>
                <w:u w:val="single"/>
              </w:rPr>
              <w:t>Kayıtlı Olduğum,</w:t>
            </w:r>
          </w:p>
          <w:p w:rsidR="00D53AE6" w:rsidRPr="00564A52" w:rsidRDefault="00D53AE6" w:rsidP="000D4354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Bölüm </w:t>
            </w:r>
            <w:r w:rsidRPr="00564A52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564A52">
              <w:rPr>
                <w:sz w:val="24"/>
                <w:szCs w:val="24"/>
              </w:rPr>
              <w:t xml:space="preserve">: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…………………………………………………………………….</w:t>
            </w:r>
            <w:proofErr w:type="gramEnd"/>
          </w:p>
          <w:p w:rsidR="00D53AE6" w:rsidRPr="00564A52" w:rsidRDefault="00D53AE6" w:rsidP="000D4354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Öğrenci No</w:t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 xml:space="preserve">: </w:t>
            </w:r>
            <w:proofErr w:type="gramStart"/>
            <w:r w:rsidRPr="00564A52">
              <w:rPr>
                <w:sz w:val="24"/>
                <w:szCs w:val="24"/>
              </w:rPr>
              <w:t>………............................................................................................</w:t>
            </w:r>
            <w:proofErr w:type="gramEnd"/>
          </w:p>
          <w:p w:rsidR="00D53AE6" w:rsidRPr="00564A52" w:rsidRDefault="00D53AE6" w:rsidP="000D4354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Telefon</w:t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 xml:space="preserve">: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…………………………………………………………………….</w:t>
            </w:r>
            <w:proofErr w:type="gramEnd"/>
            <w:r w:rsidRPr="00564A52">
              <w:rPr>
                <w:b/>
                <w:i/>
                <w:sz w:val="24"/>
                <w:szCs w:val="24"/>
              </w:rPr>
              <w:t xml:space="preserve"> </w:t>
            </w:r>
          </w:p>
          <w:p w:rsidR="00D53AE6" w:rsidRPr="00564A52" w:rsidRDefault="00D53AE6" w:rsidP="000D4354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E-posta</w:t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 xml:space="preserve">: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…………………………….</w:t>
            </w:r>
            <w:proofErr w:type="gramEnd"/>
            <w:r w:rsidRPr="00564A52">
              <w:rPr>
                <w:sz w:val="24"/>
                <w:szCs w:val="24"/>
              </w:rPr>
              <w:t>@........................................................</w:t>
            </w:r>
          </w:p>
          <w:p w:rsidR="00D53AE6" w:rsidRPr="00564A52" w:rsidRDefault="00D53AE6" w:rsidP="000D4354">
            <w:pPr>
              <w:tabs>
                <w:tab w:val="left" w:pos="6237"/>
              </w:tabs>
              <w:jc w:val="both"/>
              <w:rPr>
                <w:rFonts w:ascii="Arial" w:hAnsi="Arial"/>
                <w:sz w:val="22"/>
              </w:rPr>
            </w:pPr>
          </w:p>
          <w:p w:rsidR="00D53AE6" w:rsidRPr="00564A52" w:rsidRDefault="00D53AE6" w:rsidP="000D4354">
            <w:pPr>
              <w:tabs>
                <w:tab w:val="left" w:pos="6237"/>
              </w:tabs>
              <w:jc w:val="both"/>
              <w:rPr>
                <w:sz w:val="22"/>
              </w:rPr>
            </w:pPr>
          </w:p>
          <w:tbl>
            <w:tblPr>
              <w:tblW w:w="10603" w:type="dxa"/>
              <w:tblInd w:w="4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19"/>
              <w:gridCol w:w="2139"/>
              <w:gridCol w:w="933"/>
              <w:gridCol w:w="933"/>
              <w:gridCol w:w="932"/>
              <w:gridCol w:w="2577"/>
              <w:gridCol w:w="933"/>
              <w:gridCol w:w="837"/>
            </w:tblGrid>
            <w:tr w:rsidR="00D53AE6" w:rsidRPr="00564A52" w:rsidTr="00D53AE6">
              <w:trPr>
                <w:cantSplit/>
                <w:trHeight w:val="840"/>
              </w:trPr>
              <w:tc>
                <w:tcPr>
                  <w:tcW w:w="5324" w:type="dxa"/>
                  <w:gridSpan w:val="4"/>
                  <w:tcBorders>
                    <w:top w:val="double" w:sz="6" w:space="0" w:color="auto"/>
                    <w:left w:val="double" w:sz="6" w:space="0" w:color="auto"/>
                    <w:bottom w:val="nil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D53AE6">
                  <w:pPr>
                    <w:framePr w:hSpace="141" w:wrap="around" w:vAnchor="page" w:hAnchor="margin" w:xAlign="center" w:y="7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 xml:space="preserve">Diğer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t>Bölümlerden Alınacak</w:t>
                  </w:r>
                  <w:r w:rsidRPr="00564A52">
                    <w:rPr>
                      <w:b/>
                      <w:bCs/>
                      <w:color w:val="000000"/>
                      <w:sz w:val="22"/>
                    </w:rPr>
                    <w:t xml:space="preserve"> Ders/Dersler</w:t>
                  </w:r>
                </w:p>
              </w:tc>
              <w:tc>
                <w:tcPr>
                  <w:tcW w:w="5279" w:type="dxa"/>
                  <w:gridSpan w:val="4"/>
                  <w:tcBorders>
                    <w:top w:val="double" w:sz="6" w:space="0" w:color="auto"/>
                    <w:left w:val="nil"/>
                    <w:bottom w:val="nil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D53AE6">
                  <w:pPr>
                    <w:framePr w:hSpace="141" w:wrap="around" w:vAnchor="page" w:hAnchor="margin" w:xAlign="center" w:y="7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Bölümümüze </w:t>
                  </w:r>
                  <w:r w:rsidRPr="00564A52">
                    <w:rPr>
                      <w:b/>
                      <w:bCs/>
                      <w:color w:val="000000"/>
                      <w:sz w:val="22"/>
                    </w:rPr>
                    <w:t>Saydırılacak Ders/Dersler</w:t>
                  </w:r>
                </w:p>
              </w:tc>
            </w:tr>
            <w:tr w:rsidR="00D53AE6" w:rsidRPr="00564A52" w:rsidTr="00D53AE6">
              <w:trPr>
                <w:trHeight w:val="295"/>
              </w:trPr>
              <w:tc>
                <w:tcPr>
                  <w:tcW w:w="13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Kodu</w:t>
                  </w:r>
                </w:p>
              </w:tc>
              <w:tc>
                <w:tcPr>
                  <w:tcW w:w="2139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Adı</w:t>
                  </w:r>
                </w:p>
              </w:tc>
              <w:tc>
                <w:tcPr>
                  <w:tcW w:w="933" w:type="dxa"/>
                  <w:tcBorders>
                    <w:top w:val="single" w:sz="8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single" w:sz="8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Kodu</w:t>
                  </w:r>
                </w:p>
              </w:tc>
              <w:tc>
                <w:tcPr>
                  <w:tcW w:w="2577" w:type="dxa"/>
                  <w:tcBorders>
                    <w:top w:val="single" w:sz="8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7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AKTS Kredisi</w:t>
                  </w:r>
                </w:p>
              </w:tc>
            </w:tr>
            <w:tr w:rsidR="00D53AE6" w:rsidRPr="00564A52" w:rsidTr="00D53AE6">
              <w:trPr>
                <w:trHeight w:val="560"/>
              </w:trPr>
              <w:tc>
                <w:tcPr>
                  <w:tcW w:w="13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9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Dersin Kredisi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AKTS Kredisi</w:t>
                  </w:r>
                </w:p>
              </w:tc>
              <w:tc>
                <w:tcPr>
                  <w:tcW w:w="932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77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Adı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Dersin Kredisi</w:t>
                  </w:r>
                </w:p>
              </w:tc>
              <w:tc>
                <w:tcPr>
                  <w:tcW w:w="837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53AE6" w:rsidRPr="00564A52" w:rsidTr="00D53AE6">
              <w:trPr>
                <w:trHeight w:val="309"/>
              </w:trPr>
              <w:tc>
                <w:tcPr>
                  <w:tcW w:w="13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9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932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77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7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53AE6" w:rsidRPr="00564A52" w:rsidTr="00D53AE6">
              <w:trPr>
                <w:trHeight w:val="530"/>
              </w:trPr>
              <w:tc>
                <w:tcPr>
                  <w:tcW w:w="1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39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5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D53AE6" w:rsidRPr="00564A52" w:rsidTr="00D53AE6">
              <w:trPr>
                <w:trHeight w:val="486"/>
              </w:trPr>
              <w:tc>
                <w:tcPr>
                  <w:tcW w:w="1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39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5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D53AE6" w:rsidRPr="00564A52" w:rsidTr="00D53AE6">
              <w:trPr>
                <w:trHeight w:val="530"/>
              </w:trPr>
              <w:tc>
                <w:tcPr>
                  <w:tcW w:w="1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39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5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53AE6" w:rsidRPr="00564A52" w:rsidRDefault="00D53AE6" w:rsidP="000D4354">
                  <w:pPr>
                    <w:framePr w:hSpace="141" w:wrap="around" w:vAnchor="page" w:hAnchor="margin" w:xAlign="center" w:y="70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</w:tbl>
          <w:p w:rsidR="00D53AE6" w:rsidRPr="00564A52" w:rsidRDefault="00D53AE6" w:rsidP="000D4354">
            <w:pPr>
              <w:tabs>
                <w:tab w:val="left" w:pos="6237"/>
              </w:tabs>
              <w:jc w:val="both"/>
              <w:rPr>
                <w:sz w:val="22"/>
              </w:rPr>
            </w:pPr>
          </w:p>
          <w:p w:rsidR="00D53AE6" w:rsidRDefault="00D53AE6" w:rsidP="00555E54">
            <w:pPr>
              <w:tabs>
                <w:tab w:val="left" w:pos="6237"/>
              </w:tabs>
              <w:jc w:val="both"/>
            </w:pPr>
            <w:r w:rsidRPr="000146E7">
              <w:rPr>
                <w:b/>
                <w:sz w:val="22"/>
              </w:rPr>
              <w:t>EK:</w:t>
            </w:r>
            <w:r w:rsidRPr="000146E7">
              <w:rPr>
                <w:sz w:val="22"/>
              </w:rPr>
              <w:t xml:space="preserve"> </w:t>
            </w:r>
            <w:r w:rsidR="00555E54">
              <w:t>Ders İçeriği (Bölümümüz</w:t>
            </w:r>
            <w:r w:rsidR="00E62389">
              <w:t>ü</w:t>
            </w:r>
            <w:r w:rsidR="00555E54">
              <w:t xml:space="preserve">n ders </w:t>
            </w:r>
            <w:proofErr w:type="spellStart"/>
            <w:r w:rsidR="00555E54">
              <w:t>koordinatörününden</w:t>
            </w:r>
            <w:proofErr w:type="spellEnd"/>
            <w:r w:rsidR="00555E54">
              <w:t xml:space="preserve"> </w:t>
            </w:r>
            <w:r w:rsidR="00AC2777" w:rsidRPr="00AC2777">
              <w:rPr>
                <w:b/>
              </w:rPr>
              <w:t xml:space="preserve">ders içeriği </w:t>
            </w:r>
            <w:r w:rsidR="00555E54" w:rsidRPr="00AC2777">
              <w:rPr>
                <w:b/>
              </w:rPr>
              <w:t>uygundur</w:t>
            </w:r>
            <w:r w:rsidR="00555E54">
              <w:t xml:space="preserve"> onaylı</w:t>
            </w:r>
            <w:r w:rsidR="00AC2777">
              <w:t xml:space="preserve"> olmalıdır</w:t>
            </w:r>
            <w:r w:rsidR="00555E54">
              <w:t>)</w:t>
            </w:r>
          </w:p>
          <w:p w:rsidR="00543A51" w:rsidRPr="00564A52" w:rsidRDefault="00543A51" w:rsidP="00555E54">
            <w:pPr>
              <w:tabs>
                <w:tab w:val="left" w:pos="6237"/>
              </w:tabs>
              <w:jc w:val="both"/>
            </w:pPr>
            <w:bookmarkStart w:id="0" w:name="_GoBack"/>
            <w:bookmarkEnd w:id="0"/>
          </w:p>
          <w:p w:rsidR="00D53AE6" w:rsidRPr="00564A52" w:rsidRDefault="00D53AE6" w:rsidP="000D4354">
            <w:pPr>
              <w:tabs>
                <w:tab w:val="left" w:pos="6237"/>
              </w:tabs>
              <w:jc w:val="both"/>
            </w:pPr>
          </w:p>
          <w:p w:rsidR="00D53AE6" w:rsidRPr="00564A52" w:rsidRDefault="00D53AE6" w:rsidP="000D435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53AE6" w:rsidRPr="00564A52" w:rsidRDefault="00D53AE6" w:rsidP="000D4354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/>
                <w:sz w:val="18"/>
                <w:szCs w:val="22"/>
                <w:lang w:eastAsia="en-US"/>
              </w:rPr>
            </w:pPr>
          </w:p>
        </w:tc>
      </w:tr>
    </w:tbl>
    <w:p w:rsidR="002C3297" w:rsidRDefault="002C3297"/>
    <w:sectPr w:rsidR="002C3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E6"/>
    <w:rsid w:val="002C3297"/>
    <w:rsid w:val="003C49DA"/>
    <w:rsid w:val="00543A51"/>
    <w:rsid w:val="00555E54"/>
    <w:rsid w:val="00AC2777"/>
    <w:rsid w:val="00D53AE6"/>
    <w:rsid w:val="00E6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53A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3AE6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53A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3AE6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MG</cp:lastModifiedBy>
  <cp:revision>3</cp:revision>
  <dcterms:created xsi:type="dcterms:W3CDTF">2020-07-17T11:21:00Z</dcterms:created>
  <dcterms:modified xsi:type="dcterms:W3CDTF">2020-07-17T11:57:00Z</dcterms:modified>
</cp:coreProperties>
</file>