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76EF" w14:textId="77777777" w:rsidR="00592303" w:rsidRPr="00592303" w:rsidRDefault="00592303" w:rsidP="00592303">
      <w:pPr>
        <w:jc w:val="center"/>
        <w:rPr>
          <w:rFonts w:asciiTheme="minorHAnsi" w:hAnsiTheme="minorHAnsi"/>
          <w:b/>
        </w:rPr>
      </w:pPr>
      <w:r w:rsidRPr="00592303">
        <w:rPr>
          <w:rFonts w:asciiTheme="minorHAnsi" w:hAnsiTheme="minorHAnsi"/>
          <w:b/>
        </w:rPr>
        <w:t>İNŞAAT MÜHENDİSLİĞİ BÖLÜM BAŞKANLIĞI’NA</w:t>
      </w:r>
    </w:p>
    <w:p w14:paraId="66B6976C" w14:textId="77777777" w:rsidR="00592303" w:rsidRPr="00592303" w:rsidRDefault="00592303" w:rsidP="00592303">
      <w:pPr>
        <w:rPr>
          <w:rFonts w:asciiTheme="minorHAnsi" w:hAnsiTheme="minorHAnsi"/>
        </w:rPr>
      </w:pPr>
    </w:p>
    <w:p w14:paraId="05DBF9F5" w14:textId="77777777" w:rsidR="00592303" w:rsidRPr="00592303" w:rsidRDefault="00592303" w:rsidP="00592303">
      <w:pPr>
        <w:rPr>
          <w:rFonts w:asciiTheme="minorHAnsi" w:hAnsiTheme="minorHAnsi"/>
        </w:rPr>
      </w:pPr>
    </w:p>
    <w:p w14:paraId="6310D8CF" w14:textId="77777777" w:rsidR="00592303" w:rsidRPr="00592303" w:rsidRDefault="00592303" w:rsidP="00592303">
      <w:pPr>
        <w:spacing w:line="360" w:lineRule="auto"/>
        <w:jc w:val="both"/>
        <w:rPr>
          <w:rFonts w:asciiTheme="minorHAnsi" w:hAnsiTheme="minorHAnsi"/>
        </w:rPr>
      </w:pPr>
      <w:r w:rsidRPr="00592303">
        <w:rPr>
          <w:rFonts w:asciiTheme="minorHAnsi" w:hAnsiTheme="minorHAnsi"/>
        </w:rPr>
        <w:t xml:space="preserve">20…/20… Öğretim Yılı, Güz/Bahar yarıyılında, </w:t>
      </w:r>
      <w:r w:rsidR="0021469C">
        <w:rPr>
          <w:rFonts w:asciiTheme="minorHAnsi" w:hAnsiTheme="minorHAnsi"/>
        </w:rPr>
        <w:t>ç</w:t>
      </w:r>
      <w:r w:rsidRPr="00592303">
        <w:rPr>
          <w:rFonts w:asciiTheme="minorHAnsi" w:hAnsiTheme="minorHAnsi"/>
        </w:rPr>
        <w:t xml:space="preserve">alışmak istediğim </w:t>
      </w:r>
      <w:r w:rsidR="0021469C">
        <w:rPr>
          <w:rFonts w:asciiTheme="minorHAnsi" w:hAnsiTheme="minorHAnsi"/>
        </w:rPr>
        <w:t>t</w:t>
      </w:r>
      <w:r w:rsidRPr="00592303">
        <w:rPr>
          <w:rFonts w:asciiTheme="minorHAnsi" w:hAnsiTheme="minorHAnsi"/>
        </w:rPr>
        <w:t xml:space="preserve">asarım </w:t>
      </w:r>
      <w:r w:rsidR="0021469C">
        <w:rPr>
          <w:rFonts w:asciiTheme="minorHAnsi" w:hAnsiTheme="minorHAnsi"/>
        </w:rPr>
        <w:t xml:space="preserve">dersi </w:t>
      </w:r>
      <w:r w:rsidRPr="00592303">
        <w:rPr>
          <w:rFonts w:asciiTheme="minorHAnsi" w:hAnsiTheme="minorHAnsi"/>
        </w:rPr>
        <w:t>tercih</w:t>
      </w:r>
      <w:r w:rsidR="0021469C">
        <w:rPr>
          <w:rFonts w:asciiTheme="minorHAnsi" w:hAnsiTheme="minorHAnsi"/>
        </w:rPr>
        <w:t xml:space="preserve"> sırası ve tasarım dersinin temeli olan teorik </w:t>
      </w:r>
      <w:r w:rsidRPr="00592303">
        <w:rPr>
          <w:rFonts w:asciiTheme="minorHAnsi" w:hAnsiTheme="minorHAnsi"/>
        </w:rPr>
        <w:t>derslerden al</w:t>
      </w:r>
      <w:r w:rsidR="0021469C">
        <w:rPr>
          <w:rFonts w:asciiTheme="minorHAnsi" w:hAnsiTheme="minorHAnsi"/>
        </w:rPr>
        <w:t xml:space="preserve">dığım </w:t>
      </w:r>
      <w:r w:rsidRPr="00592303">
        <w:rPr>
          <w:rFonts w:asciiTheme="minorHAnsi" w:hAnsiTheme="minorHAnsi"/>
        </w:rPr>
        <w:t>notlar aşağıdadır.</w:t>
      </w:r>
    </w:p>
    <w:p w14:paraId="185A6EDE" w14:textId="77777777" w:rsidR="00592303" w:rsidRPr="00592303" w:rsidRDefault="00592303" w:rsidP="00592303">
      <w:pPr>
        <w:spacing w:line="360" w:lineRule="auto"/>
        <w:jc w:val="both"/>
        <w:rPr>
          <w:rFonts w:asciiTheme="minorHAnsi" w:hAnsiTheme="minorHAnsi"/>
        </w:rPr>
      </w:pPr>
      <w:r w:rsidRPr="00592303">
        <w:rPr>
          <w:rFonts w:asciiTheme="minorHAnsi" w:hAnsiTheme="minorHAnsi"/>
        </w:rPr>
        <w:t>Saygılarımla,</w:t>
      </w:r>
    </w:p>
    <w:p w14:paraId="605C032D" w14:textId="77777777" w:rsidR="00592303" w:rsidRDefault="00592303" w:rsidP="00592303">
      <w:pPr>
        <w:jc w:val="both"/>
        <w:rPr>
          <w:rFonts w:asciiTheme="minorHAnsi" w:hAnsiTheme="minorHAnsi"/>
        </w:rPr>
      </w:pPr>
    </w:p>
    <w:p w14:paraId="44F2CEF5" w14:textId="77777777" w:rsidR="00512C83" w:rsidRPr="00592303" w:rsidRDefault="00512C83" w:rsidP="00592303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1"/>
        <w:gridCol w:w="739"/>
        <w:gridCol w:w="3399"/>
        <w:gridCol w:w="1821"/>
        <w:gridCol w:w="307"/>
        <w:gridCol w:w="2069"/>
      </w:tblGrid>
      <w:tr w:rsidR="00592303" w:rsidRPr="00592303" w14:paraId="20080BE5" w14:textId="77777777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A5F47" w14:textId="77777777" w:rsidR="00592303" w:rsidRPr="00592303" w:rsidRDefault="00592303" w:rsidP="00330479">
            <w:pPr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Sınıf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EB33" w14:textId="77777777"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FD82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5958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E34C7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Tarih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656D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3BC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14:paraId="18A2546D" w14:textId="77777777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D08C2" w14:textId="77777777" w:rsidR="00592303" w:rsidRPr="00592303" w:rsidRDefault="00592303" w:rsidP="00330479">
            <w:pPr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Öğrenci No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0000" w14:textId="77777777"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CDD9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7F379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2353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İmza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1419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BE0F7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14:paraId="08EC4E15" w14:textId="77777777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9445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 xml:space="preserve">Adı Soyadı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DD729" w14:textId="77777777"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0D4C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EE871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E3A1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9A9C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14:paraId="18E80647" w14:textId="77777777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C3552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proofErr w:type="gramStart"/>
            <w:r w:rsidRPr="00592303">
              <w:rPr>
                <w:rFonts w:asciiTheme="minorHAnsi" w:hAnsiTheme="minorHAnsi"/>
              </w:rPr>
              <w:t>e</w:t>
            </w:r>
            <w:proofErr w:type="gramEnd"/>
            <w:r w:rsidRPr="00592303">
              <w:rPr>
                <w:rFonts w:asciiTheme="minorHAnsi" w:hAnsiTheme="minorHAnsi"/>
              </w:rPr>
              <w:t>-posta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685BE" w14:textId="77777777"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CD13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1FE8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9BE21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D054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14:paraId="676AA6CB" w14:textId="77777777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8A84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Tel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FB0B0" w14:textId="77777777"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1566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AC25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C2DB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34D56" w14:textId="77777777"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18DAFB0" w14:textId="77777777" w:rsidR="00F40FD9" w:rsidRDefault="003F2908">
      <w:pPr>
        <w:rPr>
          <w:rFonts w:asciiTheme="minorHAnsi" w:hAnsiTheme="minorHAnsi"/>
        </w:rPr>
      </w:pPr>
    </w:p>
    <w:p w14:paraId="3399A2AB" w14:textId="77777777" w:rsidR="00512C83" w:rsidRDefault="00512C8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="-318" w:tblpY="45"/>
        <w:tblW w:w="10196" w:type="dxa"/>
        <w:tblLook w:val="04A0" w:firstRow="1" w:lastRow="0" w:firstColumn="1" w:lastColumn="0" w:noHBand="0" w:noVBand="1"/>
      </w:tblPr>
      <w:tblGrid>
        <w:gridCol w:w="983"/>
        <w:gridCol w:w="3402"/>
        <w:gridCol w:w="3118"/>
        <w:gridCol w:w="1134"/>
        <w:gridCol w:w="1559"/>
      </w:tblGrid>
      <w:tr w:rsidR="009237FC" w:rsidRPr="00592303" w14:paraId="20A338F6" w14:textId="77777777" w:rsidTr="003A640A">
        <w:trPr>
          <w:trHeight w:val="39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48A6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TERCİH SIRASI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D511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ANA TASARIM DERSİ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DDAE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83F0A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52E1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BAŞARI NOTU</w:t>
            </w:r>
          </w:p>
        </w:tc>
      </w:tr>
      <w:tr w:rsidR="009237FC" w:rsidRPr="00592303" w14:paraId="7AA07256" w14:textId="77777777" w:rsidTr="003A640A">
        <w:trPr>
          <w:trHeight w:val="37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0A30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9E97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</w:t>
            </w:r>
            <w:r w:rsidR="008855DE">
              <w:rPr>
                <w:rFonts w:asciiTheme="minorHAnsi" w:hAnsiTheme="minorHAnsi"/>
                <w:color w:val="000000"/>
                <w:lang w:eastAsia="en-US"/>
              </w:rPr>
              <w:t>672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>opl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aş.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A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k.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M</w:t>
            </w:r>
            <w:r>
              <w:rPr>
                <w:rFonts w:asciiTheme="minorHAnsi" w:hAnsiTheme="minorHAnsi"/>
                <w:color w:val="000000"/>
                <w:lang w:eastAsia="en-US"/>
              </w:rPr>
              <w:t>rk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Tas.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CE7D1" w14:textId="77777777" w:rsidR="009237FC" w:rsidRPr="00592303" w:rsidRDefault="009237FC" w:rsidP="008855DE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INS3441 Karayolu Müh.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5F20D" w14:textId="77777777" w:rsidR="009237FC" w:rsidRPr="009237FC" w:rsidRDefault="009237FC" w:rsidP="008855DE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AE3F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14:paraId="67BC5B6F" w14:textId="77777777" w:rsidTr="003A640A">
        <w:trPr>
          <w:trHeight w:val="37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F4A12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9860F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8A81D" w14:textId="77777777" w:rsidR="009237FC" w:rsidRPr="00592303" w:rsidRDefault="009237FC" w:rsidP="008855DE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INS3112 Temel İnş.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6695B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959D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14:paraId="4B8CA7E2" w14:textId="77777777" w:rsidTr="003A640A">
        <w:trPr>
          <w:trHeight w:val="39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CA264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EB3D7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60CF6" w14:textId="77777777" w:rsidR="009237FC" w:rsidRPr="00592303" w:rsidRDefault="009237FC" w:rsidP="008855DE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IN3212 Kentsel Alt.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Sist</w:t>
            </w:r>
            <w:proofErr w:type="spellEnd"/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Hidr</w:t>
            </w:r>
            <w:proofErr w:type="spellEnd"/>
            <w:r w:rsidRPr="00592303"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BE248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49E60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14:paraId="6107072E" w14:textId="77777777" w:rsidTr="003A640A">
        <w:trPr>
          <w:trHeight w:val="37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6F3A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F404" w14:textId="77777777" w:rsidR="009237FC" w:rsidRPr="00592303" w:rsidRDefault="009237FC" w:rsidP="002821A1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</w:t>
            </w:r>
            <w:r w:rsidR="008855DE">
              <w:rPr>
                <w:rFonts w:asciiTheme="minorHAnsi" w:hAnsiTheme="minorHAnsi"/>
                <w:color w:val="000000"/>
                <w:lang w:eastAsia="en-US"/>
              </w:rPr>
              <w:t>4632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B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et.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Y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ap. </w:t>
            </w:r>
            <w:r w:rsidR="002821A1">
              <w:rPr>
                <w:rFonts w:asciiTheme="minorHAnsi" w:hAnsiTheme="minorHAnsi"/>
                <w:color w:val="000000"/>
                <w:lang w:eastAsia="en-US"/>
              </w:rPr>
              <w:t xml:space="preserve">ve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em.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>as.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1FF51" w14:textId="77777777" w:rsidR="009237FC" w:rsidRPr="00592303" w:rsidRDefault="008855DE" w:rsidP="008855DE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INS4691 Betonarme</w:t>
            </w:r>
            <w:r w:rsidR="006B69E4">
              <w:rPr>
                <w:rFonts w:asciiTheme="minorHAnsi" w:hAnsiTheme="minorHAnsi"/>
                <w:color w:val="000000"/>
                <w:lang w:eastAsia="en-US"/>
              </w:rPr>
              <w:t xml:space="preserve"> Yapı </w:t>
            </w:r>
            <w:r w:rsidR="006B69E4" w:rsidRPr="00592303">
              <w:rPr>
                <w:rFonts w:asciiTheme="minorHAnsi" w:hAnsiTheme="minorHAnsi"/>
                <w:color w:val="000000"/>
                <w:lang w:eastAsia="en-US"/>
              </w:rPr>
              <w:t>Tasarımı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934E" w14:textId="77777777" w:rsidR="009237FC" w:rsidRPr="009237FC" w:rsidRDefault="009237FC" w:rsidP="008855DE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BD8C1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14:paraId="21AAEE01" w14:textId="77777777" w:rsidTr="003A640A">
        <w:trPr>
          <w:trHeight w:val="37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B49D9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3CF760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EB0D24" w14:textId="77777777" w:rsidR="009237FC" w:rsidRPr="00592303" w:rsidRDefault="009237FC" w:rsidP="008855DE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</w:rPr>
              <w:t xml:space="preserve">INS3712 İleri Beton </w:t>
            </w:r>
            <w:proofErr w:type="spellStart"/>
            <w:r>
              <w:rPr>
                <w:rFonts w:asciiTheme="minorHAnsi" w:hAnsiTheme="minorHAnsi"/>
              </w:rPr>
              <w:t>Tekn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143D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9533B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14:paraId="571AB3DF" w14:textId="77777777" w:rsidTr="003A640A">
        <w:trPr>
          <w:trHeight w:val="37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96199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A1FE21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9EFFC5" w14:textId="77777777" w:rsidR="009237FC" w:rsidRPr="00592303" w:rsidRDefault="009237FC" w:rsidP="008855DE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</w:rPr>
              <w:t xml:space="preserve">INS4571 Yapı </w:t>
            </w:r>
            <w:proofErr w:type="spellStart"/>
            <w:r>
              <w:rPr>
                <w:rFonts w:asciiTheme="minorHAnsi" w:hAnsiTheme="minorHAnsi"/>
              </w:rPr>
              <w:t>Müh.Bilg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Uyg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702DC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560AD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14:paraId="4C906A9E" w14:textId="77777777" w:rsidTr="003A640A">
        <w:trPr>
          <w:trHeight w:val="241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368D9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8A29D2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7320BA" w14:textId="77777777" w:rsidR="009237FC" w:rsidRPr="00592303" w:rsidRDefault="009237FC" w:rsidP="006B69E4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3A640A">
              <w:rPr>
                <w:rFonts w:asciiTheme="minorHAnsi" w:hAnsiTheme="minorHAnsi"/>
              </w:rPr>
              <w:t>INS48</w:t>
            </w:r>
            <w:r w:rsidR="006B69E4" w:rsidRPr="003A640A">
              <w:rPr>
                <w:rFonts w:asciiTheme="minorHAnsi" w:hAnsiTheme="minorHAnsi"/>
              </w:rPr>
              <w:t>21</w:t>
            </w:r>
            <w:r w:rsidRPr="003A640A">
              <w:rPr>
                <w:rFonts w:asciiTheme="minorHAnsi" w:hAnsiTheme="minorHAnsi"/>
              </w:rPr>
              <w:t xml:space="preserve"> İnşaat Yönetimi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4554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F857A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14:paraId="348F05A4" w14:textId="77777777" w:rsidTr="003A640A">
        <w:trPr>
          <w:trHeight w:val="39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70C4F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1588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6CC4A" w14:textId="77777777" w:rsidR="009237FC" w:rsidRPr="00592303" w:rsidRDefault="008855DE" w:rsidP="008855DE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INS3112 Temel İnş.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7EA1B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CE2A1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8855DE" w:rsidRPr="00592303" w14:paraId="555D7660" w14:textId="77777777" w:rsidTr="003A640A">
        <w:trPr>
          <w:trHeight w:val="188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4588" w14:textId="77777777" w:rsidR="008855DE" w:rsidRPr="00592303" w:rsidRDefault="008855DE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7442" w14:textId="77777777" w:rsidR="008855DE" w:rsidRPr="00592303" w:rsidRDefault="008855DE" w:rsidP="002821A1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</w:t>
            </w:r>
            <w:r>
              <w:rPr>
                <w:rFonts w:asciiTheme="minorHAnsi" w:hAnsiTheme="minorHAnsi"/>
                <w:color w:val="000000"/>
                <w:lang w:eastAsia="en-US"/>
              </w:rPr>
              <w:t>4642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B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et.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Y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ap.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İ</w:t>
            </w:r>
            <w:r>
              <w:rPr>
                <w:rFonts w:asciiTheme="minorHAnsi" w:hAnsiTheme="minorHAnsi"/>
                <w:color w:val="000000"/>
                <w:lang w:eastAsia="en-US"/>
              </w:rPr>
              <w:t>nc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>.</w:t>
            </w:r>
            <w:r w:rsidR="002821A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gramStart"/>
            <w:r w:rsidR="002821A1">
              <w:rPr>
                <w:rFonts w:asciiTheme="minorHAnsi" w:hAnsiTheme="minorHAnsi"/>
                <w:color w:val="000000"/>
                <w:lang w:eastAsia="en-US"/>
              </w:rPr>
              <w:t>ve</w:t>
            </w:r>
            <w:proofErr w:type="gramEnd"/>
            <w:r w:rsidR="002821A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G</w:t>
            </w:r>
            <w:r>
              <w:rPr>
                <w:rFonts w:asciiTheme="minorHAnsi" w:hAnsiTheme="minorHAnsi"/>
                <w:color w:val="000000"/>
                <w:lang w:eastAsia="en-US"/>
              </w:rPr>
              <w:t>üçl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D993" w14:textId="77777777" w:rsidR="008855DE" w:rsidRPr="00592303" w:rsidRDefault="008855DE" w:rsidP="008855DE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INS4691 Betonarme T</w:t>
            </w:r>
            <w:r>
              <w:rPr>
                <w:rFonts w:asciiTheme="minorHAnsi" w:hAnsiTheme="minorHAnsi"/>
                <w:color w:val="000000"/>
                <w:lang w:eastAsia="en-US"/>
              </w:rPr>
              <w:t>asarım</w:t>
            </w:r>
            <w:r w:rsidR="003A640A">
              <w:rPr>
                <w:rFonts w:asciiTheme="minorHAnsi" w:hAnsiTheme="minorHAnsi"/>
                <w:color w:val="000000"/>
                <w:lang w:eastAsia="en-US"/>
              </w:rPr>
              <w:t>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FAED3" w14:textId="77777777" w:rsidR="008855DE" w:rsidRPr="009237FC" w:rsidRDefault="008855DE" w:rsidP="008855DE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A700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8855DE" w:rsidRPr="00592303" w14:paraId="0AF1D36F" w14:textId="77777777" w:rsidTr="003A640A">
        <w:trPr>
          <w:trHeight w:val="187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336BC" w14:textId="77777777" w:rsidR="008855DE" w:rsidRPr="00592303" w:rsidRDefault="008855DE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A7BFCA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7554AB" w14:textId="77777777" w:rsidR="008855DE" w:rsidRPr="00592303" w:rsidRDefault="008855DE" w:rsidP="008855DE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INS3112 Temel İnş.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E503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7631A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8855DE" w:rsidRPr="00592303" w14:paraId="0E96C1DE" w14:textId="77777777" w:rsidTr="003A640A">
        <w:trPr>
          <w:trHeight w:val="39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90DE1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FA678A8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06FB20E" w14:textId="77777777" w:rsidR="008855DE" w:rsidRPr="002C7DE9" w:rsidRDefault="008855DE" w:rsidP="008855DE">
            <w:r>
              <w:rPr>
                <w:rFonts w:asciiTheme="minorHAnsi" w:hAnsiTheme="minorHAnsi"/>
              </w:rPr>
              <w:t xml:space="preserve">INS3712 İleri Beton </w:t>
            </w:r>
            <w:proofErr w:type="spellStart"/>
            <w:r>
              <w:rPr>
                <w:rFonts w:asciiTheme="minorHAnsi" w:hAnsiTheme="minorHAnsi"/>
              </w:rPr>
              <w:t>Tekn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8194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DD0F9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8855DE" w:rsidRPr="00592303" w14:paraId="7894C944" w14:textId="77777777" w:rsidTr="003A640A">
        <w:trPr>
          <w:trHeight w:val="39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81A38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E32B582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A69E390" w14:textId="77777777" w:rsidR="008855DE" w:rsidRPr="002C7DE9" w:rsidRDefault="008855DE" w:rsidP="008855DE">
            <w:r>
              <w:rPr>
                <w:rFonts w:asciiTheme="minorHAnsi" w:hAnsiTheme="minorHAnsi"/>
              </w:rPr>
              <w:t xml:space="preserve">INS4571 Yapı </w:t>
            </w:r>
            <w:proofErr w:type="spellStart"/>
            <w:r>
              <w:rPr>
                <w:rFonts w:asciiTheme="minorHAnsi" w:hAnsiTheme="minorHAnsi"/>
              </w:rPr>
              <w:t>Müh.Bilg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Uyg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BF303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6A2EB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8855DE" w:rsidRPr="00592303" w14:paraId="6ABD021F" w14:textId="77777777" w:rsidTr="003A640A">
        <w:trPr>
          <w:trHeight w:val="28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A22DF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18B7E0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852F7C0" w14:textId="77777777" w:rsidR="008855DE" w:rsidRPr="003A640A" w:rsidRDefault="008855DE" w:rsidP="008855DE">
            <w:pPr>
              <w:rPr>
                <w:rFonts w:asciiTheme="minorHAnsi" w:hAnsiTheme="minorHAnsi"/>
              </w:rPr>
            </w:pPr>
            <w:r w:rsidRPr="003A640A">
              <w:rPr>
                <w:rFonts w:asciiTheme="minorHAnsi" w:hAnsiTheme="minorHAnsi"/>
              </w:rPr>
              <w:t>INS4811 İnşaat Yönetimi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3F64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7B379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8855DE" w:rsidRPr="00592303" w14:paraId="5ACF4CDA" w14:textId="77777777" w:rsidTr="003A640A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73EF1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106A207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682D7C2" w14:textId="77777777" w:rsidR="008855DE" w:rsidRPr="002C7DE9" w:rsidRDefault="008855DE" w:rsidP="008855DE">
            <w:r>
              <w:rPr>
                <w:rFonts w:asciiTheme="minorHAnsi" w:hAnsiTheme="minorHAnsi"/>
                <w:color w:val="000000"/>
                <w:lang w:val="en-US" w:eastAsia="en-US"/>
              </w:rPr>
              <w:t xml:space="preserve">INS3522 </w:t>
            </w:r>
            <w:proofErr w:type="spellStart"/>
            <w:r>
              <w:rPr>
                <w:rFonts w:asciiTheme="minorHAnsi" w:hAnsiTheme="minorHAnsi"/>
                <w:color w:val="000000"/>
                <w:lang w:val="en-US" w:eastAsia="en-US"/>
              </w:rPr>
              <w:t>Betonarme</w:t>
            </w:r>
            <w:proofErr w:type="spellEnd"/>
            <w:r>
              <w:rPr>
                <w:rFonts w:asciiTheme="minorHAnsi" w:hAnsiTheme="minorHAnsi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18EC" w14:textId="77777777" w:rsidR="008855DE" w:rsidRPr="00592303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501B5" w14:textId="77777777" w:rsidR="008855DE" w:rsidRDefault="008855DE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14:paraId="1CDC6903" w14:textId="77777777" w:rsidTr="003A640A">
        <w:trPr>
          <w:trHeight w:val="29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427B4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FC6E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</w:t>
            </w:r>
            <w:r w:rsidR="008855DE">
              <w:rPr>
                <w:rFonts w:asciiTheme="minorHAnsi" w:hAnsiTheme="minorHAnsi"/>
                <w:color w:val="000000"/>
                <w:lang w:eastAsia="en-US"/>
              </w:rPr>
              <w:t>4662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D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en.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Y</w:t>
            </w:r>
            <w:r>
              <w:rPr>
                <w:rFonts w:asciiTheme="minorHAnsi" w:hAnsiTheme="minorHAnsi"/>
                <w:color w:val="000000"/>
                <w:lang w:eastAsia="en-US"/>
              </w:rPr>
              <w:t>ap. Tas.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7F235" w14:textId="77777777" w:rsidR="009237FC" w:rsidRPr="00B8461F" w:rsidRDefault="009237FC" w:rsidP="008855DE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INS3222 Kıyı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Hidr</w:t>
            </w:r>
            <w:proofErr w:type="spellEnd"/>
            <w:r w:rsidRPr="00592303">
              <w:rPr>
                <w:rFonts w:asciiTheme="minorHAnsi" w:hAnsiTheme="minorHAnsi"/>
                <w:color w:val="000000"/>
                <w:lang w:eastAsia="en-US"/>
              </w:rPr>
              <w:t>. Gir.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CAD3" w14:textId="77777777" w:rsidR="009237FC" w:rsidRPr="009237FC" w:rsidRDefault="009237FC" w:rsidP="008855DE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C5E2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14:paraId="308319C3" w14:textId="77777777" w:rsidTr="003A640A">
        <w:trPr>
          <w:trHeight w:val="292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55FDF" w14:textId="77777777" w:rsidR="009237FC" w:rsidRPr="00592303" w:rsidRDefault="009237FC" w:rsidP="008855D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BC84D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B00717" w14:textId="77777777" w:rsidR="009237FC" w:rsidRPr="00592303" w:rsidRDefault="009237FC" w:rsidP="008855DE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 xml:space="preserve">INS3121 Zemin </w:t>
            </w:r>
            <w:proofErr w:type="spellStart"/>
            <w:r>
              <w:rPr>
                <w:rFonts w:asciiTheme="minorHAnsi" w:hAnsiTheme="minorHAnsi"/>
                <w:color w:val="000000"/>
                <w:lang w:eastAsia="en-US"/>
              </w:rPr>
              <w:t>Mek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CE463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25427" w14:textId="77777777" w:rsidR="009237FC" w:rsidRPr="00592303" w:rsidRDefault="009237FC" w:rsidP="008855DE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</w:tbl>
    <w:p w14:paraId="30800D28" w14:textId="77777777" w:rsidR="00512C83" w:rsidRDefault="00512C83" w:rsidP="00B84B74">
      <w:pPr>
        <w:rPr>
          <w:rFonts w:asciiTheme="minorHAnsi" w:hAnsiTheme="minorHAnsi"/>
        </w:rPr>
      </w:pPr>
    </w:p>
    <w:p w14:paraId="3B857DAA" w14:textId="77777777" w:rsidR="00512C83" w:rsidRDefault="00512C83" w:rsidP="00B84B74">
      <w:pPr>
        <w:rPr>
          <w:rFonts w:asciiTheme="minorHAnsi" w:hAnsiTheme="minorHAnsi"/>
        </w:rPr>
      </w:pPr>
    </w:p>
    <w:p w14:paraId="0B32BD33" w14:textId="77777777" w:rsidR="00592303" w:rsidRDefault="00B84B74">
      <w:pPr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="00E52526">
        <w:rPr>
          <w:rFonts w:asciiTheme="minorHAnsi" w:hAnsiTheme="minorHAnsi"/>
        </w:rPr>
        <w:t>…/</w:t>
      </w:r>
      <w:r>
        <w:rPr>
          <w:rFonts w:asciiTheme="minorHAnsi" w:hAnsiTheme="minorHAnsi"/>
        </w:rPr>
        <w:t>20</w:t>
      </w:r>
      <w:r w:rsidR="00E52526">
        <w:rPr>
          <w:rFonts w:asciiTheme="minorHAnsi" w:hAnsiTheme="minorHAnsi"/>
        </w:rPr>
        <w:t>.</w:t>
      </w:r>
      <w:r w:rsidR="004365AD">
        <w:rPr>
          <w:rFonts w:asciiTheme="minorHAnsi" w:hAnsiTheme="minorHAnsi"/>
        </w:rPr>
        <w:t>..</w:t>
      </w:r>
      <w:proofErr w:type="gramStart"/>
      <w:r w:rsidR="006B69E4">
        <w:rPr>
          <w:rFonts w:asciiTheme="minorHAnsi" w:hAnsiTheme="minorHAnsi"/>
        </w:rPr>
        <w:t xml:space="preserve">Bahar </w:t>
      </w:r>
      <w:r>
        <w:rPr>
          <w:rFonts w:asciiTheme="minorHAnsi" w:hAnsiTheme="minorHAnsi"/>
        </w:rPr>
        <w:t xml:space="preserve"> yarıyılı</w:t>
      </w:r>
      <w:proofErr w:type="gramEnd"/>
      <w:r>
        <w:rPr>
          <w:rFonts w:asciiTheme="minorHAnsi" w:hAnsiTheme="minorHAnsi"/>
        </w:rPr>
        <w:t xml:space="preserve"> sonunda mezun durumunda olacağım. E(    ) / H(   )</w:t>
      </w:r>
    </w:p>
    <w:p w14:paraId="34910A38" w14:textId="77777777" w:rsidR="007D0922" w:rsidRPr="00592303" w:rsidRDefault="007D0922">
      <w:pPr>
        <w:rPr>
          <w:rFonts w:asciiTheme="minorHAnsi" w:hAnsiTheme="minorHAnsi"/>
        </w:rPr>
      </w:pPr>
      <w:r>
        <w:rPr>
          <w:rFonts w:asciiTheme="minorHAnsi" w:hAnsiTheme="minorHAnsi"/>
        </w:rPr>
        <w:t>Tercih Ettiği Program (Zorunlu durumda yapılabilecektir): 1.Öğr.(    )      %100 İng.(    )</w:t>
      </w:r>
    </w:p>
    <w:sectPr w:rsidR="007D0922" w:rsidRPr="005923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7224A"/>
    <w:multiLevelType w:val="hybridMultilevel"/>
    <w:tmpl w:val="7812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03"/>
    <w:rsid w:val="0021469C"/>
    <w:rsid w:val="002821A1"/>
    <w:rsid w:val="003A640A"/>
    <w:rsid w:val="003F2908"/>
    <w:rsid w:val="004365AD"/>
    <w:rsid w:val="00512C83"/>
    <w:rsid w:val="00592303"/>
    <w:rsid w:val="005C6704"/>
    <w:rsid w:val="0067781C"/>
    <w:rsid w:val="006B69E4"/>
    <w:rsid w:val="007D0922"/>
    <w:rsid w:val="008855DE"/>
    <w:rsid w:val="008D1951"/>
    <w:rsid w:val="009237FC"/>
    <w:rsid w:val="00A51F7C"/>
    <w:rsid w:val="00B8461F"/>
    <w:rsid w:val="00B84B74"/>
    <w:rsid w:val="00BA7FCD"/>
    <w:rsid w:val="00C56A02"/>
    <w:rsid w:val="00DC248C"/>
    <w:rsid w:val="00E24927"/>
    <w:rsid w:val="00E52526"/>
    <w:rsid w:val="00F5531A"/>
    <w:rsid w:val="00F62D54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F435"/>
  <w15:docId w15:val="{F7A8509B-7E09-4CC2-B50E-FA4CC0B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46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C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8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2019-01-30T14:21:00Z</cp:lastPrinted>
  <dcterms:created xsi:type="dcterms:W3CDTF">2021-02-26T11:03:00Z</dcterms:created>
  <dcterms:modified xsi:type="dcterms:W3CDTF">2021-02-26T11:03:00Z</dcterms:modified>
</cp:coreProperties>
</file>