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D2B63" w14:textId="393CAAA7" w:rsidR="003260F2" w:rsidRPr="00D94D4C" w:rsidRDefault="003260F2" w:rsidP="00C26B07">
      <w:pPr>
        <w:jc w:val="both"/>
        <w:rPr>
          <w:rFonts w:ascii="Calibri" w:hAnsi="Calibri" w:cs="Calibri"/>
          <w:b/>
          <w:sz w:val="24"/>
          <w:szCs w:val="24"/>
          <w:lang w:val="tr-TR"/>
        </w:rPr>
      </w:pPr>
      <w:r w:rsidRPr="00D94D4C">
        <w:rPr>
          <w:rFonts w:ascii="Calibri" w:hAnsi="Calibri" w:cs="Calibri"/>
          <w:b/>
          <w:sz w:val="24"/>
          <w:szCs w:val="24"/>
          <w:lang w:val="tr-TR"/>
        </w:rPr>
        <w:t>İnşaat Mühendisliği Bölümü Başkanlığına</w:t>
      </w:r>
    </w:p>
    <w:p w14:paraId="10B0AA92" w14:textId="77E28BFC" w:rsidR="00F30919" w:rsidRPr="00D94D4C" w:rsidRDefault="003260F2" w:rsidP="00AF467D">
      <w:pPr>
        <w:jc w:val="both"/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İnşaat Mühendisliği Bölümü ........</w:t>
      </w:r>
      <w:r w:rsidR="004A6F4D" w:rsidRPr="00D94D4C">
        <w:rPr>
          <w:rFonts w:ascii="Calibri" w:hAnsi="Calibri" w:cs="Calibri"/>
          <w:sz w:val="20"/>
          <w:szCs w:val="20"/>
          <w:lang w:val="tr-TR"/>
        </w:rPr>
        <w:t>....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 numaralı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…….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.. sınıf öğrencisi olarak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İngilizce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%30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781337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67D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/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 İngilizce %100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524171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67D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A5200D" w:rsidRPr="00D94D4C">
        <w:rPr>
          <w:rFonts w:ascii="Calibri" w:hAnsi="Calibri" w:cs="Calibri"/>
          <w:sz w:val="20"/>
          <w:szCs w:val="20"/>
          <w:lang w:val="tr-TR"/>
        </w:rPr>
        <w:t xml:space="preserve">programına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kayıtlıyım. Bu zamana kadar başarılı olduğum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derslerin </w:t>
      </w:r>
      <w:r w:rsidRPr="00D94D4C">
        <w:rPr>
          <w:rFonts w:ascii="Calibri" w:hAnsi="Calibri" w:cs="Calibri"/>
          <w:sz w:val="20"/>
          <w:szCs w:val="20"/>
          <w:lang w:val="tr-TR"/>
        </w:rPr>
        <w:t>kredi sayısı ...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.....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>..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>,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mezuniyet için ihtiyacım olan ilave  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ders </w:t>
      </w:r>
      <w:r w:rsidRPr="00D94D4C">
        <w:rPr>
          <w:rFonts w:ascii="Calibri" w:hAnsi="Calibri" w:cs="Calibri"/>
          <w:sz w:val="20"/>
          <w:szCs w:val="20"/>
          <w:lang w:val="tr-TR"/>
        </w:rPr>
        <w:t>kredi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si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sayısı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</w:t>
      </w:r>
      <w:r w:rsidR="009720A5" w:rsidRPr="00D94D4C">
        <w:rPr>
          <w:rFonts w:ascii="Calibri" w:hAnsi="Calibri" w:cs="Calibri"/>
          <w:sz w:val="20"/>
          <w:szCs w:val="20"/>
          <w:lang w:val="tr-TR"/>
        </w:rPr>
        <w:t>.....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... 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ve genel not ortalamam ise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……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………</w:t>
      </w:r>
      <w:r w:rsidR="00AF467D" w:rsidRPr="00D94D4C">
        <w:rPr>
          <w:rFonts w:ascii="Calibri" w:hAnsi="Calibri" w:cs="Calibri"/>
          <w:sz w:val="20"/>
          <w:szCs w:val="20"/>
          <w:lang w:val="tr-TR"/>
        </w:rPr>
        <w:t xml:space="preserve">.. şeklindedir. 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Bu dönem alabildiğim dersler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>,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ders kodları ve kredi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leri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aşağıdaki listede</w:t>
      </w:r>
      <w:r w:rsidR="00AD5330" w:rsidRPr="00D94D4C">
        <w:rPr>
          <w:rFonts w:ascii="Calibri" w:hAnsi="Calibri" w:cs="Calibri"/>
          <w:sz w:val="20"/>
          <w:szCs w:val="20"/>
          <w:lang w:val="tr-TR"/>
        </w:rPr>
        <w:t xml:space="preserve"> (A)</w:t>
      </w:r>
      <w:r w:rsidRPr="00D94D4C">
        <w:rPr>
          <w:rFonts w:ascii="Calibri" w:hAnsi="Calibri" w:cs="Calibri"/>
          <w:sz w:val="20"/>
          <w:szCs w:val="20"/>
          <w:lang w:val="tr-TR"/>
        </w:rPr>
        <w:t xml:space="preserve"> belirtilmiş</w:t>
      </w:r>
      <w:r w:rsidR="00411092" w:rsidRPr="00D94D4C">
        <w:rPr>
          <w:rFonts w:ascii="Calibri" w:hAnsi="Calibri" w:cs="Calibri"/>
          <w:sz w:val="20"/>
          <w:szCs w:val="20"/>
          <w:lang w:val="tr-TR"/>
        </w:rPr>
        <w:t xml:space="preserve">tir. 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(Çap öğrencisiyim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61433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914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 / </w:t>
      </w:r>
      <w:r w:rsidR="00DA59A1" w:rsidRPr="00D94D4C">
        <w:rPr>
          <w:rFonts w:ascii="Calibri" w:hAnsi="Calibri" w:cs="Calibri"/>
          <w:sz w:val="20"/>
          <w:szCs w:val="20"/>
          <w:lang w:val="tr-TR"/>
        </w:rPr>
        <w:t>D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 xml:space="preserve">eğilim </w:t>
      </w:r>
      <w:sdt>
        <w:sdtPr>
          <w:rPr>
            <w:rFonts w:ascii="Calibri" w:hAnsi="Calibri" w:cs="Calibri"/>
            <w:sz w:val="20"/>
            <w:szCs w:val="20"/>
            <w:lang w:val="tr-TR"/>
          </w:rPr>
          <w:id w:val="-19570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914" w:rsidRPr="00D94D4C">
            <w:rPr>
              <w:rFonts w:ascii="Segoe UI Symbol" w:hAnsi="Segoe UI Symbol" w:cs="Segoe UI Symbol"/>
              <w:sz w:val="20"/>
              <w:szCs w:val="20"/>
              <w:lang w:val="tr-TR"/>
            </w:rPr>
            <w:t>☐</w:t>
          </w:r>
        </w:sdtContent>
      </w:sdt>
      <w:r w:rsidR="009720A5" w:rsidRPr="00D94D4C">
        <w:rPr>
          <w:rFonts w:ascii="Calibri" w:hAnsi="Calibri" w:cs="Calibri"/>
          <w:sz w:val="20"/>
          <w:szCs w:val="20"/>
          <w:lang w:val="tr-TR"/>
        </w:rPr>
        <w:t xml:space="preserve"> </w:t>
      </w:r>
      <w:r w:rsidR="00FF5914" w:rsidRPr="00D94D4C">
        <w:rPr>
          <w:rFonts w:ascii="Calibri" w:hAnsi="Calibri" w:cs="Calibri"/>
          <w:sz w:val="20"/>
          <w:szCs w:val="20"/>
          <w:lang w:val="tr-TR"/>
        </w:rPr>
        <w:t>)</w:t>
      </w:r>
      <w:r w:rsidR="009720A5" w:rsidRPr="00D94D4C">
        <w:rPr>
          <w:rFonts w:ascii="Calibri" w:hAnsi="Calibri" w:cs="Calibri"/>
          <w:sz w:val="20"/>
          <w:szCs w:val="20"/>
          <w:lang w:val="tr-TR"/>
        </w:rPr>
        <w:t xml:space="preserve">. </w:t>
      </w:r>
    </w:p>
    <w:p w14:paraId="733AC01D" w14:textId="5E88645D" w:rsidR="00AF467D" w:rsidRPr="00D94D4C" w:rsidRDefault="00AF467D" w:rsidP="00F11750">
      <w:pPr>
        <w:jc w:val="both"/>
        <w:rPr>
          <w:rFonts w:ascii="Calibri" w:hAnsi="Calibri" w:cs="Calibri"/>
          <w:lang w:val="tr-TR"/>
        </w:rPr>
      </w:pPr>
      <w:bookmarkStart w:id="0" w:name="_Hlk177732330"/>
      <w:r w:rsidRPr="00D94D4C">
        <w:rPr>
          <w:rFonts w:ascii="Calibri" w:hAnsi="Calibri" w:cs="Calibri"/>
          <w:b/>
          <w:lang w:val="tr-TR"/>
        </w:rPr>
        <w:t>Liste A</w:t>
      </w:r>
      <w:bookmarkEnd w:id="0"/>
      <w:r w:rsidR="004A6F4D" w:rsidRPr="00D94D4C">
        <w:rPr>
          <w:rFonts w:ascii="Calibri" w:hAnsi="Calibri" w:cs="Calibri"/>
          <w:lang w:val="tr-TR"/>
        </w:rPr>
        <w:t xml:space="preserve"> (</w:t>
      </w:r>
      <w:r w:rsidR="00721C6A" w:rsidRPr="00D94D4C">
        <w:rPr>
          <w:rFonts w:ascii="Calibri" w:hAnsi="Calibri" w:cs="Calibri"/>
          <w:lang w:val="tr-TR"/>
        </w:rPr>
        <w:t>2</w:t>
      </w:r>
      <w:r w:rsidR="00F11750">
        <w:rPr>
          <w:rFonts w:ascii="Calibri" w:hAnsi="Calibri" w:cs="Calibri"/>
          <w:lang w:val="tr-TR"/>
        </w:rPr>
        <w:t>6</w:t>
      </w:r>
      <w:r w:rsidR="00721C6A" w:rsidRPr="00D94D4C">
        <w:rPr>
          <w:rFonts w:ascii="Calibri" w:hAnsi="Calibri" w:cs="Calibri"/>
          <w:lang w:val="tr-TR"/>
        </w:rPr>
        <w:t>-2</w:t>
      </w:r>
      <w:r w:rsidR="00F11750">
        <w:rPr>
          <w:rFonts w:ascii="Calibri" w:hAnsi="Calibri" w:cs="Calibri"/>
          <w:lang w:val="tr-TR"/>
        </w:rPr>
        <w:t>7</w:t>
      </w:r>
      <w:r w:rsidR="00721C6A" w:rsidRPr="00D94D4C">
        <w:rPr>
          <w:rFonts w:ascii="Calibri" w:hAnsi="Calibri" w:cs="Calibri"/>
          <w:lang w:val="tr-TR"/>
        </w:rPr>
        <w:t xml:space="preserve"> </w:t>
      </w:r>
      <w:r w:rsidR="00F11750">
        <w:rPr>
          <w:rFonts w:ascii="Calibri" w:hAnsi="Calibri" w:cs="Calibri"/>
          <w:lang w:val="tr-TR"/>
        </w:rPr>
        <w:t>Güz</w:t>
      </w:r>
      <w:r w:rsidR="00721C6A" w:rsidRPr="00D94D4C">
        <w:rPr>
          <w:rFonts w:ascii="Calibri" w:hAnsi="Calibri" w:cs="Calibri"/>
          <w:lang w:val="tr-TR"/>
        </w:rPr>
        <w:t xml:space="preserve"> Döneminde</w:t>
      </w:r>
      <w:r w:rsidR="004A6F4D" w:rsidRPr="00D94D4C">
        <w:rPr>
          <w:rFonts w:ascii="Calibri" w:hAnsi="Calibri" w:cs="Calibri"/>
          <w:lang w:val="tr-TR"/>
        </w:rPr>
        <w:t xml:space="preserve"> </w:t>
      </w:r>
      <w:r w:rsidR="00721C6A" w:rsidRPr="00D94D4C">
        <w:rPr>
          <w:rFonts w:ascii="Calibri" w:hAnsi="Calibri" w:cs="Calibri"/>
          <w:lang w:val="tr-TR"/>
        </w:rPr>
        <w:t xml:space="preserve">sistem üzerinden </w:t>
      </w:r>
      <w:r w:rsidR="004A6F4D" w:rsidRPr="00D94D4C">
        <w:rPr>
          <w:rFonts w:ascii="Calibri" w:hAnsi="Calibri" w:cs="Calibri"/>
          <w:lang w:val="tr-TR"/>
        </w:rPr>
        <w:t>alabilmiş olduğum dersler</w:t>
      </w:r>
      <w:r w:rsidR="00713C51" w:rsidRPr="00D94D4C">
        <w:rPr>
          <w:rFonts w:ascii="Calibri" w:hAnsi="Calibri" w:cs="Calibri"/>
          <w:lang w:val="tr-TR"/>
        </w:rPr>
        <w:t>, toplam kredi:</w:t>
      </w:r>
      <w:r w:rsidR="00DA59A1" w:rsidRPr="00D94D4C">
        <w:rPr>
          <w:rFonts w:ascii="Calibri" w:hAnsi="Calibri" w:cs="Calibri"/>
          <w:lang w:val="tr-TR"/>
        </w:rPr>
        <w:t>…..</w:t>
      </w:r>
      <w:r w:rsidR="00713C51" w:rsidRPr="00D94D4C">
        <w:rPr>
          <w:rFonts w:ascii="Calibri" w:hAnsi="Calibri" w:cs="Calibri"/>
          <w:lang w:val="tr-TR"/>
        </w:rPr>
        <w:t>...</w:t>
      </w:r>
      <w:r w:rsidR="004A6F4D" w:rsidRPr="00D94D4C">
        <w:rPr>
          <w:rFonts w:ascii="Calibri" w:hAnsi="Calibri" w:cs="Calibri"/>
          <w:lang w:val="tr-TR"/>
        </w:rPr>
        <w:t>)</w:t>
      </w:r>
    </w:p>
    <w:tbl>
      <w:tblPr>
        <w:tblStyle w:val="TabloKlavuzu"/>
        <w:tblW w:w="9833" w:type="dxa"/>
        <w:tblLook w:val="04A0" w:firstRow="1" w:lastRow="0" w:firstColumn="1" w:lastColumn="0" w:noHBand="0" w:noVBand="1"/>
      </w:tblPr>
      <w:tblGrid>
        <w:gridCol w:w="352"/>
        <w:gridCol w:w="707"/>
        <w:gridCol w:w="3657"/>
        <w:gridCol w:w="752"/>
        <w:gridCol w:w="794"/>
        <w:gridCol w:w="1807"/>
        <w:gridCol w:w="1764"/>
      </w:tblGrid>
      <w:tr w:rsidR="00F30919" w:rsidRPr="00D94D4C" w14:paraId="564C31D7" w14:textId="71A19D53" w:rsidTr="00F30919">
        <w:tc>
          <w:tcPr>
            <w:tcW w:w="352" w:type="dxa"/>
          </w:tcPr>
          <w:p w14:paraId="10B4743C" w14:textId="784A8C54" w:rsidR="00F30919" w:rsidRPr="00D94D4C" w:rsidRDefault="00F30919" w:rsidP="00AF467D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bookmarkStart w:id="1" w:name="_Hlk177732231"/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#</w:t>
            </w:r>
          </w:p>
        </w:tc>
        <w:tc>
          <w:tcPr>
            <w:tcW w:w="707" w:type="dxa"/>
          </w:tcPr>
          <w:p w14:paraId="75DBDBCA" w14:textId="2CECA3D1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3657" w:type="dxa"/>
          </w:tcPr>
          <w:p w14:paraId="0E8BC4DB" w14:textId="3953BFD5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752" w:type="dxa"/>
          </w:tcPr>
          <w:p w14:paraId="4EF7CF88" w14:textId="43EE7BA3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794" w:type="dxa"/>
          </w:tcPr>
          <w:p w14:paraId="230BAB66" w14:textId="4475346E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  <w:tc>
          <w:tcPr>
            <w:tcW w:w="1807" w:type="dxa"/>
          </w:tcPr>
          <w:p w14:paraId="164F7992" w14:textId="0C1F3B5D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Dili</w:t>
            </w:r>
          </w:p>
        </w:tc>
        <w:tc>
          <w:tcPr>
            <w:tcW w:w="1764" w:type="dxa"/>
          </w:tcPr>
          <w:p w14:paraId="704C32EA" w14:textId="77777777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 xml:space="preserve">Döneminde (D) </w:t>
            </w:r>
          </w:p>
          <w:p w14:paraId="0C59E332" w14:textId="364A2555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Üst dönemden (Ü)</w:t>
            </w:r>
          </w:p>
          <w:p w14:paraId="601D795A" w14:textId="0B6103C2" w:rsidR="00F30919" w:rsidRPr="00D94D4C" w:rsidRDefault="00F30919" w:rsidP="00DA59A1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Alt dönemden (A)</w:t>
            </w:r>
          </w:p>
        </w:tc>
      </w:tr>
      <w:tr w:rsidR="00F30919" w:rsidRPr="00D94D4C" w14:paraId="75A23BD3" w14:textId="65C569CE" w:rsidTr="00F30919">
        <w:tc>
          <w:tcPr>
            <w:tcW w:w="352" w:type="dxa"/>
          </w:tcPr>
          <w:p w14:paraId="4420DBDF" w14:textId="5EF66528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707" w:type="dxa"/>
          </w:tcPr>
          <w:p w14:paraId="3B9FE0E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7F834D5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95523C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6B3BCE03" w14:textId="13E167BB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14880EE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178E4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641773E0" w14:textId="75D71C44" w:rsidTr="00F30919">
        <w:tc>
          <w:tcPr>
            <w:tcW w:w="352" w:type="dxa"/>
          </w:tcPr>
          <w:p w14:paraId="6BDDF161" w14:textId="2D938613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2</w:t>
            </w:r>
          </w:p>
        </w:tc>
        <w:tc>
          <w:tcPr>
            <w:tcW w:w="707" w:type="dxa"/>
          </w:tcPr>
          <w:p w14:paraId="3C820D7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644ACE5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0AB3593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24D9D597" w14:textId="624BA2D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C3DBD0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58644F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DC67655" w14:textId="1B3EF99F" w:rsidTr="00F30919">
        <w:tc>
          <w:tcPr>
            <w:tcW w:w="352" w:type="dxa"/>
          </w:tcPr>
          <w:p w14:paraId="72C53236" w14:textId="0F8B58E1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3</w:t>
            </w:r>
          </w:p>
        </w:tc>
        <w:tc>
          <w:tcPr>
            <w:tcW w:w="707" w:type="dxa"/>
          </w:tcPr>
          <w:p w14:paraId="122439A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2C4953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5168C7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1A9CEE6B" w14:textId="1D717808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E12A11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59FB150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1875354" w14:textId="1062F707" w:rsidTr="00F30919">
        <w:tc>
          <w:tcPr>
            <w:tcW w:w="352" w:type="dxa"/>
          </w:tcPr>
          <w:p w14:paraId="11B64E5C" w14:textId="6FDD5846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4</w:t>
            </w:r>
          </w:p>
        </w:tc>
        <w:tc>
          <w:tcPr>
            <w:tcW w:w="707" w:type="dxa"/>
          </w:tcPr>
          <w:p w14:paraId="19E8CAB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2B6415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09FE54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74F4DB60" w14:textId="6D17AEF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7128B82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3FAB8B9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2B1C2997" w14:textId="331683E9" w:rsidTr="00F30919">
        <w:tc>
          <w:tcPr>
            <w:tcW w:w="352" w:type="dxa"/>
          </w:tcPr>
          <w:p w14:paraId="3F947F14" w14:textId="1990598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5</w:t>
            </w:r>
          </w:p>
        </w:tc>
        <w:tc>
          <w:tcPr>
            <w:tcW w:w="707" w:type="dxa"/>
          </w:tcPr>
          <w:p w14:paraId="3EDBF9A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804993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7FEBF3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037692E6" w14:textId="512B29B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5703050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01CF3EA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10375BA7" w14:textId="06A2C783" w:rsidTr="00F30919">
        <w:tc>
          <w:tcPr>
            <w:tcW w:w="352" w:type="dxa"/>
          </w:tcPr>
          <w:p w14:paraId="7274459E" w14:textId="51C7AA05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6</w:t>
            </w:r>
          </w:p>
        </w:tc>
        <w:tc>
          <w:tcPr>
            <w:tcW w:w="707" w:type="dxa"/>
          </w:tcPr>
          <w:p w14:paraId="719FAE5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15F027D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39286D2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3934E355" w14:textId="19FA7A09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65B2B35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2DCCAD5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0012B26C" w14:textId="20225DF4" w:rsidTr="00F30919">
        <w:tc>
          <w:tcPr>
            <w:tcW w:w="352" w:type="dxa"/>
          </w:tcPr>
          <w:p w14:paraId="36C3C9D2" w14:textId="73D26611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7</w:t>
            </w:r>
          </w:p>
        </w:tc>
        <w:tc>
          <w:tcPr>
            <w:tcW w:w="707" w:type="dxa"/>
          </w:tcPr>
          <w:p w14:paraId="102240F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0D2284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4CA5ED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0052E327" w14:textId="5EEF7E3A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09ADC67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17B1A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7A4796C8" w14:textId="77777777" w:rsidTr="00F30919">
        <w:tc>
          <w:tcPr>
            <w:tcW w:w="352" w:type="dxa"/>
          </w:tcPr>
          <w:p w14:paraId="29FFC34B" w14:textId="27707DFB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8</w:t>
            </w:r>
          </w:p>
        </w:tc>
        <w:tc>
          <w:tcPr>
            <w:tcW w:w="707" w:type="dxa"/>
          </w:tcPr>
          <w:p w14:paraId="53F3E58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4EB9E26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206A087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4C2F929C" w14:textId="02A57444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3964A09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6471BC0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  <w:tr w:rsidR="00F30919" w:rsidRPr="00D94D4C" w14:paraId="33929ABF" w14:textId="77777777" w:rsidTr="00F30919">
        <w:tc>
          <w:tcPr>
            <w:tcW w:w="352" w:type="dxa"/>
          </w:tcPr>
          <w:p w14:paraId="256A2F51" w14:textId="1A477006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9</w:t>
            </w:r>
          </w:p>
        </w:tc>
        <w:tc>
          <w:tcPr>
            <w:tcW w:w="707" w:type="dxa"/>
          </w:tcPr>
          <w:p w14:paraId="75A5FB0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657" w:type="dxa"/>
          </w:tcPr>
          <w:p w14:paraId="7B9D56F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52" w:type="dxa"/>
          </w:tcPr>
          <w:p w14:paraId="4A8AAD8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794" w:type="dxa"/>
          </w:tcPr>
          <w:p w14:paraId="5E1E7748" w14:textId="1ED41DDF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807" w:type="dxa"/>
          </w:tcPr>
          <w:p w14:paraId="226E268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1764" w:type="dxa"/>
          </w:tcPr>
          <w:p w14:paraId="76C9B78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bookmarkEnd w:id="1"/>
    <w:p w14:paraId="18223E81" w14:textId="24C114F2" w:rsidR="00F30919" w:rsidRPr="00D94D4C" w:rsidRDefault="0089530A" w:rsidP="0089530A">
      <w:pPr>
        <w:jc w:val="center"/>
        <w:rPr>
          <w:rFonts w:ascii="Calibri" w:hAnsi="Calibri" w:cs="Calibri"/>
          <w:b/>
          <w:lang w:val="tr-TR"/>
        </w:rPr>
      </w:pPr>
      <w:r w:rsidRPr="00D94D4C">
        <w:rPr>
          <w:rFonts w:ascii="Calibri" w:hAnsi="Calibri" w:cs="Calibri"/>
          <w:b/>
          <w:lang w:val="tr-TR"/>
        </w:rPr>
        <w:t>Mevcut Haftalık Ders Programınızı Saat Aralıklarına İlgili Ders Kodlarını Yazarak Doldurunuz!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992"/>
        <w:gridCol w:w="993"/>
        <w:gridCol w:w="992"/>
        <w:gridCol w:w="992"/>
        <w:gridCol w:w="992"/>
        <w:gridCol w:w="993"/>
      </w:tblGrid>
      <w:tr w:rsidR="00F30919" w:rsidRPr="00D94D4C" w14:paraId="7A510309" w14:textId="77777777" w:rsidTr="0089530A">
        <w:trPr>
          <w:jc w:val="center"/>
        </w:trPr>
        <w:tc>
          <w:tcPr>
            <w:tcW w:w="817" w:type="dxa"/>
          </w:tcPr>
          <w:p w14:paraId="1389201E" w14:textId="701E2E36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Saat</w:t>
            </w:r>
          </w:p>
        </w:tc>
        <w:tc>
          <w:tcPr>
            <w:tcW w:w="992" w:type="dxa"/>
          </w:tcPr>
          <w:p w14:paraId="0EA1E961" w14:textId="48DADD1D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Pzt</w:t>
            </w:r>
          </w:p>
        </w:tc>
        <w:tc>
          <w:tcPr>
            <w:tcW w:w="993" w:type="dxa"/>
          </w:tcPr>
          <w:p w14:paraId="7482F6D7" w14:textId="0452AC33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Salı</w:t>
            </w:r>
          </w:p>
        </w:tc>
        <w:tc>
          <w:tcPr>
            <w:tcW w:w="992" w:type="dxa"/>
          </w:tcPr>
          <w:p w14:paraId="5F4496AE" w14:textId="24442E5B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Çarş</w:t>
            </w:r>
          </w:p>
        </w:tc>
        <w:tc>
          <w:tcPr>
            <w:tcW w:w="992" w:type="dxa"/>
          </w:tcPr>
          <w:p w14:paraId="655585B9" w14:textId="149EEAE9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Perş</w:t>
            </w:r>
          </w:p>
        </w:tc>
        <w:tc>
          <w:tcPr>
            <w:tcW w:w="992" w:type="dxa"/>
          </w:tcPr>
          <w:p w14:paraId="1CF7F55B" w14:textId="2FF4C935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Cuma</w:t>
            </w:r>
          </w:p>
        </w:tc>
        <w:tc>
          <w:tcPr>
            <w:tcW w:w="993" w:type="dxa"/>
          </w:tcPr>
          <w:p w14:paraId="6F8C7428" w14:textId="1EFF9AC9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Cmt</w:t>
            </w:r>
          </w:p>
        </w:tc>
      </w:tr>
      <w:tr w:rsidR="00F30919" w:rsidRPr="00D94D4C" w14:paraId="6151485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10EE6EAD" w14:textId="7ECBDEDC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08-09</w:t>
            </w:r>
          </w:p>
        </w:tc>
        <w:tc>
          <w:tcPr>
            <w:tcW w:w="992" w:type="dxa"/>
          </w:tcPr>
          <w:p w14:paraId="2618A6C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AC4236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18DDAF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A16EFD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CFB82A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7CF934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0CDC009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0650BA4D" w14:textId="11306E1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09-10</w:t>
            </w:r>
          </w:p>
        </w:tc>
        <w:tc>
          <w:tcPr>
            <w:tcW w:w="992" w:type="dxa"/>
          </w:tcPr>
          <w:p w14:paraId="6207D22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115BBC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9D2393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0EA682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BAA39D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C7ADF1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B7F253F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004D0013" w14:textId="575C708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10-11</w:t>
            </w:r>
          </w:p>
        </w:tc>
        <w:tc>
          <w:tcPr>
            <w:tcW w:w="992" w:type="dxa"/>
          </w:tcPr>
          <w:p w14:paraId="2508947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5534A8F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0421C9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3507E9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21437C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7CAB87A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0146110E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37C4C22C" w14:textId="143BF8F6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11-12</w:t>
            </w:r>
          </w:p>
        </w:tc>
        <w:tc>
          <w:tcPr>
            <w:tcW w:w="992" w:type="dxa"/>
          </w:tcPr>
          <w:p w14:paraId="1259D52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B51D68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D9F27A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DC1C14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D20D22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F2B0AB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651F5E6C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7808F703" w14:textId="33045514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12-13</w:t>
            </w:r>
          </w:p>
        </w:tc>
        <w:tc>
          <w:tcPr>
            <w:tcW w:w="992" w:type="dxa"/>
          </w:tcPr>
          <w:p w14:paraId="0AF91F63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235CA3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49AA09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B1015E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3241BB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4870E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99ED7D9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7F764AA5" w14:textId="7D19EA3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13-14</w:t>
            </w:r>
          </w:p>
        </w:tc>
        <w:tc>
          <w:tcPr>
            <w:tcW w:w="992" w:type="dxa"/>
          </w:tcPr>
          <w:p w14:paraId="781A8DF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DC5C1B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16A5096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466ADA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220B57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DE48E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132C6A8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3DCB9731" w14:textId="73BFFDE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14-15</w:t>
            </w:r>
          </w:p>
        </w:tc>
        <w:tc>
          <w:tcPr>
            <w:tcW w:w="992" w:type="dxa"/>
          </w:tcPr>
          <w:p w14:paraId="46741A3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F1E09D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E6C6BD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0724FA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C66A23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18691A8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287CE4D6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940E7A5" w14:textId="703A4B6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15-16</w:t>
            </w:r>
          </w:p>
        </w:tc>
        <w:tc>
          <w:tcPr>
            <w:tcW w:w="992" w:type="dxa"/>
          </w:tcPr>
          <w:p w14:paraId="5A037C6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52C7947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D97836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898EF0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E165C2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ADAD72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7898D663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5A63AE46" w14:textId="696A838F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16-17</w:t>
            </w:r>
          </w:p>
        </w:tc>
        <w:tc>
          <w:tcPr>
            <w:tcW w:w="992" w:type="dxa"/>
          </w:tcPr>
          <w:p w14:paraId="3D2186A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A386D1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1BF02A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47D6541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4655E9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FE96A1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5FF152D4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1A659DD6" w14:textId="67A09268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17-18</w:t>
            </w:r>
          </w:p>
        </w:tc>
        <w:tc>
          <w:tcPr>
            <w:tcW w:w="992" w:type="dxa"/>
          </w:tcPr>
          <w:p w14:paraId="4764D69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289FD8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2D0229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5CC1969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1F782BF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0F5F8EA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1D722F45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803879D" w14:textId="7AD9264F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18-19</w:t>
            </w:r>
          </w:p>
        </w:tc>
        <w:tc>
          <w:tcPr>
            <w:tcW w:w="992" w:type="dxa"/>
          </w:tcPr>
          <w:p w14:paraId="4A76661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3B37EC0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B65C62A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A70375D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7E08B93B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2FB7137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6A1CC31F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408C33A5" w14:textId="732A130A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19-20</w:t>
            </w:r>
          </w:p>
        </w:tc>
        <w:tc>
          <w:tcPr>
            <w:tcW w:w="992" w:type="dxa"/>
          </w:tcPr>
          <w:p w14:paraId="5DA62904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A8063C1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3A7FD32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4D38808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52167C16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43A34862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  <w:tr w:rsidR="00F30919" w:rsidRPr="00D94D4C" w14:paraId="7D20CFAE" w14:textId="77777777" w:rsidTr="00F34281">
        <w:trPr>
          <w:trHeight w:hRule="exact" w:val="227"/>
          <w:jc w:val="center"/>
        </w:trPr>
        <w:tc>
          <w:tcPr>
            <w:tcW w:w="817" w:type="dxa"/>
          </w:tcPr>
          <w:p w14:paraId="6C766F33" w14:textId="7579BC94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  <w:r w:rsidRPr="00D94D4C">
              <w:rPr>
                <w:rFonts w:ascii="Calibri" w:hAnsi="Calibri" w:cs="Calibri"/>
                <w:b/>
                <w:lang w:val="tr-TR"/>
              </w:rPr>
              <w:t>20-21</w:t>
            </w:r>
          </w:p>
        </w:tc>
        <w:tc>
          <w:tcPr>
            <w:tcW w:w="992" w:type="dxa"/>
          </w:tcPr>
          <w:p w14:paraId="1694E9C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69D9EABC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680F0DE7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24954E6E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2" w:type="dxa"/>
          </w:tcPr>
          <w:p w14:paraId="0EEEA0F0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  <w:tc>
          <w:tcPr>
            <w:tcW w:w="993" w:type="dxa"/>
          </w:tcPr>
          <w:p w14:paraId="73A0DBE5" w14:textId="77777777" w:rsidR="00F30919" w:rsidRPr="00D94D4C" w:rsidRDefault="00F30919" w:rsidP="00AF467D">
            <w:pPr>
              <w:jc w:val="both"/>
              <w:rPr>
                <w:rFonts w:ascii="Calibri" w:hAnsi="Calibri" w:cs="Calibri"/>
                <w:b/>
                <w:lang w:val="tr-TR"/>
              </w:rPr>
            </w:pPr>
          </w:p>
        </w:tc>
      </w:tr>
    </w:tbl>
    <w:p w14:paraId="5D698CE7" w14:textId="194D1F0E" w:rsidR="00247A6F" w:rsidRPr="00D94D4C" w:rsidRDefault="00247A6F" w:rsidP="00AF467D">
      <w:pPr>
        <w:jc w:val="both"/>
        <w:rPr>
          <w:rFonts w:ascii="Calibri" w:hAnsi="Calibri" w:cs="Calibri"/>
          <w:szCs w:val="24"/>
          <w:lang w:val="tr-TR"/>
        </w:rPr>
      </w:pPr>
      <w:r w:rsidRPr="00D94D4C">
        <w:rPr>
          <w:rFonts w:ascii="Calibri" w:hAnsi="Calibri" w:cs="Calibri"/>
          <w:b/>
          <w:lang w:val="tr-TR"/>
        </w:rPr>
        <w:t>Liste B</w:t>
      </w:r>
      <w:r w:rsidRPr="00D94D4C">
        <w:rPr>
          <w:rFonts w:ascii="Calibri" w:hAnsi="Calibri" w:cs="Calibri"/>
          <w:sz w:val="24"/>
          <w:szCs w:val="24"/>
          <w:lang w:val="tr-TR"/>
        </w:rPr>
        <w:t xml:space="preserve"> </w:t>
      </w:r>
      <w:r w:rsidRPr="00D94D4C">
        <w:rPr>
          <w:rFonts w:ascii="Calibri" w:hAnsi="Calibri" w:cs="Calibri"/>
          <w:szCs w:val="24"/>
          <w:lang w:val="tr-TR"/>
        </w:rPr>
        <w:t xml:space="preserve">(Dilekçenin uygun görülmesi durumunda </w:t>
      </w:r>
      <w:r w:rsidR="00F30919" w:rsidRPr="00D94D4C">
        <w:rPr>
          <w:rFonts w:ascii="Calibri" w:hAnsi="Calibri" w:cs="Calibri"/>
          <w:szCs w:val="24"/>
          <w:lang w:val="tr-TR"/>
        </w:rPr>
        <w:t>programımdan silinmesini istediğim dersler</w:t>
      </w:r>
      <w:r w:rsidRPr="00D94D4C">
        <w:rPr>
          <w:rFonts w:ascii="Calibri" w:hAnsi="Calibri" w:cs="Calibri"/>
          <w:szCs w:val="24"/>
          <w:lang w:val="tr-TR"/>
        </w:rPr>
        <w:t>)</w:t>
      </w:r>
    </w:p>
    <w:tbl>
      <w:tblPr>
        <w:tblStyle w:val="TabloKlavuzu"/>
        <w:tblW w:w="7468" w:type="dxa"/>
        <w:tblLook w:val="04A0" w:firstRow="1" w:lastRow="0" w:firstColumn="1" w:lastColumn="0" w:noHBand="0" w:noVBand="1"/>
      </w:tblPr>
      <w:tblGrid>
        <w:gridCol w:w="419"/>
        <w:gridCol w:w="843"/>
        <w:gridCol w:w="4362"/>
        <w:gridCol w:w="897"/>
        <w:gridCol w:w="947"/>
      </w:tblGrid>
      <w:tr w:rsidR="00F30919" w:rsidRPr="00D94D4C" w14:paraId="25E0EBB4" w14:textId="77777777" w:rsidTr="00F30919">
        <w:trPr>
          <w:trHeight w:val="383"/>
        </w:trPr>
        <w:tc>
          <w:tcPr>
            <w:tcW w:w="419" w:type="dxa"/>
          </w:tcPr>
          <w:p w14:paraId="12FE2DE0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#</w:t>
            </w:r>
          </w:p>
        </w:tc>
        <w:tc>
          <w:tcPr>
            <w:tcW w:w="843" w:type="dxa"/>
          </w:tcPr>
          <w:p w14:paraId="3C32B514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4362" w:type="dxa"/>
          </w:tcPr>
          <w:p w14:paraId="00599DC8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897" w:type="dxa"/>
          </w:tcPr>
          <w:p w14:paraId="0906A926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947" w:type="dxa"/>
          </w:tcPr>
          <w:p w14:paraId="5F93BFB7" w14:textId="77777777" w:rsidR="00F30919" w:rsidRPr="00D94D4C" w:rsidRDefault="00F30919" w:rsidP="008D134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</w:tr>
      <w:tr w:rsidR="00F30919" w:rsidRPr="00D94D4C" w14:paraId="191D14BA" w14:textId="77777777" w:rsidTr="00F30919">
        <w:trPr>
          <w:trHeight w:val="236"/>
        </w:trPr>
        <w:tc>
          <w:tcPr>
            <w:tcW w:w="419" w:type="dxa"/>
          </w:tcPr>
          <w:p w14:paraId="40BF1DC6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843" w:type="dxa"/>
          </w:tcPr>
          <w:p w14:paraId="7EE61668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4362" w:type="dxa"/>
          </w:tcPr>
          <w:p w14:paraId="5BF6A00C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897" w:type="dxa"/>
          </w:tcPr>
          <w:p w14:paraId="1F66C766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47" w:type="dxa"/>
          </w:tcPr>
          <w:p w14:paraId="44FC6221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bookmarkStart w:id="2" w:name="_GoBack"/>
        <w:bookmarkEnd w:id="2"/>
      </w:tr>
      <w:tr w:rsidR="00F30919" w:rsidRPr="00D94D4C" w14:paraId="0B99A95A" w14:textId="77777777" w:rsidTr="00F30919">
        <w:trPr>
          <w:trHeight w:val="236"/>
        </w:trPr>
        <w:tc>
          <w:tcPr>
            <w:tcW w:w="419" w:type="dxa"/>
          </w:tcPr>
          <w:p w14:paraId="0BB0D5B3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2</w:t>
            </w:r>
          </w:p>
        </w:tc>
        <w:tc>
          <w:tcPr>
            <w:tcW w:w="843" w:type="dxa"/>
          </w:tcPr>
          <w:p w14:paraId="1A02FB5D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4362" w:type="dxa"/>
          </w:tcPr>
          <w:p w14:paraId="7F71CF43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897" w:type="dxa"/>
          </w:tcPr>
          <w:p w14:paraId="4C292B2F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47" w:type="dxa"/>
          </w:tcPr>
          <w:p w14:paraId="626A8F00" w14:textId="77777777" w:rsidR="00F30919" w:rsidRPr="00D94D4C" w:rsidRDefault="00F30919" w:rsidP="008D1345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p w14:paraId="0B6B858C" w14:textId="50CBB61B" w:rsidR="004A6F4D" w:rsidRPr="00D94D4C" w:rsidRDefault="004A6F4D" w:rsidP="004A6F4D">
      <w:pPr>
        <w:jc w:val="both"/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b/>
          <w:lang w:val="tr-TR"/>
        </w:rPr>
        <w:t xml:space="preserve">Liste </w:t>
      </w:r>
      <w:r w:rsidR="007E74C1" w:rsidRPr="00D94D4C">
        <w:rPr>
          <w:rFonts w:ascii="Calibri" w:hAnsi="Calibri" w:cs="Calibri"/>
          <w:b/>
          <w:lang w:val="tr-TR"/>
        </w:rPr>
        <w:t>C</w:t>
      </w:r>
      <w:r w:rsidRPr="00D94D4C">
        <w:rPr>
          <w:rFonts w:ascii="Calibri" w:hAnsi="Calibri" w:cs="Calibri"/>
          <w:lang w:val="tr-TR"/>
        </w:rPr>
        <w:t xml:space="preserve"> (</w:t>
      </w:r>
      <w:r w:rsidR="00F30919" w:rsidRPr="00D94D4C">
        <w:rPr>
          <w:rFonts w:ascii="Calibri" w:hAnsi="Calibri" w:cs="Calibri"/>
          <w:lang w:val="tr-TR"/>
        </w:rPr>
        <w:t xml:space="preserve">Çakışma sebebiyle </w:t>
      </w:r>
      <w:r w:rsidRPr="00D94D4C">
        <w:rPr>
          <w:rFonts w:ascii="Calibri" w:hAnsi="Calibri" w:cs="Calibri"/>
          <w:lang w:val="tr-TR"/>
        </w:rPr>
        <w:t xml:space="preserve">almak isteyip de </w:t>
      </w:r>
      <w:r w:rsidR="00D94D4C" w:rsidRPr="00D94D4C">
        <w:rPr>
          <w:rFonts w:ascii="Calibri" w:hAnsi="Calibri" w:cs="Calibri"/>
          <w:lang w:val="tr-TR"/>
        </w:rPr>
        <w:t>alamadığım ders</w:t>
      </w:r>
      <w:r w:rsidRPr="00D94D4C">
        <w:rPr>
          <w:rFonts w:ascii="Calibri" w:hAnsi="Calibri" w:cs="Calibri"/>
          <w:lang w:val="tr-TR"/>
        </w:rPr>
        <w:t>)</w:t>
      </w:r>
      <w:r w:rsidR="00721C6A" w:rsidRPr="00D94D4C">
        <w:rPr>
          <w:rFonts w:ascii="Calibri" w:hAnsi="Calibri" w:cs="Calibri"/>
          <w:lang w:val="tr-TR"/>
        </w:rPr>
        <w:t xml:space="preserve"> </w:t>
      </w:r>
      <w:r w:rsidR="00721C6A" w:rsidRPr="00D94D4C">
        <w:rPr>
          <w:rFonts w:ascii="Calibri" w:hAnsi="Calibri" w:cs="Calibri"/>
          <w:sz w:val="20"/>
          <w:szCs w:val="20"/>
          <w:lang w:val="tr-TR"/>
        </w:rPr>
        <w:t>(Bitirme Çalışması ve Mes-7 ayrı form ile talep edilir.)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8"/>
        <w:gridCol w:w="784"/>
        <w:gridCol w:w="2693"/>
        <w:gridCol w:w="688"/>
        <w:gridCol w:w="992"/>
        <w:gridCol w:w="992"/>
        <w:gridCol w:w="3143"/>
      </w:tblGrid>
      <w:tr w:rsidR="00F30919" w:rsidRPr="00D94D4C" w14:paraId="54F15618" w14:textId="64E11AAD" w:rsidTr="00F30919">
        <w:tc>
          <w:tcPr>
            <w:tcW w:w="317" w:type="dxa"/>
          </w:tcPr>
          <w:p w14:paraId="009CE372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#</w:t>
            </w:r>
          </w:p>
        </w:tc>
        <w:tc>
          <w:tcPr>
            <w:tcW w:w="784" w:type="dxa"/>
          </w:tcPr>
          <w:p w14:paraId="1DCE4E6E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2693" w:type="dxa"/>
          </w:tcPr>
          <w:p w14:paraId="0EA3866A" w14:textId="1AA755BA" w:rsidR="00F30919" w:rsidRPr="00D94D4C" w:rsidRDefault="00F30919" w:rsidP="00D131D2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688" w:type="dxa"/>
          </w:tcPr>
          <w:p w14:paraId="3268552E" w14:textId="0D084038" w:rsidR="00F30919" w:rsidRPr="00D94D4C" w:rsidRDefault="00F30919" w:rsidP="00DA59A1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992" w:type="dxa"/>
          </w:tcPr>
          <w:p w14:paraId="4153A7D2" w14:textId="6BB1360C" w:rsidR="00F30919" w:rsidRPr="00D94D4C" w:rsidRDefault="00F30919" w:rsidP="009720A5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  <w:tc>
          <w:tcPr>
            <w:tcW w:w="992" w:type="dxa"/>
          </w:tcPr>
          <w:p w14:paraId="6506E7A3" w14:textId="647EECB2" w:rsidR="00F30919" w:rsidRPr="00D94D4C" w:rsidRDefault="00F30919" w:rsidP="00A5200D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Dili</w:t>
            </w:r>
          </w:p>
        </w:tc>
        <w:tc>
          <w:tcPr>
            <w:tcW w:w="3143" w:type="dxa"/>
          </w:tcPr>
          <w:p w14:paraId="08CCC2B7" w14:textId="4FD77934" w:rsidR="00F30919" w:rsidRPr="00D94D4C" w:rsidRDefault="00F30919" w:rsidP="00DA59A1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Eklemek istediğiniz dersin programınızdaki çakıştığı dersin adı</w:t>
            </w:r>
          </w:p>
        </w:tc>
      </w:tr>
      <w:tr w:rsidR="00F30919" w:rsidRPr="00D94D4C" w14:paraId="0D9F8292" w14:textId="06BB50A7" w:rsidTr="00F30919">
        <w:tc>
          <w:tcPr>
            <w:tcW w:w="317" w:type="dxa"/>
          </w:tcPr>
          <w:p w14:paraId="4980B68D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784" w:type="dxa"/>
          </w:tcPr>
          <w:p w14:paraId="69E82546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2693" w:type="dxa"/>
          </w:tcPr>
          <w:p w14:paraId="09EAD768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688" w:type="dxa"/>
          </w:tcPr>
          <w:p w14:paraId="1156769E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348FE9D1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5B4F55E8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143" w:type="dxa"/>
          </w:tcPr>
          <w:p w14:paraId="3F37BF5B" w14:textId="77777777" w:rsidR="00F30919" w:rsidRPr="00D94D4C" w:rsidRDefault="00F30919" w:rsidP="00D131D2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p w14:paraId="69B8DDE3" w14:textId="15327132" w:rsidR="00D94D4C" w:rsidRPr="00D94D4C" w:rsidRDefault="00D94D4C" w:rsidP="00247A6F">
      <w:pPr>
        <w:jc w:val="both"/>
        <w:rPr>
          <w:rFonts w:ascii="Calibri" w:hAnsi="Calibri" w:cs="Calibri"/>
          <w:b/>
          <w:bCs/>
          <w:u w:val="single"/>
          <w:lang w:val="tr-TR"/>
        </w:rPr>
      </w:pPr>
      <w:r w:rsidRPr="00D94D4C">
        <w:rPr>
          <w:rFonts w:ascii="Calibri" w:hAnsi="Calibri" w:cs="Calibri"/>
          <w:b/>
          <w:bCs/>
          <w:u w:val="single"/>
          <w:lang w:val="tr-TR"/>
        </w:rPr>
        <w:t>Liste D (Kontejan artırımı talebiyle almak isteiğim ders)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8"/>
        <w:gridCol w:w="784"/>
        <w:gridCol w:w="2693"/>
        <w:gridCol w:w="688"/>
        <w:gridCol w:w="992"/>
        <w:gridCol w:w="992"/>
        <w:gridCol w:w="3143"/>
      </w:tblGrid>
      <w:tr w:rsidR="00D94D4C" w:rsidRPr="00D94D4C" w14:paraId="5FAA70C2" w14:textId="77777777" w:rsidTr="002C20BA">
        <w:tc>
          <w:tcPr>
            <w:tcW w:w="317" w:type="dxa"/>
          </w:tcPr>
          <w:p w14:paraId="628F9FAC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#</w:t>
            </w:r>
          </w:p>
        </w:tc>
        <w:tc>
          <w:tcPr>
            <w:tcW w:w="784" w:type="dxa"/>
          </w:tcPr>
          <w:p w14:paraId="3AED65F2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Kodu</w:t>
            </w:r>
          </w:p>
        </w:tc>
        <w:tc>
          <w:tcPr>
            <w:tcW w:w="2693" w:type="dxa"/>
          </w:tcPr>
          <w:p w14:paraId="406CD44C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 Adı</w:t>
            </w:r>
          </w:p>
        </w:tc>
        <w:tc>
          <w:tcPr>
            <w:tcW w:w="688" w:type="dxa"/>
          </w:tcPr>
          <w:p w14:paraId="2A194A37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992" w:type="dxa"/>
          </w:tcPr>
          <w:p w14:paraId="2740FB52" w14:textId="77777777" w:rsidR="00D94D4C" w:rsidRPr="00D94D4C" w:rsidRDefault="00D94D4C" w:rsidP="002C20BA">
            <w:pPr>
              <w:jc w:val="center"/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Grubu</w:t>
            </w:r>
          </w:p>
        </w:tc>
        <w:tc>
          <w:tcPr>
            <w:tcW w:w="992" w:type="dxa"/>
          </w:tcPr>
          <w:p w14:paraId="02F63C61" w14:textId="77777777" w:rsidR="00D94D4C" w:rsidRPr="00D94D4C" w:rsidRDefault="00D94D4C" w:rsidP="002C20BA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Dersin Dili</w:t>
            </w:r>
          </w:p>
        </w:tc>
        <w:tc>
          <w:tcPr>
            <w:tcW w:w="3143" w:type="dxa"/>
          </w:tcPr>
          <w:p w14:paraId="3B770292" w14:textId="478980A9" w:rsidR="00D94D4C" w:rsidRPr="00D94D4C" w:rsidRDefault="00D94D4C" w:rsidP="002C20BA">
            <w:pPr>
              <w:rPr>
                <w:rFonts w:ascii="Calibri" w:hAnsi="Calibri" w:cs="Calibri"/>
                <w:sz w:val="16"/>
                <w:szCs w:val="16"/>
                <w:lang w:val="tr-TR"/>
              </w:rPr>
            </w:pPr>
            <w:r w:rsidRPr="00D94D4C">
              <w:rPr>
                <w:rFonts w:ascii="Calibri" w:hAnsi="Calibri" w:cs="Calibri"/>
                <w:sz w:val="16"/>
                <w:szCs w:val="16"/>
                <w:lang w:val="tr-TR"/>
              </w:rPr>
              <w:t>Gerekçesi</w:t>
            </w:r>
          </w:p>
        </w:tc>
      </w:tr>
      <w:tr w:rsidR="00D94D4C" w:rsidRPr="00D94D4C" w14:paraId="7078F238" w14:textId="77777777" w:rsidTr="002C20BA">
        <w:tc>
          <w:tcPr>
            <w:tcW w:w="317" w:type="dxa"/>
          </w:tcPr>
          <w:p w14:paraId="28B4AB87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  <w:r w:rsidRPr="00D94D4C">
              <w:rPr>
                <w:rFonts w:ascii="Calibri" w:hAnsi="Calibri" w:cs="Calibri"/>
                <w:sz w:val="20"/>
                <w:szCs w:val="20"/>
                <w:lang w:val="tr-TR"/>
              </w:rPr>
              <w:t>1</w:t>
            </w:r>
          </w:p>
        </w:tc>
        <w:tc>
          <w:tcPr>
            <w:tcW w:w="784" w:type="dxa"/>
          </w:tcPr>
          <w:p w14:paraId="362526D8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2693" w:type="dxa"/>
          </w:tcPr>
          <w:p w14:paraId="4A500D47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688" w:type="dxa"/>
          </w:tcPr>
          <w:p w14:paraId="7C1A2A57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12D74BBC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992" w:type="dxa"/>
          </w:tcPr>
          <w:p w14:paraId="68813626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  <w:tc>
          <w:tcPr>
            <w:tcW w:w="3143" w:type="dxa"/>
          </w:tcPr>
          <w:p w14:paraId="507F4F53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  <w:p w14:paraId="54ABEE7D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  <w:p w14:paraId="230AD4C9" w14:textId="77777777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  <w:p w14:paraId="40073B41" w14:textId="04FFB954" w:rsidR="00D94D4C" w:rsidRPr="00D94D4C" w:rsidRDefault="00D94D4C" w:rsidP="002C20BA">
            <w:pPr>
              <w:jc w:val="both"/>
              <w:rPr>
                <w:rFonts w:ascii="Calibri" w:hAnsi="Calibri" w:cs="Calibri"/>
                <w:sz w:val="20"/>
                <w:szCs w:val="20"/>
                <w:lang w:val="tr-TR"/>
              </w:rPr>
            </w:pPr>
          </w:p>
        </w:tc>
      </w:tr>
    </w:tbl>
    <w:p w14:paraId="281200B0" w14:textId="2DF8385C" w:rsidR="00247A6F" w:rsidRPr="00D94D4C" w:rsidRDefault="00247A6F" w:rsidP="00247A6F">
      <w:pPr>
        <w:jc w:val="both"/>
        <w:rPr>
          <w:rFonts w:ascii="Calibri" w:hAnsi="Calibri" w:cs="Calibri"/>
          <w:b/>
          <w:bCs/>
          <w:u w:val="single"/>
          <w:lang w:val="tr-TR"/>
        </w:rPr>
      </w:pPr>
      <w:r w:rsidRPr="00D94D4C">
        <w:rPr>
          <w:rFonts w:ascii="Calibri" w:hAnsi="Calibri" w:cs="Calibri"/>
          <w:b/>
          <w:bCs/>
          <w:u w:val="single"/>
          <w:lang w:val="tr-TR"/>
        </w:rPr>
        <w:t>Not: ALINMAK VE BIRAKILMAK İSTENEN DERSLERİN ADLARI VE GRUP NUMARALARI TAM OLARAK BELİRTİLMEYEN DİLEKÇELER DİKKATE ALINMAYACAKTIR.</w:t>
      </w:r>
    </w:p>
    <w:p w14:paraId="2BA1B74E" w14:textId="073E7851" w:rsidR="00F30919" w:rsidRPr="00D94D4C" w:rsidRDefault="00AD5330" w:rsidP="00F34281">
      <w:pPr>
        <w:rPr>
          <w:rFonts w:ascii="Calibri" w:hAnsi="Calibri" w:cs="Calibri"/>
          <w:sz w:val="20"/>
          <w:szCs w:val="20"/>
          <w:u w:val="single"/>
          <w:lang w:val="tr-TR"/>
        </w:rPr>
      </w:pP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Yukarıda vermiş olduğum bilgilerin doğruluğunu beyan </w:t>
      </w:r>
      <w:r w:rsidR="00F34281"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eder </w:t>
      </w: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>ve</w:t>
      </w:r>
      <w:r w:rsidR="00F34281"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 ders eklemek için yeterli kredi boşluğum olmadığı durumda dilekçemin işleme alınmayacağını</w:t>
      </w:r>
      <w:r w:rsidRPr="00D94D4C">
        <w:rPr>
          <w:rFonts w:ascii="Calibri" w:hAnsi="Calibri" w:cs="Calibri"/>
          <w:sz w:val="20"/>
          <w:szCs w:val="20"/>
          <w:u w:val="single"/>
          <w:lang w:val="tr-TR"/>
        </w:rPr>
        <w:t xml:space="preserve"> kabul ederim*. </w:t>
      </w:r>
    </w:p>
    <w:p w14:paraId="3C2E2E2B" w14:textId="082199FC" w:rsidR="00AD5330" w:rsidRPr="00D94D4C" w:rsidRDefault="00AD5330" w:rsidP="004A6F4D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 xml:space="preserve">Tarih:                                                   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</w:t>
      </w:r>
      <w:r w:rsidRPr="00D94D4C">
        <w:rPr>
          <w:rFonts w:ascii="Calibri" w:hAnsi="Calibri" w:cs="Calibri"/>
          <w:sz w:val="20"/>
          <w:szCs w:val="20"/>
          <w:lang w:val="tr-TR"/>
        </w:rPr>
        <w:t>Ad-Soyad: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                           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     </w:t>
      </w:r>
      <w:r w:rsidR="007E74C1" w:rsidRPr="00D94D4C">
        <w:rPr>
          <w:rFonts w:ascii="Calibri" w:hAnsi="Calibri" w:cs="Calibri"/>
          <w:sz w:val="20"/>
          <w:szCs w:val="20"/>
          <w:lang w:val="tr-TR"/>
        </w:rPr>
        <w:t xml:space="preserve">  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       </w:t>
      </w:r>
      <w:r w:rsidRPr="00D94D4C">
        <w:rPr>
          <w:rFonts w:ascii="Calibri" w:hAnsi="Calibri" w:cs="Calibri"/>
          <w:sz w:val="20"/>
          <w:szCs w:val="20"/>
          <w:lang w:val="tr-TR"/>
        </w:rPr>
        <w:t>No: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                          </w:t>
      </w:r>
      <w:r w:rsidR="0089530A" w:rsidRPr="00D94D4C">
        <w:rPr>
          <w:rFonts w:ascii="Calibri" w:hAnsi="Calibri" w:cs="Calibri"/>
          <w:sz w:val="20"/>
          <w:szCs w:val="20"/>
          <w:lang w:val="tr-TR"/>
        </w:rPr>
        <w:t xml:space="preserve">       </w:t>
      </w:r>
      <w:r w:rsidR="00D1557E" w:rsidRPr="00D94D4C">
        <w:rPr>
          <w:rFonts w:ascii="Calibri" w:hAnsi="Calibri" w:cs="Calibri"/>
          <w:sz w:val="20"/>
          <w:szCs w:val="20"/>
          <w:lang w:val="tr-TR"/>
        </w:rPr>
        <w:t xml:space="preserve">  Cep No:</w:t>
      </w:r>
    </w:p>
    <w:p w14:paraId="5BC6D26B" w14:textId="28A8949B" w:rsidR="00AD5330" w:rsidRPr="00D94D4C" w:rsidRDefault="00AD5330" w:rsidP="004A6F4D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İmza</w:t>
      </w:r>
      <w:r w:rsidR="00602D1D" w:rsidRPr="00D94D4C">
        <w:rPr>
          <w:rFonts w:ascii="Calibri" w:hAnsi="Calibri" w:cs="Calibri"/>
          <w:sz w:val="20"/>
          <w:szCs w:val="20"/>
          <w:lang w:val="tr-TR"/>
        </w:rPr>
        <w:t>:</w:t>
      </w:r>
    </w:p>
    <w:p w14:paraId="579E5156" w14:textId="51157C6E" w:rsidR="009B5736" w:rsidRPr="00D94D4C" w:rsidRDefault="00713C51" w:rsidP="00713C51">
      <w:pPr>
        <w:rPr>
          <w:rFonts w:ascii="Calibri" w:hAnsi="Calibri" w:cs="Calibri"/>
          <w:sz w:val="20"/>
          <w:szCs w:val="20"/>
          <w:lang w:val="tr-TR"/>
        </w:rPr>
      </w:pPr>
      <w:r w:rsidRPr="00D94D4C">
        <w:rPr>
          <w:rFonts w:ascii="Calibri" w:hAnsi="Calibri" w:cs="Calibri"/>
          <w:sz w:val="20"/>
          <w:szCs w:val="20"/>
          <w:lang w:val="tr-TR"/>
        </w:rPr>
        <w:t>*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>Yapılan kontrollerde beyana aykırı</w:t>
      </w:r>
      <w:r w:rsidR="009720A5" w:rsidRPr="00D94D4C">
        <w:rPr>
          <w:rFonts w:ascii="Calibri" w:hAnsi="Calibri" w:cs="Calibri"/>
          <w:b/>
          <w:bCs/>
          <w:sz w:val="20"/>
          <w:szCs w:val="20"/>
          <w:lang w:val="tr-TR"/>
        </w:rPr>
        <w:t>lık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 </w:t>
      </w:r>
      <w:r w:rsidR="009720A5"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ve/veya eksik bilgi </w:t>
      </w:r>
      <w:r w:rsidRPr="00D94D4C">
        <w:rPr>
          <w:rFonts w:ascii="Calibri" w:hAnsi="Calibri" w:cs="Calibri"/>
          <w:b/>
          <w:bCs/>
          <w:sz w:val="20"/>
          <w:szCs w:val="20"/>
          <w:lang w:val="tr-TR"/>
        </w:rPr>
        <w:t xml:space="preserve">saptanır ise öğrencinin almak istediği derslerden hiçbirine kaydı yapılmaz. </w:t>
      </w:r>
      <w:r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Bu dilekçe </w:t>
      </w:r>
      <w:r w:rsidR="00D047BE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Google </w:t>
      </w:r>
      <w:r w:rsidR="00F30919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>forma</w:t>
      </w:r>
      <w:r w:rsidR="00D047BE"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 xml:space="preserve"> yüklenmelidir</w:t>
      </w:r>
      <w:r w:rsidRPr="00F11750">
        <w:rPr>
          <w:rFonts w:ascii="Calibri" w:hAnsi="Calibri" w:cs="Calibri"/>
          <w:b/>
          <w:bCs/>
          <w:color w:val="FF0000"/>
          <w:sz w:val="20"/>
          <w:szCs w:val="20"/>
          <w:u w:val="single"/>
          <w:lang w:val="tr-TR"/>
        </w:rPr>
        <w:t>.</w:t>
      </w:r>
      <w:r w:rsidRPr="00F11750">
        <w:rPr>
          <w:rFonts w:ascii="Calibri" w:hAnsi="Calibri" w:cs="Calibri"/>
          <w:color w:val="FF0000"/>
          <w:sz w:val="20"/>
          <w:szCs w:val="20"/>
          <w:lang w:val="tr-TR"/>
        </w:rPr>
        <w:t xml:space="preserve">    </w:t>
      </w:r>
    </w:p>
    <w:sectPr w:rsidR="009B5736" w:rsidRPr="00D94D4C" w:rsidSect="00713C51">
      <w:pgSz w:w="11906" w:h="16838"/>
      <w:pgMar w:top="720" w:right="720" w:bottom="216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426E1" w14:textId="77777777" w:rsidR="001E0D00" w:rsidRDefault="001E0D00" w:rsidP="00713C51">
      <w:pPr>
        <w:spacing w:after="0" w:line="240" w:lineRule="auto"/>
      </w:pPr>
      <w:r>
        <w:separator/>
      </w:r>
    </w:p>
  </w:endnote>
  <w:endnote w:type="continuationSeparator" w:id="0">
    <w:p w14:paraId="3C240F5F" w14:textId="77777777" w:rsidR="001E0D00" w:rsidRDefault="001E0D00" w:rsidP="00713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3FBC8" w14:textId="77777777" w:rsidR="001E0D00" w:rsidRDefault="001E0D00" w:rsidP="00713C51">
      <w:pPr>
        <w:spacing w:after="0" w:line="240" w:lineRule="auto"/>
      </w:pPr>
      <w:r>
        <w:separator/>
      </w:r>
    </w:p>
  </w:footnote>
  <w:footnote w:type="continuationSeparator" w:id="0">
    <w:p w14:paraId="68561ADF" w14:textId="77777777" w:rsidR="001E0D00" w:rsidRDefault="001E0D00" w:rsidP="00713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86178"/>
    <w:multiLevelType w:val="hybridMultilevel"/>
    <w:tmpl w:val="B1604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0F2"/>
    <w:rsid w:val="000615F4"/>
    <w:rsid w:val="000A48E9"/>
    <w:rsid w:val="000C74BF"/>
    <w:rsid w:val="00103A6B"/>
    <w:rsid w:val="001E0D00"/>
    <w:rsid w:val="00247A6F"/>
    <w:rsid w:val="002E4173"/>
    <w:rsid w:val="003260F2"/>
    <w:rsid w:val="003A10AB"/>
    <w:rsid w:val="003B456C"/>
    <w:rsid w:val="00411092"/>
    <w:rsid w:val="004A6F4D"/>
    <w:rsid w:val="004A6FDF"/>
    <w:rsid w:val="004A7A40"/>
    <w:rsid w:val="00602D1D"/>
    <w:rsid w:val="006436DA"/>
    <w:rsid w:val="006C20CD"/>
    <w:rsid w:val="00713C51"/>
    <w:rsid w:val="00721C6A"/>
    <w:rsid w:val="00741885"/>
    <w:rsid w:val="007E74C1"/>
    <w:rsid w:val="0089530A"/>
    <w:rsid w:val="009720A5"/>
    <w:rsid w:val="009B5736"/>
    <w:rsid w:val="009F123C"/>
    <w:rsid w:val="00A1011B"/>
    <w:rsid w:val="00A5200D"/>
    <w:rsid w:val="00A647E4"/>
    <w:rsid w:val="00A81DA8"/>
    <w:rsid w:val="00AC4609"/>
    <w:rsid w:val="00AD5330"/>
    <w:rsid w:val="00AF467D"/>
    <w:rsid w:val="00BC59F5"/>
    <w:rsid w:val="00BC63BC"/>
    <w:rsid w:val="00BF4F8F"/>
    <w:rsid w:val="00C24C24"/>
    <w:rsid w:val="00C26B07"/>
    <w:rsid w:val="00CA3B1B"/>
    <w:rsid w:val="00CA4D66"/>
    <w:rsid w:val="00CD417E"/>
    <w:rsid w:val="00D047BE"/>
    <w:rsid w:val="00D1557E"/>
    <w:rsid w:val="00D94D4C"/>
    <w:rsid w:val="00DA59A1"/>
    <w:rsid w:val="00E26234"/>
    <w:rsid w:val="00E67EAF"/>
    <w:rsid w:val="00F11750"/>
    <w:rsid w:val="00F25707"/>
    <w:rsid w:val="00F30919"/>
    <w:rsid w:val="00F34281"/>
    <w:rsid w:val="00FF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CA6D"/>
  <w15:docId w15:val="{69BB5943-69DE-4379-A7FB-E0D3A7E7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D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260F2"/>
    <w:pPr>
      <w:ind w:left="720"/>
      <w:contextualSpacing/>
    </w:pPr>
  </w:style>
  <w:style w:type="table" w:styleId="TabloKlavuzu">
    <w:name w:val="Table Grid"/>
    <w:basedOn w:val="NormalTablo"/>
    <w:uiPriority w:val="39"/>
    <w:rsid w:val="00A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1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13C51"/>
  </w:style>
  <w:style w:type="paragraph" w:styleId="Altbilgi">
    <w:name w:val="footer"/>
    <w:basedOn w:val="Normal"/>
    <w:link w:val="AltbilgiChar"/>
    <w:uiPriority w:val="99"/>
    <w:unhideWhenUsed/>
    <w:rsid w:val="00713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13C51"/>
  </w:style>
  <w:style w:type="paragraph" w:styleId="BalonMetni">
    <w:name w:val="Balloon Text"/>
    <w:basedOn w:val="Normal"/>
    <w:link w:val="BalonMetniChar"/>
    <w:uiPriority w:val="99"/>
    <w:semiHidden/>
    <w:unhideWhenUsed/>
    <w:rsid w:val="00972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2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Hasan DİLBAS</cp:lastModifiedBy>
  <cp:revision>8</cp:revision>
  <cp:lastPrinted>2022-02-21T09:08:00Z</cp:lastPrinted>
  <dcterms:created xsi:type="dcterms:W3CDTF">2024-09-23T06:31:00Z</dcterms:created>
  <dcterms:modified xsi:type="dcterms:W3CDTF">2026-09-18T08:15:00Z</dcterms:modified>
</cp:coreProperties>
</file>