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9F" w:rsidRPr="009504A0" w:rsidRDefault="00E6369F" w:rsidP="00592303">
      <w:pPr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2E6461">
        <w:rPr>
          <w:rFonts w:asciiTheme="minorHAnsi" w:hAnsiTheme="minorHAnsi"/>
          <w:b/>
          <w:sz w:val="20"/>
          <w:szCs w:val="20"/>
        </w:rPr>
        <w:t>YTÜ İnşaat Mühendisliği Bölümü Ana Tasarım Dersi Başvuru Formu</w:t>
      </w:r>
    </w:p>
    <w:p w:rsidR="00E6369F" w:rsidRPr="009504A0" w:rsidRDefault="00E6369F" w:rsidP="00592303">
      <w:pPr>
        <w:jc w:val="center"/>
        <w:rPr>
          <w:rFonts w:asciiTheme="minorHAnsi" w:hAnsiTheme="minorHAnsi"/>
          <w:b/>
          <w:sz w:val="20"/>
          <w:szCs w:val="20"/>
        </w:rPr>
      </w:pPr>
    </w:p>
    <w:p w:rsidR="00E6369F" w:rsidRPr="009504A0" w:rsidRDefault="00E6369F" w:rsidP="00E6369F">
      <w:pPr>
        <w:rPr>
          <w:rFonts w:asciiTheme="minorHAnsi" w:hAnsiTheme="minorHAnsi"/>
          <w:b/>
          <w:sz w:val="20"/>
          <w:szCs w:val="20"/>
        </w:rPr>
      </w:pPr>
    </w:p>
    <w:p w:rsidR="00592303" w:rsidRPr="009504A0" w:rsidRDefault="00592303" w:rsidP="00E6369F">
      <w:pPr>
        <w:rPr>
          <w:rFonts w:asciiTheme="minorHAnsi" w:hAnsiTheme="minorHAnsi"/>
          <w:b/>
          <w:sz w:val="20"/>
          <w:szCs w:val="20"/>
        </w:rPr>
      </w:pPr>
      <w:r w:rsidRPr="009504A0">
        <w:rPr>
          <w:rFonts w:asciiTheme="minorHAnsi" w:hAnsiTheme="minorHAnsi"/>
          <w:b/>
          <w:sz w:val="20"/>
          <w:szCs w:val="20"/>
        </w:rPr>
        <w:t>İ</w:t>
      </w:r>
      <w:r w:rsidR="00E6369F" w:rsidRPr="009504A0">
        <w:rPr>
          <w:rFonts w:asciiTheme="minorHAnsi" w:hAnsiTheme="minorHAnsi"/>
          <w:b/>
          <w:sz w:val="20"/>
          <w:szCs w:val="20"/>
        </w:rPr>
        <w:t xml:space="preserve">nşaat Mühendisliği Bölümü Başkanlığı’na </w:t>
      </w:r>
    </w:p>
    <w:p w:rsidR="00E6369F" w:rsidRPr="009504A0" w:rsidRDefault="00E6369F" w:rsidP="00E6369F">
      <w:pPr>
        <w:rPr>
          <w:rFonts w:asciiTheme="minorHAnsi" w:hAnsiTheme="minorHAnsi"/>
          <w:b/>
          <w:sz w:val="20"/>
          <w:szCs w:val="20"/>
        </w:rPr>
      </w:pPr>
    </w:p>
    <w:p w:rsidR="00592303" w:rsidRPr="009504A0" w:rsidRDefault="00592303" w:rsidP="00E6369F">
      <w:pPr>
        <w:jc w:val="both"/>
        <w:rPr>
          <w:rFonts w:asciiTheme="minorHAnsi" w:hAnsiTheme="minorHAnsi"/>
          <w:sz w:val="20"/>
          <w:szCs w:val="20"/>
        </w:rPr>
      </w:pPr>
      <w:r w:rsidRPr="009504A0">
        <w:rPr>
          <w:rFonts w:asciiTheme="minorHAnsi" w:hAnsiTheme="minorHAnsi"/>
          <w:sz w:val="20"/>
          <w:szCs w:val="20"/>
        </w:rPr>
        <w:t xml:space="preserve">20…/20… Öğretim Yılı, Güz/Bahar yarıyılında, </w:t>
      </w:r>
      <w:r w:rsidR="0021469C" w:rsidRPr="009504A0">
        <w:rPr>
          <w:rFonts w:asciiTheme="minorHAnsi" w:hAnsiTheme="minorHAnsi"/>
          <w:sz w:val="20"/>
          <w:szCs w:val="20"/>
        </w:rPr>
        <w:t>ç</w:t>
      </w:r>
      <w:r w:rsidRPr="009504A0">
        <w:rPr>
          <w:rFonts w:asciiTheme="minorHAnsi" w:hAnsiTheme="minorHAnsi"/>
          <w:sz w:val="20"/>
          <w:szCs w:val="20"/>
        </w:rPr>
        <w:t xml:space="preserve">alışmak istediğim </w:t>
      </w:r>
      <w:r w:rsidR="0021469C" w:rsidRPr="009504A0">
        <w:rPr>
          <w:rFonts w:asciiTheme="minorHAnsi" w:hAnsiTheme="minorHAnsi"/>
          <w:sz w:val="20"/>
          <w:szCs w:val="20"/>
        </w:rPr>
        <w:t>t</w:t>
      </w:r>
      <w:r w:rsidRPr="009504A0">
        <w:rPr>
          <w:rFonts w:asciiTheme="minorHAnsi" w:hAnsiTheme="minorHAnsi"/>
          <w:sz w:val="20"/>
          <w:szCs w:val="20"/>
        </w:rPr>
        <w:t xml:space="preserve">asarım </w:t>
      </w:r>
      <w:r w:rsidR="0021469C" w:rsidRPr="009504A0">
        <w:rPr>
          <w:rFonts w:asciiTheme="minorHAnsi" w:hAnsiTheme="minorHAnsi"/>
          <w:sz w:val="20"/>
          <w:szCs w:val="20"/>
        </w:rPr>
        <w:t xml:space="preserve">dersi </w:t>
      </w:r>
      <w:r w:rsidRPr="009504A0">
        <w:rPr>
          <w:rFonts w:asciiTheme="minorHAnsi" w:hAnsiTheme="minorHAnsi"/>
          <w:sz w:val="20"/>
          <w:szCs w:val="20"/>
        </w:rPr>
        <w:t>tercih</w:t>
      </w:r>
      <w:r w:rsidR="0021469C" w:rsidRPr="009504A0">
        <w:rPr>
          <w:rFonts w:asciiTheme="minorHAnsi" w:hAnsiTheme="minorHAnsi"/>
          <w:sz w:val="20"/>
          <w:szCs w:val="20"/>
        </w:rPr>
        <w:t xml:space="preserve"> sırası ve tasarım dersinin temeli olan </w:t>
      </w:r>
      <w:r w:rsidR="00E6369F" w:rsidRPr="009504A0">
        <w:rPr>
          <w:rFonts w:asciiTheme="minorHAnsi" w:hAnsiTheme="minorHAnsi"/>
          <w:sz w:val="20"/>
          <w:szCs w:val="20"/>
        </w:rPr>
        <w:t>meslek</w:t>
      </w:r>
      <w:r w:rsidR="0021469C" w:rsidRPr="009504A0">
        <w:rPr>
          <w:rFonts w:asciiTheme="minorHAnsi" w:hAnsiTheme="minorHAnsi"/>
          <w:sz w:val="20"/>
          <w:szCs w:val="20"/>
        </w:rPr>
        <w:t xml:space="preserve"> </w:t>
      </w:r>
      <w:r w:rsidRPr="009504A0">
        <w:rPr>
          <w:rFonts w:asciiTheme="minorHAnsi" w:hAnsiTheme="minorHAnsi"/>
          <w:sz w:val="20"/>
          <w:szCs w:val="20"/>
        </w:rPr>
        <w:t>dersler</w:t>
      </w:r>
      <w:r w:rsidR="00E6369F" w:rsidRPr="009504A0">
        <w:rPr>
          <w:rFonts w:asciiTheme="minorHAnsi" w:hAnsiTheme="minorHAnsi"/>
          <w:sz w:val="20"/>
          <w:szCs w:val="20"/>
        </w:rPr>
        <w:t>in</w:t>
      </w:r>
      <w:r w:rsidRPr="009504A0">
        <w:rPr>
          <w:rFonts w:asciiTheme="minorHAnsi" w:hAnsiTheme="minorHAnsi"/>
          <w:sz w:val="20"/>
          <w:szCs w:val="20"/>
        </w:rPr>
        <w:t>den al</w:t>
      </w:r>
      <w:r w:rsidR="0021469C" w:rsidRPr="009504A0">
        <w:rPr>
          <w:rFonts w:asciiTheme="minorHAnsi" w:hAnsiTheme="minorHAnsi"/>
          <w:sz w:val="20"/>
          <w:szCs w:val="20"/>
        </w:rPr>
        <w:t xml:space="preserve">dığım </w:t>
      </w:r>
      <w:r w:rsidRPr="009504A0">
        <w:rPr>
          <w:rFonts w:asciiTheme="minorHAnsi" w:hAnsiTheme="minorHAnsi"/>
          <w:sz w:val="20"/>
          <w:szCs w:val="20"/>
        </w:rPr>
        <w:t>notlar aşağıdadır.</w:t>
      </w:r>
      <w:r w:rsidR="006A150C" w:rsidRPr="009504A0">
        <w:rPr>
          <w:rFonts w:asciiTheme="minorHAnsi" w:hAnsiTheme="minorHAnsi"/>
          <w:sz w:val="20"/>
          <w:szCs w:val="20"/>
        </w:rPr>
        <w:t xml:space="preserve"> </w:t>
      </w:r>
      <w:r w:rsidR="00F41318" w:rsidRPr="009504A0">
        <w:rPr>
          <w:rFonts w:asciiTheme="minorHAnsi" w:hAnsiTheme="minorHAnsi"/>
          <w:sz w:val="20"/>
          <w:szCs w:val="20"/>
        </w:rPr>
        <w:t>İstenenleri</w:t>
      </w:r>
      <w:r w:rsidR="00570ED0">
        <w:rPr>
          <w:rFonts w:asciiTheme="minorHAnsi" w:hAnsiTheme="minorHAnsi"/>
          <w:sz w:val="20"/>
          <w:szCs w:val="20"/>
        </w:rPr>
        <w:t>n tümünü</w:t>
      </w:r>
      <w:r w:rsidR="006A150C" w:rsidRPr="009504A0">
        <w:rPr>
          <w:rFonts w:asciiTheme="minorHAnsi" w:hAnsiTheme="minorHAnsi"/>
          <w:sz w:val="20"/>
          <w:szCs w:val="20"/>
        </w:rPr>
        <w:t xml:space="preserve"> eksiksiz ve doğru ol</w:t>
      </w:r>
      <w:r w:rsidR="00F41318" w:rsidRPr="009504A0">
        <w:rPr>
          <w:rFonts w:asciiTheme="minorHAnsi" w:hAnsiTheme="minorHAnsi"/>
          <w:sz w:val="20"/>
          <w:szCs w:val="20"/>
        </w:rPr>
        <w:t xml:space="preserve">arak paylaştığımı </w:t>
      </w:r>
      <w:r w:rsidR="006A150C" w:rsidRPr="009504A0">
        <w:rPr>
          <w:rFonts w:asciiTheme="minorHAnsi" w:hAnsiTheme="minorHAnsi"/>
          <w:sz w:val="20"/>
          <w:szCs w:val="20"/>
        </w:rPr>
        <w:t>beyan ederim.</w:t>
      </w:r>
    </w:p>
    <w:p w:rsidR="00592303" w:rsidRPr="009504A0" w:rsidRDefault="00592303" w:rsidP="00E6369F">
      <w:pPr>
        <w:jc w:val="both"/>
        <w:rPr>
          <w:rFonts w:asciiTheme="minorHAnsi" w:hAnsiTheme="minorHAnsi"/>
          <w:sz w:val="20"/>
          <w:szCs w:val="20"/>
        </w:rPr>
      </w:pPr>
      <w:r w:rsidRPr="009504A0">
        <w:rPr>
          <w:rFonts w:asciiTheme="minorHAnsi" w:hAnsiTheme="minorHAnsi"/>
          <w:sz w:val="20"/>
          <w:szCs w:val="20"/>
        </w:rPr>
        <w:t>Saygılarımla,</w:t>
      </w:r>
    </w:p>
    <w:p w:rsidR="00512C83" w:rsidRPr="009504A0" w:rsidRDefault="00512C83" w:rsidP="00592303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41"/>
        <w:gridCol w:w="739"/>
        <w:gridCol w:w="3399"/>
        <w:gridCol w:w="1821"/>
        <w:gridCol w:w="307"/>
        <w:gridCol w:w="2069"/>
      </w:tblGrid>
      <w:tr w:rsidR="00592303" w:rsidRPr="009504A0" w:rsidTr="00330479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Sınıf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Tarih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2303" w:rsidRPr="009504A0" w:rsidTr="00330479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Öğrenci No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İmza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2303" w:rsidRPr="009504A0" w:rsidTr="00330479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 xml:space="preserve">Adı Soyadı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2303" w:rsidRPr="009504A0" w:rsidTr="00330479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504A0">
              <w:rPr>
                <w:rFonts w:asciiTheme="minorHAnsi" w:hAnsiTheme="minorHAnsi"/>
                <w:sz w:val="20"/>
                <w:szCs w:val="20"/>
              </w:rPr>
              <w:t>e</w:t>
            </w:r>
            <w:proofErr w:type="gramEnd"/>
            <w:r w:rsidRPr="009504A0">
              <w:rPr>
                <w:rFonts w:asciiTheme="minorHAnsi" w:hAnsiTheme="minorHAnsi"/>
                <w:sz w:val="20"/>
                <w:szCs w:val="20"/>
              </w:rPr>
              <w:t>-posta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2303" w:rsidRPr="009504A0" w:rsidTr="00330479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Tel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04A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303" w:rsidRPr="009504A0" w:rsidRDefault="00592303" w:rsidP="003304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12C83" w:rsidRDefault="00512C83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45"/>
        <w:tblW w:w="8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3"/>
        <w:gridCol w:w="2976"/>
        <w:gridCol w:w="3119"/>
        <w:gridCol w:w="1701"/>
      </w:tblGrid>
      <w:tr w:rsidR="00E6369F" w:rsidRPr="006A150C" w:rsidTr="001B33EE">
        <w:trPr>
          <w:trHeight w:val="390"/>
        </w:trPr>
        <w:tc>
          <w:tcPr>
            <w:tcW w:w="983" w:type="dxa"/>
            <w:shd w:val="clear" w:color="auto" w:fill="auto"/>
            <w:noWrap/>
            <w:vAlign w:val="center"/>
            <w:hideMark/>
          </w:tcPr>
          <w:p w:rsidR="00E6369F" w:rsidRPr="006A150C" w:rsidRDefault="00E6369F" w:rsidP="00A032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A150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TERCİH SIRASI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E6369F" w:rsidRPr="006A150C" w:rsidRDefault="00E6369F" w:rsidP="00A032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A150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ANA TASARIM DERSİ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E6369F" w:rsidRPr="006A150C" w:rsidRDefault="000F215E" w:rsidP="000F215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ANA TASARIM DERSININ GEREKTIRDIĞI MESLEK DERSLERI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6369F" w:rsidRPr="006A150C" w:rsidRDefault="00E6369F" w:rsidP="00A032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A150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BAŞARI NOTU</w:t>
            </w:r>
          </w:p>
        </w:tc>
      </w:tr>
      <w:tr w:rsidR="00D07004" w:rsidRPr="006A150C" w:rsidTr="001B33EE">
        <w:trPr>
          <w:trHeight w:val="140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 w:rsidR="00D07004" w:rsidRPr="006A150C" w:rsidRDefault="00D07004" w:rsidP="00A032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</w:tcPr>
          <w:p w:rsidR="00D07004" w:rsidRPr="00D07004" w:rsidRDefault="006F21FF" w:rsidP="006F21FF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INS4322</w:t>
            </w:r>
            <w:r w:rsidR="00D07004" w:rsidRPr="00D07004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A195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Beton </w:t>
            </w:r>
            <w:r w:rsidR="00D07004" w:rsidRPr="00D07004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Yol Tasarımı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07004" w:rsidRPr="00D07004" w:rsidRDefault="00D07004" w:rsidP="00D0700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INS2722 Yapı Malzemeleri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07004" w:rsidRPr="00D07004" w:rsidRDefault="00D07004" w:rsidP="00A032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07004" w:rsidRPr="006A150C" w:rsidTr="001B33EE">
        <w:trPr>
          <w:trHeight w:val="139"/>
        </w:trPr>
        <w:tc>
          <w:tcPr>
            <w:tcW w:w="983" w:type="dxa"/>
            <w:vMerge/>
            <w:shd w:val="clear" w:color="auto" w:fill="auto"/>
            <w:noWrap/>
            <w:vAlign w:val="center"/>
          </w:tcPr>
          <w:p w:rsidR="00D07004" w:rsidRPr="006A150C" w:rsidRDefault="00D07004" w:rsidP="00A032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</w:tcPr>
          <w:p w:rsidR="00D07004" w:rsidRPr="00D07004" w:rsidRDefault="00D07004" w:rsidP="00D07004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07004" w:rsidRPr="00D07004" w:rsidRDefault="00D07004" w:rsidP="00D0700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INS3441 Karayolu Mühendisliği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07004" w:rsidRPr="00D07004" w:rsidRDefault="00D07004" w:rsidP="00A032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F7051" w:rsidRPr="006A150C" w:rsidTr="001B33EE">
        <w:trPr>
          <w:trHeight w:val="193"/>
        </w:trPr>
        <w:tc>
          <w:tcPr>
            <w:tcW w:w="983" w:type="dxa"/>
            <w:vMerge w:val="restart"/>
            <w:shd w:val="clear" w:color="auto" w:fill="auto"/>
            <w:noWrap/>
            <w:vAlign w:val="bottom"/>
            <w:hideMark/>
          </w:tcPr>
          <w:p w:rsidR="00DF7051" w:rsidRPr="006A150C" w:rsidRDefault="00DF7051" w:rsidP="00DF70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DF7051" w:rsidRPr="00D07004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INS4632 Bet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onarme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Yap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ılar ve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Tem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el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Tas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arımı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F7051" w:rsidRPr="00010442" w:rsidRDefault="00DF7051" w:rsidP="00DF7051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INS3112 Temel İnşaatı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7051" w:rsidRPr="006A150C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C448B" w:rsidRPr="006A150C" w:rsidTr="001B33EE">
        <w:trPr>
          <w:trHeight w:val="193"/>
        </w:trPr>
        <w:tc>
          <w:tcPr>
            <w:tcW w:w="983" w:type="dxa"/>
            <w:vMerge/>
            <w:shd w:val="clear" w:color="auto" w:fill="auto"/>
            <w:noWrap/>
            <w:vAlign w:val="bottom"/>
          </w:tcPr>
          <w:p w:rsidR="003C448B" w:rsidRPr="006A150C" w:rsidRDefault="003C448B" w:rsidP="00DF70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C448B" w:rsidRPr="006A150C" w:rsidRDefault="003C448B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C448B" w:rsidRPr="00010442" w:rsidRDefault="003C448B" w:rsidP="00DF705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INS3562 Yapı Dinamiği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448B" w:rsidRPr="006A150C" w:rsidRDefault="003C448B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DF7051" w:rsidRPr="006A150C" w:rsidTr="001B33EE">
        <w:trPr>
          <w:trHeight w:val="193"/>
        </w:trPr>
        <w:tc>
          <w:tcPr>
            <w:tcW w:w="983" w:type="dxa"/>
            <w:vMerge/>
            <w:shd w:val="clear" w:color="auto" w:fill="auto"/>
            <w:noWrap/>
            <w:vAlign w:val="bottom"/>
          </w:tcPr>
          <w:p w:rsidR="00DF7051" w:rsidRPr="006A150C" w:rsidRDefault="00DF7051" w:rsidP="00DF70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F7051" w:rsidRPr="006A150C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F7051" w:rsidRPr="00010442" w:rsidRDefault="00DF7051" w:rsidP="00DF7051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10442">
              <w:rPr>
                <w:rFonts w:asciiTheme="minorHAnsi" w:hAnsiTheme="minorHAnsi"/>
                <w:sz w:val="20"/>
                <w:szCs w:val="20"/>
              </w:rPr>
              <w:t>INS3712 İleri Beton Teknolojisi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7051" w:rsidRPr="006A150C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DF7051" w:rsidRPr="006A150C" w:rsidTr="001B33EE">
        <w:trPr>
          <w:trHeight w:val="193"/>
        </w:trPr>
        <w:tc>
          <w:tcPr>
            <w:tcW w:w="983" w:type="dxa"/>
            <w:vMerge/>
            <w:shd w:val="clear" w:color="auto" w:fill="auto"/>
            <w:noWrap/>
            <w:vAlign w:val="bottom"/>
          </w:tcPr>
          <w:p w:rsidR="00DF7051" w:rsidRPr="006A150C" w:rsidRDefault="00DF7051" w:rsidP="00DF70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F7051" w:rsidRPr="006A150C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F7051" w:rsidRPr="00010442" w:rsidRDefault="00DF7051" w:rsidP="00DF7051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10442">
              <w:rPr>
                <w:rFonts w:asciiTheme="minorHAnsi" w:hAnsiTheme="minorHAnsi"/>
                <w:sz w:val="20"/>
                <w:szCs w:val="20"/>
              </w:rPr>
              <w:t>INS4571 Yapı Müh.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10442">
              <w:rPr>
                <w:rFonts w:asciiTheme="minorHAnsi" w:hAnsiTheme="minorHAnsi"/>
                <w:sz w:val="20"/>
                <w:szCs w:val="20"/>
              </w:rPr>
              <w:t>Bilg</w:t>
            </w:r>
            <w:r>
              <w:rPr>
                <w:rFonts w:asciiTheme="minorHAnsi" w:hAnsiTheme="minorHAnsi"/>
                <w:sz w:val="20"/>
                <w:szCs w:val="20"/>
              </w:rPr>
              <w:t>isayar</w:t>
            </w:r>
            <w:r w:rsidRPr="0001044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10442">
              <w:rPr>
                <w:rFonts w:asciiTheme="minorHAnsi" w:hAnsiTheme="minorHAnsi"/>
                <w:sz w:val="20"/>
                <w:szCs w:val="20"/>
              </w:rPr>
              <w:t>Uyg</w:t>
            </w:r>
            <w:proofErr w:type="spellEnd"/>
            <w:r w:rsidRPr="0001044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7051" w:rsidRPr="006A150C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DF7051" w:rsidRPr="006A150C" w:rsidTr="001B33EE">
        <w:trPr>
          <w:trHeight w:val="193"/>
        </w:trPr>
        <w:tc>
          <w:tcPr>
            <w:tcW w:w="983" w:type="dxa"/>
            <w:vMerge/>
            <w:shd w:val="clear" w:color="auto" w:fill="auto"/>
            <w:noWrap/>
            <w:vAlign w:val="bottom"/>
          </w:tcPr>
          <w:p w:rsidR="00DF7051" w:rsidRPr="006A150C" w:rsidRDefault="00DF7051" w:rsidP="00DF70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F7051" w:rsidRPr="006A150C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F7051" w:rsidRPr="006A150C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INS4691 Betonarme Yapı Tasarımı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7051" w:rsidRPr="006A150C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DF7051" w:rsidRPr="006A150C" w:rsidTr="001B33EE">
        <w:trPr>
          <w:trHeight w:val="193"/>
        </w:trPr>
        <w:tc>
          <w:tcPr>
            <w:tcW w:w="983" w:type="dxa"/>
            <w:vMerge/>
            <w:vAlign w:val="center"/>
            <w:hideMark/>
          </w:tcPr>
          <w:p w:rsidR="00DF7051" w:rsidRPr="006A150C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F7051" w:rsidRPr="006A150C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F7051" w:rsidRPr="00010442" w:rsidRDefault="00DF7051" w:rsidP="00DF7051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10442">
              <w:rPr>
                <w:rFonts w:asciiTheme="minorHAnsi" w:hAnsiTheme="minorHAnsi"/>
                <w:sz w:val="20"/>
                <w:szCs w:val="20"/>
              </w:rPr>
              <w:t>INS4821 İnşaat Yönetimi</w:t>
            </w: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F7051" w:rsidRPr="006A150C" w:rsidRDefault="00DF7051" w:rsidP="00DF7051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20B74" w:rsidRPr="006A150C" w:rsidTr="001B33EE">
        <w:trPr>
          <w:trHeight w:val="193"/>
        </w:trPr>
        <w:tc>
          <w:tcPr>
            <w:tcW w:w="983" w:type="dxa"/>
            <w:vMerge w:val="restart"/>
            <w:shd w:val="clear" w:color="auto" w:fill="auto"/>
            <w:noWrap/>
            <w:vAlign w:val="bottom"/>
            <w:hideMark/>
          </w:tcPr>
          <w:p w:rsidR="00420B74" w:rsidRPr="006A150C" w:rsidRDefault="00420B74" w:rsidP="00420B7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420B74" w:rsidRPr="006A150C" w:rsidRDefault="00420B74" w:rsidP="00420B74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INS4642 Bet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onarme 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Yap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ıların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İnc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elenmesi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ve 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Güçl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endirilmesi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20B74" w:rsidRPr="00010442" w:rsidRDefault="00420B74" w:rsidP="00420B7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INS3112 Temel İnşaatı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20B74" w:rsidRPr="00010442" w:rsidRDefault="00420B74" w:rsidP="00420B7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0B74" w:rsidRPr="006A150C" w:rsidTr="001B33EE">
        <w:trPr>
          <w:trHeight w:val="193"/>
        </w:trPr>
        <w:tc>
          <w:tcPr>
            <w:tcW w:w="983" w:type="dxa"/>
            <w:vMerge/>
            <w:shd w:val="clear" w:color="auto" w:fill="auto"/>
            <w:noWrap/>
            <w:vAlign w:val="bottom"/>
          </w:tcPr>
          <w:p w:rsidR="00420B74" w:rsidRPr="006A150C" w:rsidRDefault="00420B74" w:rsidP="00420B7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420B74" w:rsidRPr="006A150C" w:rsidRDefault="00420B74" w:rsidP="00420B74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420B74" w:rsidRPr="00010442" w:rsidRDefault="00212CE2" w:rsidP="00420B7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INS3562 Yapı Dinamiği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20B74" w:rsidRPr="006A150C" w:rsidRDefault="00420B74" w:rsidP="00420B74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212CE2" w:rsidRPr="006A150C" w:rsidTr="001B33EE">
        <w:trPr>
          <w:trHeight w:val="193"/>
        </w:trPr>
        <w:tc>
          <w:tcPr>
            <w:tcW w:w="983" w:type="dxa"/>
            <w:vMerge/>
            <w:vAlign w:val="center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vAlign w:val="center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212CE2" w:rsidRPr="00010442" w:rsidRDefault="00212CE2" w:rsidP="00212CE2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10442">
              <w:rPr>
                <w:rFonts w:asciiTheme="minorHAnsi" w:hAnsiTheme="minorHAnsi"/>
                <w:sz w:val="20"/>
                <w:szCs w:val="20"/>
              </w:rPr>
              <w:t>INS3712 İleri Beton Teknolojisi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212CE2" w:rsidRPr="006A150C" w:rsidTr="001B33EE">
        <w:trPr>
          <w:trHeight w:val="193"/>
        </w:trPr>
        <w:tc>
          <w:tcPr>
            <w:tcW w:w="983" w:type="dxa"/>
            <w:vMerge/>
            <w:vAlign w:val="center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vAlign w:val="center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212CE2" w:rsidRPr="00010442" w:rsidRDefault="00212CE2" w:rsidP="00212CE2">
            <w:pPr>
              <w:rPr>
                <w:rFonts w:asciiTheme="minorHAnsi" w:hAnsiTheme="minorHAnsi"/>
                <w:sz w:val="20"/>
                <w:szCs w:val="20"/>
              </w:rPr>
            </w:pPr>
            <w:r w:rsidRPr="00010442">
              <w:rPr>
                <w:rFonts w:asciiTheme="minorHAnsi" w:hAnsiTheme="minorHAnsi"/>
                <w:sz w:val="20"/>
                <w:szCs w:val="20"/>
              </w:rPr>
              <w:t>INS4571 Yapı Müh.</w:t>
            </w:r>
            <w:r w:rsidR="003C448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10442">
              <w:rPr>
                <w:rFonts w:asciiTheme="minorHAnsi" w:hAnsiTheme="minorHAnsi"/>
                <w:sz w:val="20"/>
                <w:szCs w:val="20"/>
              </w:rPr>
              <w:t>Bilg</w:t>
            </w:r>
            <w:proofErr w:type="spellEnd"/>
            <w:r w:rsidRPr="0001044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10442">
              <w:rPr>
                <w:rFonts w:asciiTheme="minorHAnsi" w:hAnsiTheme="minorHAnsi"/>
                <w:sz w:val="20"/>
                <w:szCs w:val="20"/>
              </w:rPr>
              <w:t>Uyg</w:t>
            </w:r>
            <w:proofErr w:type="spellEnd"/>
            <w:r w:rsidRPr="0001044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212CE2" w:rsidRPr="006A150C" w:rsidTr="001B33EE">
        <w:trPr>
          <w:trHeight w:val="193"/>
        </w:trPr>
        <w:tc>
          <w:tcPr>
            <w:tcW w:w="983" w:type="dxa"/>
            <w:vMerge/>
            <w:vAlign w:val="center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vAlign w:val="center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12CE2" w:rsidRPr="00010442" w:rsidRDefault="00212CE2" w:rsidP="00212CE2">
            <w:pPr>
              <w:rPr>
                <w:rFonts w:asciiTheme="minorHAnsi" w:hAnsiTheme="minorHAnsi"/>
                <w:sz w:val="20"/>
                <w:szCs w:val="20"/>
              </w:rPr>
            </w:pP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INS4691 Betonarme Yapı Tasarımı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212CE2" w:rsidRPr="006A150C" w:rsidTr="001B33EE">
        <w:trPr>
          <w:trHeight w:val="193"/>
        </w:trPr>
        <w:tc>
          <w:tcPr>
            <w:tcW w:w="983" w:type="dxa"/>
            <w:vMerge/>
            <w:vAlign w:val="center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vAlign w:val="center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212CE2" w:rsidRPr="00010442" w:rsidRDefault="00212CE2" w:rsidP="00212CE2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010442">
              <w:rPr>
                <w:rFonts w:asciiTheme="minorHAnsi" w:hAnsiTheme="minorHAnsi"/>
                <w:sz w:val="20"/>
                <w:szCs w:val="20"/>
              </w:rPr>
              <w:t>INS4811 İnşaat Yönetimi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212CE2" w:rsidRPr="006A150C" w:rsidTr="001B33EE">
        <w:trPr>
          <w:trHeight w:val="193"/>
        </w:trPr>
        <w:tc>
          <w:tcPr>
            <w:tcW w:w="983" w:type="dxa"/>
            <w:vMerge w:val="restart"/>
            <w:shd w:val="clear" w:color="auto" w:fill="auto"/>
            <w:noWrap/>
            <w:vAlign w:val="bottom"/>
            <w:hideMark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INS4662 Den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iz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Yap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ıları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Tas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arımı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12CE2" w:rsidRPr="00010442" w:rsidRDefault="00212CE2" w:rsidP="00212CE2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INS3121 Zemin Mek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aniği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212CE2" w:rsidRPr="006A150C" w:rsidTr="001B33EE">
        <w:trPr>
          <w:trHeight w:val="193"/>
        </w:trPr>
        <w:tc>
          <w:tcPr>
            <w:tcW w:w="983" w:type="dxa"/>
            <w:vMerge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12CE2" w:rsidRPr="00010442" w:rsidRDefault="00212CE2" w:rsidP="00212CE2">
            <w:pPr>
              <w:rPr>
                <w:rFonts w:asciiTheme="minorHAnsi" w:hAnsiTheme="minorHAnsi"/>
                <w:sz w:val="20"/>
                <w:szCs w:val="20"/>
              </w:rPr>
            </w:pP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INS3222 Kıyı Hidr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oliğine</w:t>
            </w: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Gir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iş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212CE2" w:rsidRPr="006A150C" w:rsidTr="001B33EE">
        <w:trPr>
          <w:trHeight w:val="193"/>
        </w:trPr>
        <w:tc>
          <w:tcPr>
            <w:tcW w:w="983" w:type="dxa"/>
            <w:vMerge w:val="restart"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212CE2" w:rsidRPr="006A150C" w:rsidRDefault="00212CE2" w:rsidP="003C448B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INS4672 Topl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u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Taş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ıma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Ak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tarma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M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e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rk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ezi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Tas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arımı</w:t>
            </w: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12CE2" w:rsidRPr="00010442" w:rsidRDefault="00212CE2" w:rsidP="00212CE2">
            <w:pPr>
              <w:rPr>
                <w:rFonts w:asciiTheme="minorHAnsi" w:hAnsiTheme="minorHAnsi"/>
                <w:sz w:val="20"/>
                <w:szCs w:val="20"/>
              </w:rPr>
            </w:pP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INS3112 Temel İnşaatı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212CE2" w:rsidRPr="006A150C" w:rsidTr="001B33EE">
        <w:trPr>
          <w:trHeight w:val="193"/>
        </w:trPr>
        <w:tc>
          <w:tcPr>
            <w:tcW w:w="983" w:type="dxa"/>
            <w:vMerge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212CE2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12CE2" w:rsidRPr="00010442" w:rsidRDefault="00212CE2" w:rsidP="00212CE2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IN3212 Kentsel Alt. </w:t>
            </w:r>
            <w:proofErr w:type="spellStart"/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Sist</w:t>
            </w:r>
            <w:proofErr w:type="spellEnd"/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Hidr</w:t>
            </w:r>
            <w:proofErr w:type="spellEnd"/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212CE2" w:rsidRPr="006A150C" w:rsidTr="001B33EE">
        <w:trPr>
          <w:trHeight w:val="193"/>
        </w:trPr>
        <w:tc>
          <w:tcPr>
            <w:tcW w:w="983" w:type="dxa"/>
            <w:vMerge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212CE2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12CE2" w:rsidRPr="00010442" w:rsidRDefault="00212CE2" w:rsidP="00212CE2">
            <w:pPr>
              <w:rPr>
                <w:rFonts w:asciiTheme="minorHAnsi" w:hAnsiTheme="minorHAnsi"/>
                <w:sz w:val="20"/>
                <w:szCs w:val="20"/>
              </w:rPr>
            </w:pP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INS3441 Karayolu Mühendisliği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212CE2" w:rsidRPr="006A150C" w:rsidTr="001B33EE">
        <w:trPr>
          <w:trHeight w:val="193"/>
        </w:trPr>
        <w:tc>
          <w:tcPr>
            <w:tcW w:w="983" w:type="dxa"/>
            <w:vMerge w:val="restart"/>
            <w:shd w:val="clear" w:color="auto" w:fill="auto"/>
            <w:noWrap/>
            <w:vAlign w:val="bottom"/>
            <w:hideMark/>
          </w:tcPr>
          <w:p w:rsidR="00212CE2" w:rsidRPr="006A150C" w:rsidRDefault="00212CE2" w:rsidP="00212CE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6A150C"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212CE2" w:rsidRPr="006E6FD7" w:rsidRDefault="00212CE2" w:rsidP="004A1090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</w:pPr>
            <w:r w:rsidRPr="006E6FD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INS</w:t>
            </w:r>
            <w:r w:rsidR="004A1090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4312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E6FD7">
              <w:rPr>
                <w:rFonts w:asciiTheme="minorHAnsi" w:hAnsiTheme="minorHAnsi" w:cstheme="minorHAnsi"/>
                <w:sz w:val="20"/>
                <w:szCs w:val="20"/>
              </w:rPr>
              <w:t>Sismik Sön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ümleyiciler</w:t>
            </w:r>
            <w:r w:rsidR="004A1090">
              <w:rPr>
                <w:rFonts w:asciiTheme="minorHAnsi" w:hAnsiTheme="minorHAnsi" w:cstheme="minorHAnsi"/>
                <w:sz w:val="20"/>
                <w:szCs w:val="20"/>
              </w:rPr>
              <w:t xml:space="preserve">in Dinamik </w:t>
            </w:r>
            <w:proofErr w:type="gramStart"/>
            <w:r w:rsidR="004A1090">
              <w:rPr>
                <w:rFonts w:asciiTheme="minorHAnsi" w:hAnsiTheme="minorHAnsi" w:cstheme="minorHAnsi"/>
                <w:sz w:val="20"/>
                <w:szCs w:val="20"/>
              </w:rPr>
              <w:t>Parametrelerinin  Belirlenmesi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12CE2" w:rsidRPr="00010442" w:rsidRDefault="003C448B" w:rsidP="00212C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INS2311 Dinamik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12CE2" w:rsidRPr="006A150C" w:rsidRDefault="00212CE2" w:rsidP="00212CE2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4560AD" w:rsidRPr="006A150C" w:rsidTr="001B33EE">
        <w:trPr>
          <w:trHeight w:val="193"/>
        </w:trPr>
        <w:tc>
          <w:tcPr>
            <w:tcW w:w="983" w:type="dxa"/>
            <w:vMerge/>
            <w:vAlign w:val="center"/>
          </w:tcPr>
          <w:p w:rsidR="004560AD" w:rsidRPr="006A150C" w:rsidRDefault="004560AD" w:rsidP="003C448B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vAlign w:val="center"/>
          </w:tcPr>
          <w:p w:rsidR="004560AD" w:rsidRPr="006A150C" w:rsidRDefault="004560AD" w:rsidP="003C448B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560AD" w:rsidRPr="004560AD" w:rsidRDefault="004560AD" w:rsidP="003C448B">
            <w:pPr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4560AD">
              <w:rPr>
                <w:color w:val="000000"/>
                <w:sz w:val="20"/>
                <w:szCs w:val="20"/>
              </w:rPr>
              <w:t>INS3562 Yapı Dinamiği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560AD" w:rsidRPr="006A150C" w:rsidRDefault="004560AD" w:rsidP="003C448B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C448B" w:rsidRPr="006A150C" w:rsidTr="001B33EE">
        <w:trPr>
          <w:trHeight w:val="193"/>
        </w:trPr>
        <w:tc>
          <w:tcPr>
            <w:tcW w:w="983" w:type="dxa"/>
            <w:vMerge/>
            <w:vAlign w:val="center"/>
          </w:tcPr>
          <w:p w:rsidR="003C448B" w:rsidRPr="006A150C" w:rsidRDefault="003C448B" w:rsidP="003C448B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vAlign w:val="center"/>
          </w:tcPr>
          <w:p w:rsidR="003C448B" w:rsidRPr="006A150C" w:rsidRDefault="003C448B" w:rsidP="003C448B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C448B" w:rsidRPr="00010442" w:rsidRDefault="003C448B" w:rsidP="003C448B">
            <w:pPr>
              <w:rPr>
                <w:rFonts w:asciiTheme="minorHAnsi" w:hAnsiTheme="minorHAnsi"/>
                <w:sz w:val="20"/>
                <w:szCs w:val="20"/>
              </w:rPr>
            </w:pPr>
            <w:r w:rsidRPr="00010442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INS3112 Temel İnşaatı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448B" w:rsidRPr="006A150C" w:rsidRDefault="003C448B" w:rsidP="003C448B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C448B" w:rsidRPr="006A150C" w:rsidTr="001B33EE">
        <w:trPr>
          <w:trHeight w:val="193"/>
        </w:trPr>
        <w:tc>
          <w:tcPr>
            <w:tcW w:w="983" w:type="dxa"/>
            <w:vMerge/>
            <w:vAlign w:val="center"/>
            <w:hideMark/>
          </w:tcPr>
          <w:p w:rsidR="003C448B" w:rsidRPr="006A150C" w:rsidRDefault="003C448B" w:rsidP="003C448B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3C448B" w:rsidRPr="006A150C" w:rsidRDefault="003C448B" w:rsidP="003C448B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C448B" w:rsidRPr="00010442" w:rsidRDefault="003C448B" w:rsidP="003C448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  <w:r w:rsidRPr="00010442">
              <w:rPr>
                <w:rFonts w:asciiTheme="minorHAnsi" w:hAnsiTheme="minorHAnsi"/>
                <w:sz w:val="20"/>
                <w:szCs w:val="20"/>
              </w:rPr>
              <w:t>INS3712 İleri Beton Teknolojisi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448B" w:rsidRPr="006A150C" w:rsidRDefault="003C448B" w:rsidP="003C448B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:rsidR="00512C83" w:rsidRDefault="00512C83" w:rsidP="00B84B74">
      <w:pPr>
        <w:rPr>
          <w:rFonts w:asciiTheme="minorHAnsi" w:hAnsiTheme="minorHAnsi"/>
        </w:rPr>
      </w:pPr>
    </w:p>
    <w:p w:rsidR="00592303" w:rsidRPr="009504A0" w:rsidRDefault="00B84B74" w:rsidP="009504A0">
      <w:pPr>
        <w:pStyle w:val="ListeParagraf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9504A0">
        <w:rPr>
          <w:rFonts w:asciiTheme="minorHAnsi" w:hAnsiTheme="minorHAnsi"/>
          <w:sz w:val="20"/>
          <w:szCs w:val="20"/>
        </w:rPr>
        <w:t>20</w:t>
      </w:r>
      <w:r w:rsidR="00E52526" w:rsidRPr="009504A0">
        <w:rPr>
          <w:rFonts w:asciiTheme="minorHAnsi" w:hAnsiTheme="minorHAnsi"/>
          <w:sz w:val="20"/>
          <w:szCs w:val="20"/>
        </w:rPr>
        <w:t>…/</w:t>
      </w:r>
      <w:r w:rsidRPr="009504A0">
        <w:rPr>
          <w:rFonts w:asciiTheme="minorHAnsi" w:hAnsiTheme="minorHAnsi"/>
          <w:sz w:val="20"/>
          <w:szCs w:val="20"/>
        </w:rPr>
        <w:t>20</w:t>
      </w:r>
      <w:r w:rsidR="00E52526" w:rsidRPr="009504A0">
        <w:rPr>
          <w:rFonts w:asciiTheme="minorHAnsi" w:hAnsiTheme="minorHAnsi"/>
          <w:sz w:val="20"/>
          <w:szCs w:val="20"/>
        </w:rPr>
        <w:t>.</w:t>
      </w:r>
      <w:r w:rsidR="004365AD" w:rsidRPr="009504A0">
        <w:rPr>
          <w:rFonts w:asciiTheme="minorHAnsi" w:hAnsiTheme="minorHAnsi"/>
          <w:sz w:val="20"/>
          <w:szCs w:val="20"/>
        </w:rPr>
        <w:t>..</w:t>
      </w:r>
      <w:r w:rsidR="009504A0" w:rsidRPr="009504A0">
        <w:rPr>
          <w:rFonts w:asciiTheme="minorHAnsi" w:hAnsiTheme="minorHAnsi"/>
          <w:sz w:val="20"/>
          <w:szCs w:val="20"/>
        </w:rPr>
        <w:t>Güz</w:t>
      </w:r>
      <w:r w:rsidR="003C448B">
        <w:rPr>
          <w:rFonts w:asciiTheme="minorHAnsi" w:hAnsiTheme="minorHAnsi"/>
          <w:sz w:val="20"/>
          <w:szCs w:val="20"/>
        </w:rPr>
        <w:t>-Bahar</w:t>
      </w:r>
      <w:r w:rsidR="006B69E4" w:rsidRPr="009504A0">
        <w:rPr>
          <w:rFonts w:asciiTheme="minorHAnsi" w:hAnsiTheme="minorHAnsi"/>
          <w:sz w:val="20"/>
          <w:szCs w:val="20"/>
        </w:rPr>
        <w:t xml:space="preserve"> </w:t>
      </w:r>
      <w:r w:rsidRPr="009504A0">
        <w:rPr>
          <w:rFonts w:asciiTheme="minorHAnsi" w:hAnsiTheme="minorHAnsi"/>
          <w:sz w:val="20"/>
          <w:szCs w:val="20"/>
        </w:rPr>
        <w:t xml:space="preserve">yarıyılı sonunda mezun durumunda olacağım. E(    ) / H(   </w:t>
      </w:r>
      <w:r w:rsidRPr="004A1090">
        <w:rPr>
          <w:rFonts w:asciiTheme="minorHAnsi" w:hAnsiTheme="minorHAnsi"/>
          <w:sz w:val="20"/>
          <w:szCs w:val="20"/>
        </w:rPr>
        <w:t>)</w:t>
      </w:r>
      <w:r w:rsidR="003C448B" w:rsidRPr="004A1090">
        <w:rPr>
          <w:rFonts w:asciiTheme="minorHAnsi" w:hAnsiTheme="minorHAnsi"/>
          <w:sz w:val="20"/>
          <w:szCs w:val="20"/>
        </w:rPr>
        <w:t xml:space="preserve"> (bu kısım mezuniyetleri için </w:t>
      </w:r>
      <w:proofErr w:type="gramStart"/>
      <w:r w:rsidR="003C448B" w:rsidRPr="004A1090">
        <w:rPr>
          <w:rFonts w:asciiTheme="minorHAnsi" w:hAnsiTheme="minorHAnsi"/>
          <w:sz w:val="20"/>
          <w:szCs w:val="20"/>
        </w:rPr>
        <w:t xml:space="preserve">sadece </w:t>
      </w:r>
      <w:r w:rsidR="009504A0" w:rsidRPr="004A1090">
        <w:rPr>
          <w:rFonts w:asciiTheme="minorHAnsi" w:hAnsiTheme="minorHAnsi"/>
          <w:sz w:val="20"/>
          <w:szCs w:val="20"/>
        </w:rPr>
        <w:t xml:space="preserve"> </w:t>
      </w:r>
      <w:r w:rsidR="003C448B" w:rsidRPr="004A1090">
        <w:rPr>
          <w:rFonts w:asciiTheme="minorHAnsi" w:hAnsiTheme="minorHAnsi"/>
          <w:sz w:val="20"/>
          <w:szCs w:val="20"/>
        </w:rPr>
        <w:t>ana</w:t>
      </w:r>
      <w:proofErr w:type="gramEnd"/>
      <w:r w:rsidR="003C448B" w:rsidRPr="004A1090">
        <w:rPr>
          <w:rFonts w:asciiTheme="minorHAnsi" w:hAnsiTheme="minorHAnsi"/>
          <w:sz w:val="20"/>
          <w:szCs w:val="20"/>
        </w:rPr>
        <w:t xml:space="preserve"> tasarım dersi kalanlar tarafından yapılan </w:t>
      </w:r>
      <w:r w:rsidR="009504A0" w:rsidRPr="004A1090">
        <w:rPr>
          <w:rFonts w:asciiTheme="minorHAnsi" w:hAnsiTheme="minorHAnsi"/>
          <w:sz w:val="20"/>
          <w:szCs w:val="20"/>
        </w:rPr>
        <w:t>başvurularda doldurulacaktır).</w:t>
      </w:r>
    </w:p>
    <w:p w:rsidR="007D0922" w:rsidRPr="009504A0" w:rsidRDefault="007D0922" w:rsidP="009504A0">
      <w:pPr>
        <w:pStyle w:val="ListeParagraf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9504A0">
        <w:rPr>
          <w:rFonts w:asciiTheme="minorHAnsi" w:hAnsiTheme="minorHAnsi"/>
          <w:sz w:val="20"/>
          <w:szCs w:val="20"/>
        </w:rPr>
        <w:t>Tercih Ettiği Program (Zorunlu durumda yapılabilecektir</w:t>
      </w:r>
      <w:r w:rsidR="009504A0" w:rsidRPr="009504A0">
        <w:rPr>
          <w:rFonts w:asciiTheme="minorHAnsi" w:hAnsiTheme="minorHAnsi"/>
          <w:sz w:val="20"/>
          <w:szCs w:val="20"/>
        </w:rPr>
        <w:t xml:space="preserve"> ve yalnızca  %30 İngilizce programına kayıtlı öğrencileri kapsamaktadır</w:t>
      </w:r>
      <w:r w:rsidRPr="009504A0">
        <w:rPr>
          <w:rFonts w:asciiTheme="minorHAnsi" w:hAnsiTheme="minorHAnsi"/>
          <w:sz w:val="20"/>
          <w:szCs w:val="20"/>
        </w:rPr>
        <w:t xml:space="preserve">): </w:t>
      </w:r>
      <w:r w:rsidR="009504A0" w:rsidRPr="009504A0">
        <w:rPr>
          <w:rFonts w:asciiTheme="minorHAnsi" w:hAnsiTheme="minorHAnsi"/>
          <w:sz w:val="20"/>
          <w:szCs w:val="20"/>
        </w:rPr>
        <w:t xml:space="preserve">Türkçe </w:t>
      </w:r>
      <w:r w:rsidRPr="009504A0">
        <w:rPr>
          <w:rFonts w:asciiTheme="minorHAnsi" w:hAnsiTheme="minorHAnsi"/>
          <w:sz w:val="20"/>
          <w:szCs w:val="20"/>
        </w:rPr>
        <w:t>(    )      %100 İng.(    )</w:t>
      </w:r>
    </w:p>
    <w:p w:rsidR="006A150C" w:rsidRPr="009504A0" w:rsidRDefault="006A150C">
      <w:pPr>
        <w:rPr>
          <w:rFonts w:asciiTheme="minorHAnsi" w:hAnsiTheme="minorHAnsi"/>
          <w:b/>
          <w:sz w:val="20"/>
          <w:szCs w:val="20"/>
        </w:rPr>
      </w:pPr>
    </w:p>
    <w:p w:rsidR="00E6369F" w:rsidRPr="009504A0" w:rsidRDefault="006A150C" w:rsidP="006A150C">
      <w:pPr>
        <w:jc w:val="both"/>
        <w:rPr>
          <w:rFonts w:asciiTheme="minorHAnsi" w:hAnsiTheme="minorHAnsi"/>
          <w:sz w:val="20"/>
          <w:szCs w:val="20"/>
        </w:rPr>
      </w:pPr>
      <w:r w:rsidRPr="009504A0">
        <w:rPr>
          <w:rFonts w:asciiTheme="minorHAnsi" w:hAnsiTheme="minorHAnsi"/>
          <w:b/>
          <w:sz w:val="20"/>
          <w:szCs w:val="20"/>
        </w:rPr>
        <w:t>NOT:</w:t>
      </w:r>
      <w:r w:rsidRPr="009504A0">
        <w:rPr>
          <w:rFonts w:asciiTheme="minorHAnsi" w:hAnsiTheme="minorHAnsi"/>
          <w:sz w:val="20"/>
          <w:szCs w:val="20"/>
        </w:rPr>
        <w:t xml:space="preserve"> </w:t>
      </w:r>
      <w:r w:rsidR="004E7C20">
        <w:rPr>
          <w:rFonts w:asciiTheme="minorHAnsi" w:hAnsiTheme="minorHAnsi"/>
          <w:sz w:val="20"/>
          <w:szCs w:val="20"/>
        </w:rPr>
        <w:t>Yukarıdaki</w:t>
      </w:r>
      <w:r w:rsidRPr="009504A0">
        <w:rPr>
          <w:rFonts w:asciiTheme="minorHAnsi" w:hAnsiTheme="minorHAnsi"/>
          <w:sz w:val="20"/>
          <w:szCs w:val="20"/>
        </w:rPr>
        <w:t xml:space="preserve"> listede görülen tüm derslerin notları eksiksiz bildirilmelidir. Henüz alınmayan ya da başarılamayan dersler için “ALINMAMIŞTIR” ya da içinde bulunulan yarıyılda alınmakta ise “BU YARIYIL ALINMAKTADIR”, ifadeleri yazılmalıdır. </w:t>
      </w:r>
      <w:r w:rsidR="00E6369F" w:rsidRPr="009504A0">
        <w:rPr>
          <w:rFonts w:asciiTheme="minorHAnsi" w:hAnsiTheme="minorHAnsi"/>
          <w:sz w:val="20"/>
          <w:szCs w:val="20"/>
        </w:rPr>
        <w:t>Herhangi bir ana tasarım dersine yazılabilmek için öğrencinin yukarıdaki tablonun 3. Sütununda yazılı olan ilgili ana tasarım dersinin temeli olan derslerden en azından birinden muhakkak başarılı olmuş olması gereklidir.</w:t>
      </w:r>
    </w:p>
    <w:p w:rsidR="006A150C" w:rsidRPr="009504A0" w:rsidRDefault="006A150C" w:rsidP="006A150C">
      <w:pPr>
        <w:jc w:val="both"/>
        <w:rPr>
          <w:rFonts w:asciiTheme="minorHAnsi" w:hAnsiTheme="minorHAnsi"/>
          <w:sz w:val="20"/>
          <w:szCs w:val="20"/>
        </w:rPr>
      </w:pPr>
      <w:r w:rsidRPr="009504A0">
        <w:rPr>
          <w:rFonts w:asciiTheme="minorHAnsi" w:hAnsiTheme="minorHAnsi"/>
          <w:sz w:val="20"/>
          <w:szCs w:val="20"/>
        </w:rPr>
        <w:t>Gerçeğe aykırı ve eksik beyan</w:t>
      </w:r>
      <w:r w:rsidR="00E13E68">
        <w:rPr>
          <w:rFonts w:asciiTheme="minorHAnsi" w:hAnsiTheme="minorHAnsi"/>
          <w:sz w:val="20"/>
          <w:szCs w:val="20"/>
        </w:rPr>
        <w:t>,</w:t>
      </w:r>
      <w:r w:rsidRPr="009504A0">
        <w:rPr>
          <w:rFonts w:asciiTheme="minorHAnsi" w:hAnsiTheme="minorHAnsi"/>
          <w:sz w:val="20"/>
          <w:szCs w:val="20"/>
        </w:rPr>
        <w:t xml:space="preserve"> </w:t>
      </w:r>
      <w:r w:rsidR="009504A0">
        <w:rPr>
          <w:rFonts w:asciiTheme="minorHAnsi" w:hAnsiTheme="minorHAnsi"/>
          <w:sz w:val="20"/>
          <w:szCs w:val="20"/>
        </w:rPr>
        <w:t xml:space="preserve">el yazınız ile imzaladığınız bu belge resmi bir bildirim olması nedeniyle </w:t>
      </w:r>
      <w:r w:rsidRPr="009504A0">
        <w:rPr>
          <w:rFonts w:asciiTheme="minorHAnsi" w:hAnsiTheme="minorHAnsi"/>
          <w:sz w:val="20"/>
          <w:szCs w:val="20"/>
        </w:rPr>
        <w:t>disiplin soruşturmasına konu edilecek ve ana tasarım dersi o yarıyıl için verilmeyecektir. Bu dilekçeye öğrencinin güncel not çizelgesi de eklenecektir.</w:t>
      </w:r>
      <w:r w:rsidR="004E7C20">
        <w:rPr>
          <w:rFonts w:asciiTheme="minorHAnsi" w:hAnsiTheme="minorHAnsi"/>
          <w:sz w:val="20"/>
          <w:szCs w:val="20"/>
        </w:rPr>
        <w:t xml:space="preserve"> </w:t>
      </w:r>
      <w:r w:rsidR="001B33EE">
        <w:rPr>
          <w:rFonts w:asciiTheme="minorHAnsi" w:hAnsiTheme="minorHAnsi"/>
          <w:sz w:val="20"/>
          <w:szCs w:val="20"/>
        </w:rPr>
        <w:t xml:space="preserve">1’den 6’ya dek </w:t>
      </w:r>
      <w:r w:rsidR="004E7C20">
        <w:rPr>
          <w:rFonts w:asciiTheme="minorHAnsi" w:hAnsiTheme="minorHAnsi"/>
          <w:sz w:val="20"/>
          <w:szCs w:val="20"/>
        </w:rPr>
        <w:t>Tercih sıralaması tüm dersler için muhakkak yapılmalıdır.</w:t>
      </w:r>
    </w:p>
    <w:sectPr w:rsidR="006A150C" w:rsidRPr="009504A0" w:rsidSect="006A150C">
      <w:pgSz w:w="12240" w:h="15840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5282"/>
    <w:multiLevelType w:val="hybridMultilevel"/>
    <w:tmpl w:val="10AACD9A"/>
    <w:lvl w:ilvl="0" w:tplc="C8E8F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7224A"/>
    <w:multiLevelType w:val="hybridMultilevel"/>
    <w:tmpl w:val="7812B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03"/>
    <w:rsid w:val="00010442"/>
    <w:rsid w:val="000F215E"/>
    <w:rsid w:val="00134D29"/>
    <w:rsid w:val="001B33EE"/>
    <w:rsid w:val="00212CE2"/>
    <w:rsid w:val="0021469C"/>
    <w:rsid w:val="002E32CA"/>
    <w:rsid w:val="002E6461"/>
    <w:rsid w:val="003C448B"/>
    <w:rsid w:val="00420B74"/>
    <w:rsid w:val="004365AD"/>
    <w:rsid w:val="004560AD"/>
    <w:rsid w:val="004A1090"/>
    <w:rsid w:val="004E7C20"/>
    <w:rsid w:val="00512C83"/>
    <w:rsid w:val="005617BF"/>
    <w:rsid w:val="00570ED0"/>
    <w:rsid w:val="005767F1"/>
    <w:rsid w:val="00592303"/>
    <w:rsid w:val="0067781C"/>
    <w:rsid w:val="006A150C"/>
    <w:rsid w:val="006B69E4"/>
    <w:rsid w:val="006E6FD7"/>
    <w:rsid w:val="006F21FF"/>
    <w:rsid w:val="0074136C"/>
    <w:rsid w:val="007D0922"/>
    <w:rsid w:val="008855DE"/>
    <w:rsid w:val="008D1951"/>
    <w:rsid w:val="009237FC"/>
    <w:rsid w:val="00937800"/>
    <w:rsid w:val="009504A0"/>
    <w:rsid w:val="009E124C"/>
    <w:rsid w:val="00A51F7C"/>
    <w:rsid w:val="00B129E2"/>
    <w:rsid w:val="00B8461F"/>
    <w:rsid w:val="00B84B74"/>
    <w:rsid w:val="00BA7FCD"/>
    <w:rsid w:val="00BC3AAA"/>
    <w:rsid w:val="00BE5A54"/>
    <w:rsid w:val="00C0386B"/>
    <w:rsid w:val="00C3347B"/>
    <w:rsid w:val="00C56A02"/>
    <w:rsid w:val="00C57954"/>
    <w:rsid w:val="00D07004"/>
    <w:rsid w:val="00DA195C"/>
    <w:rsid w:val="00DC248C"/>
    <w:rsid w:val="00DF7051"/>
    <w:rsid w:val="00E13E68"/>
    <w:rsid w:val="00E24927"/>
    <w:rsid w:val="00E52526"/>
    <w:rsid w:val="00E6369F"/>
    <w:rsid w:val="00E85CF4"/>
    <w:rsid w:val="00F41318"/>
    <w:rsid w:val="00F5531A"/>
    <w:rsid w:val="00F62D54"/>
    <w:rsid w:val="00F95EC1"/>
    <w:rsid w:val="00FC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461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2C8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C83"/>
    <w:rPr>
      <w:rFonts w:ascii="Segoe UI" w:eastAsia="Times New Roman" w:hAnsi="Segoe UI" w:cs="Segoe UI"/>
      <w:sz w:val="18"/>
      <w:szCs w:val="18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461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2C8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C83"/>
    <w:rPr>
      <w:rFonts w:ascii="Segoe UI" w:eastAsia="Times New Roman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InsaatMuh</cp:lastModifiedBy>
  <cp:revision>2</cp:revision>
  <cp:lastPrinted>2021-11-09T06:02:00Z</cp:lastPrinted>
  <dcterms:created xsi:type="dcterms:W3CDTF">2024-09-17T05:33:00Z</dcterms:created>
  <dcterms:modified xsi:type="dcterms:W3CDTF">2024-09-17T05:33:00Z</dcterms:modified>
</cp:coreProperties>
</file>