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318" w:tblpY="1786"/>
        <w:tblW w:w="94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52"/>
        <w:gridCol w:w="5670"/>
      </w:tblGrid>
      <w:tr w:rsidR="007D704D" w:rsidRPr="00D14612" w:rsidTr="00C3249E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704D" w:rsidRPr="00DF3D01" w:rsidRDefault="007D704D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</w:p>
          <w:p w:rsidR="007D704D" w:rsidRPr="00DF3D01" w:rsidRDefault="007D704D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YILDIZ TEKNİK ÜNİVERSİTESİ </w:t>
            </w:r>
          </w:p>
          <w:p w:rsidR="007D704D" w:rsidRPr="00DF3D01" w:rsidRDefault="007D704D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İNŞAAT FAKÜLTESİ-İNŞAAT MÜHENDİSLİĞİ BÖLÜMÜ </w:t>
            </w:r>
          </w:p>
          <w:p w:rsidR="00001C51" w:rsidRPr="00DF3D01" w:rsidRDefault="007F4CEA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>20</w:t>
            </w:r>
            <w:r w:rsidR="007C1A11">
              <w:rPr>
                <w:b/>
                <w:color w:val="000000"/>
                <w:sz w:val="24"/>
                <w:szCs w:val="24"/>
                <w:lang w:val="tr-TR"/>
              </w:rPr>
              <w:t>2</w:t>
            </w:r>
            <w:r w:rsidR="00C31DC1">
              <w:rPr>
                <w:b/>
                <w:color w:val="000000"/>
                <w:sz w:val="24"/>
                <w:szCs w:val="24"/>
                <w:lang w:val="tr-TR"/>
              </w:rPr>
              <w:t>4</w:t>
            </w: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>-20</w:t>
            </w:r>
            <w:r w:rsidR="007C1A11">
              <w:rPr>
                <w:b/>
                <w:color w:val="000000"/>
                <w:sz w:val="24"/>
                <w:szCs w:val="24"/>
                <w:lang w:val="tr-TR"/>
              </w:rPr>
              <w:t>2</w:t>
            </w:r>
            <w:r w:rsidR="00C31DC1">
              <w:rPr>
                <w:b/>
                <w:color w:val="000000"/>
                <w:sz w:val="24"/>
                <w:szCs w:val="24"/>
                <w:lang w:val="tr-TR"/>
              </w:rPr>
              <w:t>5</w:t>
            </w:r>
            <w:r w:rsidR="001F03AA"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9F3C87">
              <w:rPr>
                <w:b/>
                <w:color w:val="000000"/>
                <w:sz w:val="24"/>
                <w:szCs w:val="24"/>
                <w:lang w:val="tr-TR"/>
              </w:rPr>
              <w:t>Bahar</w:t>
            </w:r>
            <w:r w:rsidR="007C1A11">
              <w:rPr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D06996" w:rsidRPr="00DF3D01">
              <w:rPr>
                <w:b/>
                <w:color w:val="000000"/>
                <w:sz w:val="24"/>
                <w:szCs w:val="24"/>
                <w:lang w:val="tr-TR"/>
              </w:rPr>
              <w:t>YARIYILI SONRASI</w:t>
            </w:r>
            <w:r w:rsidR="007D704D"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 MEZUNİYET SINAV PROGRAMI</w:t>
            </w:r>
          </w:p>
          <w:p w:rsidR="00DF3D01" w:rsidRPr="00DF3D01" w:rsidRDefault="00DF3D01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</w:p>
        </w:tc>
      </w:tr>
      <w:tr w:rsidR="006B1D79" w:rsidRPr="00D14612" w:rsidTr="00C3249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79" w:rsidRPr="00DF3D01" w:rsidRDefault="006B1D79" w:rsidP="00C3249E">
            <w:pPr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>GÜNLER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79" w:rsidRPr="00DF3D01" w:rsidRDefault="006B1D79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SAATLER 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79" w:rsidRPr="00DF3D01" w:rsidRDefault="0002106A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DERS VE DERSLİK </w:t>
            </w:r>
          </w:p>
        </w:tc>
      </w:tr>
      <w:tr w:rsidR="00890897" w:rsidRPr="00D14612" w:rsidTr="00C3249E">
        <w:trPr>
          <w:trHeight w:val="1444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97" w:rsidRPr="00DF3D01" w:rsidRDefault="007E1FF6" w:rsidP="00C3249E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03</w:t>
            </w:r>
            <w:r w:rsidR="00890897" w:rsidRPr="00DF3D01">
              <w:rPr>
                <w:b/>
                <w:sz w:val="24"/>
                <w:szCs w:val="24"/>
                <w:lang w:val="tr-TR"/>
              </w:rPr>
              <w:t>.0</w:t>
            </w:r>
            <w:r>
              <w:rPr>
                <w:b/>
                <w:sz w:val="24"/>
                <w:szCs w:val="24"/>
                <w:lang w:val="tr-TR"/>
              </w:rPr>
              <w:t>7</w:t>
            </w:r>
            <w:r w:rsidR="00890897" w:rsidRPr="00DF3D01">
              <w:rPr>
                <w:b/>
                <w:sz w:val="24"/>
                <w:szCs w:val="24"/>
                <w:lang w:val="tr-TR"/>
              </w:rPr>
              <w:t>.20</w:t>
            </w:r>
            <w:r>
              <w:rPr>
                <w:b/>
                <w:sz w:val="24"/>
                <w:szCs w:val="24"/>
                <w:lang w:val="tr-TR"/>
              </w:rPr>
              <w:t>25</w:t>
            </w:r>
          </w:p>
          <w:p w:rsidR="00890897" w:rsidRDefault="00890897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90897" w:rsidRPr="00DF3D01" w:rsidRDefault="007E1FF6" w:rsidP="00C3249E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Perşembe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97" w:rsidRPr="00DF3D01" w:rsidRDefault="00890897" w:rsidP="007E1FF6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F3D01">
              <w:rPr>
                <w:b/>
                <w:sz w:val="24"/>
                <w:szCs w:val="24"/>
                <w:lang w:val="tr-TR"/>
              </w:rPr>
              <w:t>10.</w:t>
            </w:r>
            <w:r w:rsidR="007E1FF6">
              <w:rPr>
                <w:b/>
                <w:sz w:val="24"/>
                <w:szCs w:val="24"/>
                <w:lang w:val="tr-TR"/>
              </w:rPr>
              <w:t>0</w:t>
            </w:r>
            <w:r w:rsidRPr="00DF3D01">
              <w:rPr>
                <w:b/>
                <w:sz w:val="24"/>
                <w:szCs w:val="24"/>
                <w:lang w:val="tr-TR"/>
              </w:rPr>
              <w:t>0-12.</w:t>
            </w:r>
            <w:r w:rsidR="007E1FF6">
              <w:rPr>
                <w:b/>
                <w:sz w:val="24"/>
                <w:szCs w:val="24"/>
                <w:lang w:val="tr-TR"/>
              </w:rPr>
              <w:t>0</w:t>
            </w:r>
            <w:r w:rsidRPr="00DF3D01">
              <w:rPr>
                <w:b/>
                <w:sz w:val="24"/>
                <w:szCs w:val="24"/>
                <w:lang w:val="tr-TR"/>
              </w:rPr>
              <w:t>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Karayolu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Müh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Yapı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Statiği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 2</w:t>
            </w:r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Zemin 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Mekaniği</w:t>
            </w:r>
            <w:proofErr w:type="spellEnd"/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Geoteknik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Uygulamaları</w:t>
            </w:r>
            <w:proofErr w:type="spellEnd"/>
          </w:p>
          <w:p w:rsidR="00890897" w:rsidRPr="00D21A53" w:rsidRDefault="00890897" w:rsidP="00890897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D21A53"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  <w:t>Betonarme 2</w:t>
            </w:r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Yapı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Mühendisliğinde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Bilgisayar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Uygulamaları</w:t>
            </w:r>
            <w:proofErr w:type="spellEnd"/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İnşaat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Yönetimi</w:t>
            </w:r>
            <w:proofErr w:type="spellEnd"/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Yapı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Malzemeleri</w:t>
            </w:r>
            <w:proofErr w:type="spellEnd"/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D21A53"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  <w:t>Temel Bilgisayar Bilimleri</w:t>
            </w:r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D21A53"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  <w:t>Sayısal Analiz</w:t>
            </w:r>
          </w:p>
        </w:tc>
      </w:tr>
      <w:tr w:rsidR="00890897" w:rsidRPr="00D14612" w:rsidTr="00C3249E">
        <w:trPr>
          <w:trHeight w:val="1512"/>
        </w:trPr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97" w:rsidRPr="00DF3D01" w:rsidRDefault="00890897" w:rsidP="00C3249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97" w:rsidRPr="00DF3D01" w:rsidRDefault="00890897" w:rsidP="007E1FF6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F3D01">
              <w:rPr>
                <w:b/>
                <w:sz w:val="24"/>
                <w:szCs w:val="24"/>
                <w:lang w:val="tr-TR"/>
              </w:rPr>
              <w:t>1</w:t>
            </w:r>
            <w:r>
              <w:rPr>
                <w:b/>
                <w:sz w:val="24"/>
                <w:szCs w:val="24"/>
                <w:lang w:val="tr-TR"/>
              </w:rPr>
              <w:t>4</w:t>
            </w:r>
            <w:r w:rsidRPr="00DF3D01">
              <w:rPr>
                <w:b/>
                <w:sz w:val="24"/>
                <w:szCs w:val="24"/>
                <w:lang w:val="tr-TR"/>
              </w:rPr>
              <w:t>.</w:t>
            </w:r>
            <w:r w:rsidR="007E1FF6">
              <w:rPr>
                <w:b/>
                <w:sz w:val="24"/>
                <w:szCs w:val="24"/>
                <w:lang w:val="tr-TR"/>
              </w:rPr>
              <w:t>0</w:t>
            </w:r>
            <w:r>
              <w:rPr>
                <w:b/>
                <w:sz w:val="24"/>
                <w:szCs w:val="24"/>
                <w:lang w:val="tr-TR"/>
              </w:rPr>
              <w:t>0</w:t>
            </w:r>
            <w:r w:rsidRPr="00DF3D01">
              <w:rPr>
                <w:b/>
                <w:sz w:val="24"/>
                <w:szCs w:val="24"/>
                <w:lang w:val="tr-TR"/>
              </w:rPr>
              <w:t>-1</w:t>
            </w:r>
            <w:r>
              <w:rPr>
                <w:b/>
                <w:sz w:val="24"/>
                <w:szCs w:val="24"/>
                <w:lang w:val="tr-TR"/>
              </w:rPr>
              <w:t>6</w:t>
            </w:r>
            <w:r w:rsidRPr="00DF3D01">
              <w:rPr>
                <w:b/>
                <w:sz w:val="24"/>
                <w:szCs w:val="24"/>
                <w:lang w:val="tr-TR"/>
              </w:rPr>
              <w:t>.</w:t>
            </w:r>
            <w:r w:rsidR="007E1FF6">
              <w:rPr>
                <w:b/>
                <w:sz w:val="24"/>
                <w:szCs w:val="24"/>
                <w:lang w:val="tr-TR"/>
              </w:rPr>
              <w:t>0</w:t>
            </w:r>
            <w:r>
              <w:rPr>
                <w:b/>
                <w:sz w:val="24"/>
                <w:szCs w:val="24"/>
                <w:lang w:val="tr-TR"/>
              </w:rPr>
              <w:t>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D21A53"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  <w:t>Dinamik</w:t>
            </w:r>
          </w:p>
          <w:p w:rsidR="00890897" w:rsidRPr="00D21A53" w:rsidRDefault="00890897" w:rsidP="00D8311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D21A53"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  <w:t>Mukavemet 2</w:t>
            </w:r>
          </w:p>
          <w:p w:rsidR="00890897" w:rsidRPr="00D21A53" w:rsidRDefault="00890897" w:rsidP="00D83116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D21A53"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  <w:t>Çelik Yapılar 1</w:t>
            </w:r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Su 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Kaynakları</w:t>
            </w:r>
            <w:proofErr w:type="spellEnd"/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Temel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İnşaatı</w:t>
            </w:r>
            <w:proofErr w:type="spellEnd"/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Malzeme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Bilimi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Demiryolu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Planlaması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İşletimi</w:t>
            </w:r>
            <w:proofErr w:type="spellEnd"/>
          </w:p>
        </w:tc>
      </w:tr>
      <w:tr w:rsidR="00890897" w:rsidRPr="00D14612" w:rsidTr="00C3249E">
        <w:trPr>
          <w:trHeight w:val="1512"/>
        </w:trPr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97" w:rsidRPr="00DF3D01" w:rsidRDefault="00890897" w:rsidP="00C3249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97" w:rsidRPr="00DF3D01" w:rsidRDefault="00890897" w:rsidP="00FD6C7C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17:30-19:30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897" w:rsidRPr="00D21A53" w:rsidRDefault="00890897" w:rsidP="00C3249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Kentsel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Altyapı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Sist</w:t>
            </w:r>
            <w:proofErr w:type="spellEnd"/>
            <w:r w:rsidRPr="00D21A53">
              <w:rPr>
                <w:b/>
                <w:bCs/>
                <w:color w:val="000000" w:themeColor="text1"/>
                <w:sz w:val="24"/>
                <w:szCs w:val="24"/>
              </w:rPr>
              <w:t>. Hid.</w:t>
            </w:r>
          </w:p>
        </w:tc>
      </w:tr>
    </w:tbl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DF3D01" w:rsidRDefault="00DF3D01" w:rsidP="00DF3D01">
      <w:pPr>
        <w:rPr>
          <w:sz w:val="24"/>
          <w:szCs w:val="24"/>
          <w:highlight w:val="yellow"/>
          <w:lang w:val="tr-TR"/>
        </w:rPr>
      </w:pPr>
      <w:bookmarkStart w:id="0" w:name="_GoBack"/>
      <w:bookmarkEnd w:id="0"/>
    </w:p>
    <w:p w:rsidR="00DF3D01" w:rsidRDefault="00DF3D01" w:rsidP="00DF3D01">
      <w:pPr>
        <w:rPr>
          <w:sz w:val="24"/>
          <w:szCs w:val="24"/>
          <w:highlight w:val="yellow"/>
          <w:lang w:val="tr-TR"/>
        </w:rPr>
      </w:pPr>
    </w:p>
    <w:p w:rsidR="00DF3D01" w:rsidRDefault="00DF3D01" w:rsidP="00DF3D01">
      <w:pPr>
        <w:rPr>
          <w:sz w:val="24"/>
          <w:szCs w:val="24"/>
          <w:highlight w:val="yellow"/>
          <w:lang w:val="tr-TR"/>
        </w:rPr>
      </w:pPr>
    </w:p>
    <w:p w:rsidR="00DF3D01" w:rsidRPr="00A3449D" w:rsidRDefault="00DF3D01" w:rsidP="00DF3D01">
      <w:pPr>
        <w:rPr>
          <w:sz w:val="24"/>
          <w:szCs w:val="24"/>
          <w:lang w:val="tr-TR"/>
        </w:rPr>
      </w:pPr>
    </w:p>
    <w:p w:rsidR="00DF3D01" w:rsidRPr="00A3449D" w:rsidRDefault="00DF3D01" w:rsidP="00DF3D01">
      <w:pPr>
        <w:rPr>
          <w:sz w:val="24"/>
          <w:szCs w:val="24"/>
          <w:lang w:val="tr-TR"/>
        </w:rPr>
      </w:pPr>
      <w:r w:rsidRPr="00E841A9">
        <w:rPr>
          <w:sz w:val="24"/>
          <w:szCs w:val="24"/>
          <w:highlight w:val="yellow"/>
          <w:lang w:val="tr-TR"/>
        </w:rPr>
        <w:t>Sınavlar F1-</w:t>
      </w:r>
      <w:r w:rsidR="009F3C87">
        <w:rPr>
          <w:sz w:val="24"/>
          <w:szCs w:val="24"/>
          <w:highlight w:val="yellow"/>
          <w:lang w:val="tr-TR"/>
        </w:rPr>
        <w:t>92</w:t>
      </w:r>
      <w:r w:rsidRPr="00E841A9">
        <w:rPr>
          <w:sz w:val="24"/>
          <w:szCs w:val="24"/>
          <w:highlight w:val="yellow"/>
          <w:lang w:val="tr-TR"/>
        </w:rPr>
        <w:t>’nolu sınıfta yapılacaktır</w:t>
      </w:r>
    </w:p>
    <w:p w:rsidR="00A3449D" w:rsidRDefault="00A3449D" w:rsidP="00A3449D">
      <w:pPr>
        <w:rPr>
          <w:sz w:val="24"/>
          <w:szCs w:val="24"/>
          <w:lang w:val="tr-TR"/>
        </w:rPr>
      </w:pPr>
    </w:p>
    <w:p w:rsidR="00B01932" w:rsidRPr="00A3449D" w:rsidRDefault="00B01932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5B602A" w:rsidRPr="00A3449D" w:rsidRDefault="005B602A" w:rsidP="00A3449D">
      <w:pPr>
        <w:rPr>
          <w:sz w:val="24"/>
          <w:szCs w:val="24"/>
          <w:lang w:val="tr-TR"/>
        </w:rPr>
      </w:pPr>
    </w:p>
    <w:sectPr w:rsidR="005B602A" w:rsidRPr="00A3449D" w:rsidSect="00BB49E5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"/>
  <w:drawingGridVerticalSpacing w:val="1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DE"/>
    <w:rsid w:val="00001C51"/>
    <w:rsid w:val="00013A82"/>
    <w:rsid w:val="00013F15"/>
    <w:rsid w:val="000158C8"/>
    <w:rsid w:val="00020DDA"/>
    <w:rsid w:val="0002106A"/>
    <w:rsid w:val="00022F33"/>
    <w:rsid w:val="000247A2"/>
    <w:rsid w:val="000315A0"/>
    <w:rsid w:val="00041D38"/>
    <w:rsid w:val="00044E20"/>
    <w:rsid w:val="00053E20"/>
    <w:rsid w:val="0005496C"/>
    <w:rsid w:val="00067675"/>
    <w:rsid w:val="00072307"/>
    <w:rsid w:val="000753D2"/>
    <w:rsid w:val="000769EC"/>
    <w:rsid w:val="00076E85"/>
    <w:rsid w:val="00077EC6"/>
    <w:rsid w:val="00080E9A"/>
    <w:rsid w:val="0008368B"/>
    <w:rsid w:val="0008586F"/>
    <w:rsid w:val="00094269"/>
    <w:rsid w:val="000A134B"/>
    <w:rsid w:val="000A1D46"/>
    <w:rsid w:val="000A6E6D"/>
    <w:rsid w:val="000A7020"/>
    <w:rsid w:val="000D1B87"/>
    <w:rsid w:val="000D5642"/>
    <w:rsid w:val="000D5F54"/>
    <w:rsid w:val="000E14C2"/>
    <w:rsid w:val="000F4430"/>
    <w:rsid w:val="000F5CA5"/>
    <w:rsid w:val="000F789D"/>
    <w:rsid w:val="001135EE"/>
    <w:rsid w:val="001169A0"/>
    <w:rsid w:val="001248B6"/>
    <w:rsid w:val="001407B7"/>
    <w:rsid w:val="00140E5A"/>
    <w:rsid w:val="00141467"/>
    <w:rsid w:val="00143ACE"/>
    <w:rsid w:val="00153255"/>
    <w:rsid w:val="001533F9"/>
    <w:rsid w:val="00160823"/>
    <w:rsid w:val="001679AF"/>
    <w:rsid w:val="001960EA"/>
    <w:rsid w:val="001A15B0"/>
    <w:rsid w:val="001A2771"/>
    <w:rsid w:val="001C4851"/>
    <w:rsid w:val="001C501D"/>
    <w:rsid w:val="001E1566"/>
    <w:rsid w:val="001E1DA5"/>
    <w:rsid w:val="001E1F74"/>
    <w:rsid w:val="001F03AA"/>
    <w:rsid w:val="001F3A11"/>
    <w:rsid w:val="00203007"/>
    <w:rsid w:val="00215E63"/>
    <w:rsid w:val="00216E80"/>
    <w:rsid w:val="00220F6E"/>
    <w:rsid w:val="002226DF"/>
    <w:rsid w:val="00225D83"/>
    <w:rsid w:val="00230C42"/>
    <w:rsid w:val="00231B62"/>
    <w:rsid w:val="002408E8"/>
    <w:rsid w:val="0024313A"/>
    <w:rsid w:val="00245C56"/>
    <w:rsid w:val="00253F0F"/>
    <w:rsid w:val="00255C47"/>
    <w:rsid w:val="00257440"/>
    <w:rsid w:val="00290B6A"/>
    <w:rsid w:val="0029475A"/>
    <w:rsid w:val="002A219D"/>
    <w:rsid w:val="002A27F8"/>
    <w:rsid w:val="002A7F0A"/>
    <w:rsid w:val="002B0189"/>
    <w:rsid w:val="002B2E88"/>
    <w:rsid w:val="002C122E"/>
    <w:rsid w:val="002D38A4"/>
    <w:rsid w:val="002D7243"/>
    <w:rsid w:val="002D7B27"/>
    <w:rsid w:val="002E6B55"/>
    <w:rsid w:val="002F4186"/>
    <w:rsid w:val="00300246"/>
    <w:rsid w:val="003013F6"/>
    <w:rsid w:val="00330CD5"/>
    <w:rsid w:val="00334DD4"/>
    <w:rsid w:val="00346DC7"/>
    <w:rsid w:val="003620BD"/>
    <w:rsid w:val="00362C3A"/>
    <w:rsid w:val="00366DA5"/>
    <w:rsid w:val="00375A8E"/>
    <w:rsid w:val="00387686"/>
    <w:rsid w:val="003937AD"/>
    <w:rsid w:val="0039464D"/>
    <w:rsid w:val="003A53D4"/>
    <w:rsid w:val="003A54C0"/>
    <w:rsid w:val="003B1BB3"/>
    <w:rsid w:val="003B4F2A"/>
    <w:rsid w:val="003C7EF0"/>
    <w:rsid w:val="003D051B"/>
    <w:rsid w:val="003D3251"/>
    <w:rsid w:val="00407ECB"/>
    <w:rsid w:val="00411628"/>
    <w:rsid w:val="00426AE3"/>
    <w:rsid w:val="00442868"/>
    <w:rsid w:val="00451636"/>
    <w:rsid w:val="0045236F"/>
    <w:rsid w:val="004552E8"/>
    <w:rsid w:val="004664FE"/>
    <w:rsid w:val="004677B0"/>
    <w:rsid w:val="00467B2D"/>
    <w:rsid w:val="0047108D"/>
    <w:rsid w:val="004770C7"/>
    <w:rsid w:val="00477AD4"/>
    <w:rsid w:val="00480A5B"/>
    <w:rsid w:val="0048253A"/>
    <w:rsid w:val="00483811"/>
    <w:rsid w:val="0048502A"/>
    <w:rsid w:val="0048526D"/>
    <w:rsid w:val="004870C9"/>
    <w:rsid w:val="004A729D"/>
    <w:rsid w:val="004B0672"/>
    <w:rsid w:val="004B1077"/>
    <w:rsid w:val="004B4B05"/>
    <w:rsid w:val="004B5239"/>
    <w:rsid w:val="004C0180"/>
    <w:rsid w:val="004C0DF7"/>
    <w:rsid w:val="004C6228"/>
    <w:rsid w:val="004C7CCD"/>
    <w:rsid w:val="004D44D2"/>
    <w:rsid w:val="004D5DA9"/>
    <w:rsid w:val="004E2E57"/>
    <w:rsid w:val="004E3D7A"/>
    <w:rsid w:val="004E5685"/>
    <w:rsid w:val="004F43B8"/>
    <w:rsid w:val="004F76CF"/>
    <w:rsid w:val="0050301C"/>
    <w:rsid w:val="0050442B"/>
    <w:rsid w:val="0051168B"/>
    <w:rsid w:val="00512934"/>
    <w:rsid w:val="00512D27"/>
    <w:rsid w:val="005242DF"/>
    <w:rsid w:val="0053099A"/>
    <w:rsid w:val="00531970"/>
    <w:rsid w:val="005342D6"/>
    <w:rsid w:val="00550C75"/>
    <w:rsid w:val="00553810"/>
    <w:rsid w:val="00553EE9"/>
    <w:rsid w:val="00562216"/>
    <w:rsid w:val="00563CBC"/>
    <w:rsid w:val="005701E3"/>
    <w:rsid w:val="00571075"/>
    <w:rsid w:val="005712C2"/>
    <w:rsid w:val="00572774"/>
    <w:rsid w:val="00574CBE"/>
    <w:rsid w:val="00575E2B"/>
    <w:rsid w:val="00576A39"/>
    <w:rsid w:val="00581FF5"/>
    <w:rsid w:val="005857DB"/>
    <w:rsid w:val="00587B46"/>
    <w:rsid w:val="005949F2"/>
    <w:rsid w:val="0059632A"/>
    <w:rsid w:val="005A0624"/>
    <w:rsid w:val="005A52C0"/>
    <w:rsid w:val="005A5952"/>
    <w:rsid w:val="005B602A"/>
    <w:rsid w:val="005C554F"/>
    <w:rsid w:val="005C722B"/>
    <w:rsid w:val="005D4DFE"/>
    <w:rsid w:val="005D79EB"/>
    <w:rsid w:val="005D7E4E"/>
    <w:rsid w:val="005E6E36"/>
    <w:rsid w:val="00602187"/>
    <w:rsid w:val="0061099E"/>
    <w:rsid w:val="006158C6"/>
    <w:rsid w:val="0062739D"/>
    <w:rsid w:val="006447A5"/>
    <w:rsid w:val="006454DC"/>
    <w:rsid w:val="00651EC0"/>
    <w:rsid w:val="00657A22"/>
    <w:rsid w:val="0066297B"/>
    <w:rsid w:val="00664140"/>
    <w:rsid w:val="00664770"/>
    <w:rsid w:val="00672E88"/>
    <w:rsid w:val="006828AE"/>
    <w:rsid w:val="006873EB"/>
    <w:rsid w:val="00693047"/>
    <w:rsid w:val="00696788"/>
    <w:rsid w:val="00697542"/>
    <w:rsid w:val="006A4482"/>
    <w:rsid w:val="006A5BB1"/>
    <w:rsid w:val="006B1D79"/>
    <w:rsid w:val="006B6BCD"/>
    <w:rsid w:val="006D25E8"/>
    <w:rsid w:val="006D3BF1"/>
    <w:rsid w:val="006E18DB"/>
    <w:rsid w:val="006F0719"/>
    <w:rsid w:val="006F6FC1"/>
    <w:rsid w:val="007203E8"/>
    <w:rsid w:val="00720816"/>
    <w:rsid w:val="00735EFB"/>
    <w:rsid w:val="007421AB"/>
    <w:rsid w:val="00742E80"/>
    <w:rsid w:val="0074536A"/>
    <w:rsid w:val="00746D1E"/>
    <w:rsid w:val="0074752F"/>
    <w:rsid w:val="00752E3F"/>
    <w:rsid w:val="00757F1B"/>
    <w:rsid w:val="00766272"/>
    <w:rsid w:val="00771B5B"/>
    <w:rsid w:val="00784B3C"/>
    <w:rsid w:val="00785D41"/>
    <w:rsid w:val="007B036F"/>
    <w:rsid w:val="007B2B6D"/>
    <w:rsid w:val="007B344D"/>
    <w:rsid w:val="007C1A11"/>
    <w:rsid w:val="007D3675"/>
    <w:rsid w:val="007D4C3D"/>
    <w:rsid w:val="007D5289"/>
    <w:rsid w:val="007D704D"/>
    <w:rsid w:val="007E0D7F"/>
    <w:rsid w:val="007E1FF6"/>
    <w:rsid w:val="007E4E11"/>
    <w:rsid w:val="007F3C81"/>
    <w:rsid w:val="007F4CEA"/>
    <w:rsid w:val="008041B6"/>
    <w:rsid w:val="00807E0B"/>
    <w:rsid w:val="00813ABC"/>
    <w:rsid w:val="00832CD5"/>
    <w:rsid w:val="00837076"/>
    <w:rsid w:val="00837E9D"/>
    <w:rsid w:val="008400DE"/>
    <w:rsid w:val="00841ADE"/>
    <w:rsid w:val="0084580F"/>
    <w:rsid w:val="00846781"/>
    <w:rsid w:val="00852688"/>
    <w:rsid w:val="0085441B"/>
    <w:rsid w:val="00865FC8"/>
    <w:rsid w:val="00871D9E"/>
    <w:rsid w:val="00874D54"/>
    <w:rsid w:val="008756C8"/>
    <w:rsid w:val="008856E8"/>
    <w:rsid w:val="0088662E"/>
    <w:rsid w:val="00887F97"/>
    <w:rsid w:val="00890897"/>
    <w:rsid w:val="008A73E0"/>
    <w:rsid w:val="008A786C"/>
    <w:rsid w:val="008B1A6A"/>
    <w:rsid w:val="008C01E9"/>
    <w:rsid w:val="008C3E4A"/>
    <w:rsid w:val="008D1988"/>
    <w:rsid w:val="008E5D6E"/>
    <w:rsid w:val="008F2BE8"/>
    <w:rsid w:val="00900799"/>
    <w:rsid w:val="0090214D"/>
    <w:rsid w:val="00903C81"/>
    <w:rsid w:val="0090461C"/>
    <w:rsid w:val="009120ED"/>
    <w:rsid w:val="009166B7"/>
    <w:rsid w:val="0092058F"/>
    <w:rsid w:val="0092136C"/>
    <w:rsid w:val="00923613"/>
    <w:rsid w:val="00936216"/>
    <w:rsid w:val="00952AD4"/>
    <w:rsid w:val="0096236F"/>
    <w:rsid w:val="00982B9B"/>
    <w:rsid w:val="009834E7"/>
    <w:rsid w:val="00986ABF"/>
    <w:rsid w:val="00987202"/>
    <w:rsid w:val="009A315D"/>
    <w:rsid w:val="009A6B6F"/>
    <w:rsid w:val="009B03CB"/>
    <w:rsid w:val="009B637B"/>
    <w:rsid w:val="009B747F"/>
    <w:rsid w:val="009C0ABB"/>
    <w:rsid w:val="009C6FC3"/>
    <w:rsid w:val="009D2AD2"/>
    <w:rsid w:val="009D51B6"/>
    <w:rsid w:val="009D70D4"/>
    <w:rsid w:val="009D7E99"/>
    <w:rsid w:val="009E1B5A"/>
    <w:rsid w:val="009E73C0"/>
    <w:rsid w:val="009E7587"/>
    <w:rsid w:val="009F3C87"/>
    <w:rsid w:val="00A00791"/>
    <w:rsid w:val="00A02312"/>
    <w:rsid w:val="00A10579"/>
    <w:rsid w:val="00A128A9"/>
    <w:rsid w:val="00A156AE"/>
    <w:rsid w:val="00A3208E"/>
    <w:rsid w:val="00A3449D"/>
    <w:rsid w:val="00A34C8B"/>
    <w:rsid w:val="00A3602F"/>
    <w:rsid w:val="00A506F5"/>
    <w:rsid w:val="00A51A55"/>
    <w:rsid w:val="00A56226"/>
    <w:rsid w:val="00A56345"/>
    <w:rsid w:val="00A642EC"/>
    <w:rsid w:val="00A77620"/>
    <w:rsid w:val="00A7799B"/>
    <w:rsid w:val="00A77C32"/>
    <w:rsid w:val="00A90D44"/>
    <w:rsid w:val="00A93B4C"/>
    <w:rsid w:val="00AA11AD"/>
    <w:rsid w:val="00AA2CEE"/>
    <w:rsid w:val="00AB313B"/>
    <w:rsid w:val="00AC0EFA"/>
    <w:rsid w:val="00AC4295"/>
    <w:rsid w:val="00AC5372"/>
    <w:rsid w:val="00AE6878"/>
    <w:rsid w:val="00AE6BF6"/>
    <w:rsid w:val="00AF0AEB"/>
    <w:rsid w:val="00AF5EDA"/>
    <w:rsid w:val="00B01932"/>
    <w:rsid w:val="00B11E1A"/>
    <w:rsid w:val="00B12238"/>
    <w:rsid w:val="00B16F42"/>
    <w:rsid w:val="00B17E02"/>
    <w:rsid w:val="00B30D4B"/>
    <w:rsid w:val="00B347F5"/>
    <w:rsid w:val="00B376A0"/>
    <w:rsid w:val="00B43DC3"/>
    <w:rsid w:val="00B46868"/>
    <w:rsid w:val="00B510F8"/>
    <w:rsid w:val="00B63902"/>
    <w:rsid w:val="00B6475D"/>
    <w:rsid w:val="00B65796"/>
    <w:rsid w:val="00B70DA3"/>
    <w:rsid w:val="00B74B5F"/>
    <w:rsid w:val="00B930F2"/>
    <w:rsid w:val="00BA0E37"/>
    <w:rsid w:val="00BA23CF"/>
    <w:rsid w:val="00BA7552"/>
    <w:rsid w:val="00BA784A"/>
    <w:rsid w:val="00BB001E"/>
    <w:rsid w:val="00BB49E5"/>
    <w:rsid w:val="00BB54FA"/>
    <w:rsid w:val="00BB74A2"/>
    <w:rsid w:val="00BB7D2B"/>
    <w:rsid w:val="00BD6AD3"/>
    <w:rsid w:val="00BE14EA"/>
    <w:rsid w:val="00BF1A0F"/>
    <w:rsid w:val="00BF1C5A"/>
    <w:rsid w:val="00C176F6"/>
    <w:rsid w:val="00C20760"/>
    <w:rsid w:val="00C30C6E"/>
    <w:rsid w:val="00C31DC1"/>
    <w:rsid w:val="00C3249E"/>
    <w:rsid w:val="00C32C97"/>
    <w:rsid w:val="00C3679F"/>
    <w:rsid w:val="00C41103"/>
    <w:rsid w:val="00C502FA"/>
    <w:rsid w:val="00C51C34"/>
    <w:rsid w:val="00C57F0A"/>
    <w:rsid w:val="00C60940"/>
    <w:rsid w:val="00C63552"/>
    <w:rsid w:val="00C73A0A"/>
    <w:rsid w:val="00C863C8"/>
    <w:rsid w:val="00C864B2"/>
    <w:rsid w:val="00C94D49"/>
    <w:rsid w:val="00CA5E75"/>
    <w:rsid w:val="00CA694E"/>
    <w:rsid w:val="00CC4D6E"/>
    <w:rsid w:val="00CC5CA2"/>
    <w:rsid w:val="00CD15F2"/>
    <w:rsid w:val="00CD6568"/>
    <w:rsid w:val="00CE2BFD"/>
    <w:rsid w:val="00CE5F01"/>
    <w:rsid w:val="00CF0338"/>
    <w:rsid w:val="00D06996"/>
    <w:rsid w:val="00D12585"/>
    <w:rsid w:val="00D14612"/>
    <w:rsid w:val="00D14F24"/>
    <w:rsid w:val="00D16FAE"/>
    <w:rsid w:val="00D21A53"/>
    <w:rsid w:val="00D25DDB"/>
    <w:rsid w:val="00D77D23"/>
    <w:rsid w:val="00D83116"/>
    <w:rsid w:val="00D834FB"/>
    <w:rsid w:val="00D85B91"/>
    <w:rsid w:val="00D86869"/>
    <w:rsid w:val="00D9104B"/>
    <w:rsid w:val="00D9171E"/>
    <w:rsid w:val="00D950EE"/>
    <w:rsid w:val="00DA144A"/>
    <w:rsid w:val="00DA6418"/>
    <w:rsid w:val="00DB0CCF"/>
    <w:rsid w:val="00DB5D86"/>
    <w:rsid w:val="00DC288F"/>
    <w:rsid w:val="00DC5DA3"/>
    <w:rsid w:val="00DC6275"/>
    <w:rsid w:val="00DD00E8"/>
    <w:rsid w:val="00DD1A0F"/>
    <w:rsid w:val="00DD7564"/>
    <w:rsid w:val="00DE1BAC"/>
    <w:rsid w:val="00DE2909"/>
    <w:rsid w:val="00DE2BDA"/>
    <w:rsid w:val="00DE7509"/>
    <w:rsid w:val="00DF066F"/>
    <w:rsid w:val="00DF3D01"/>
    <w:rsid w:val="00DF61B4"/>
    <w:rsid w:val="00E00541"/>
    <w:rsid w:val="00E22B6F"/>
    <w:rsid w:val="00E42085"/>
    <w:rsid w:val="00E44F82"/>
    <w:rsid w:val="00E45371"/>
    <w:rsid w:val="00E54DA5"/>
    <w:rsid w:val="00E577CE"/>
    <w:rsid w:val="00E66D0B"/>
    <w:rsid w:val="00E7146E"/>
    <w:rsid w:val="00E73F6D"/>
    <w:rsid w:val="00E754D3"/>
    <w:rsid w:val="00E841A9"/>
    <w:rsid w:val="00E952B6"/>
    <w:rsid w:val="00E95621"/>
    <w:rsid w:val="00EA02BB"/>
    <w:rsid w:val="00EA0BD6"/>
    <w:rsid w:val="00EA4E38"/>
    <w:rsid w:val="00EB0243"/>
    <w:rsid w:val="00EB25A2"/>
    <w:rsid w:val="00ED2105"/>
    <w:rsid w:val="00ED2201"/>
    <w:rsid w:val="00ED440E"/>
    <w:rsid w:val="00EE0BB6"/>
    <w:rsid w:val="00EF12BD"/>
    <w:rsid w:val="00F02923"/>
    <w:rsid w:val="00F03061"/>
    <w:rsid w:val="00F07825"/>
    <w:rsid w:val="00F11666"/>
    <w:rsid w:val="00F124AE"/>
    <w:rsid w:val="00F1346B"/>
    <w:rsid w:val="00F13CEC"/>
    <w:rsid w:val="00F1720F"/>
    <w:rsid w:val="00F2082D"/>
    <w:rsid w:val="00F3100C"/>
    <w:rsid w:val="00F32EB0"/>
    <w:rsid w:val="00F41109"/>
    <w:rsid w:val="00F41D30"/>
    <w:rsid w:val="00F42446"/>
    <w:rsid w:val="00F42EEA"/>
    <w:rsid w:val="00F50797"/>
    <w:rsid w:val="00F66D98"/>
    <w:rsid w:val="00F700EF"/>
    <w:rsid w:val="00F70B13"/>
    <w:rsid w:val="00F816B0"/>
    <w:rsid w:val="00F87757"/>
    <w:rsid w:val="00FA1171"/>
    <w:rsid w:val="00FA42C7"/>
    <w:rsid w:val="00FB2D1D"/>
    <w:rsid w:val="00FC0A7B"/>
    <w:rsid w:val="00FD141D"/>
    <w:rsid w:val="00FD3248"/>
    <w:rsid w:val="00FD4A91"/>
    <w:rsid w:val="00FD5F8B"/>
    <w:rsid w:val="00FD6C7C"/>
    <w:rsid w:val="00FD7AC5"/>
    <w:rsid w:val="00FF6EA1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589F7"/>
  <w15:docId w15:val="{D81C769B-3AA5-4BDE-B27D-77F60E87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1E"/>
    <w:rPr>
      <w:lang w:val="en-US" w:eastAsia="en-US"/>
    </w:rPr>
  </w:style>
  <w:style w:type="paragraph" w:styleId="Balk2">
    <w:name w:val="heading 2"/>
    <w:basedOn w:val="Normal"/>
    <w:next w:val="Normal"/>
    <w:qFormat/>
    <w:rsid w:val="008400DE"/>
    <w:pPr>
      <w:keepNext/>
      <w:jc w:val="center"/>
      <w:outlineLvl w:val="1"/>
    </w:pPr>
    <w:rPr>
      <w:b/>
      <w:lang w:val="tr-TR"/>
    </w:rPr>
  </w:style>
  <w:style w:type="paragraph" w:styleId="Balk4">
    <w:name w:val="heading 4"/>
    <w:basedOn w:val="Normal"/>
    <w:next w:val="Normal"/>
    <w:qFormat/>
    <w:rsid w:val="008400DE"/>
    <w:pPr>
      <w:keepNext/>
      <w:jc w:val="center"/>
      <w:outlineLvl w:val="3"/>
    </w:pPr>
    <w:rPr>
      <w:b/>
      <w:sz w:val="16"/>
      <w:lang w:val="tr-TR"/>
    </w:rPr>
  </w:style>
  <w:style w:type="paragraph" w:styleId="Balk5">
    <w:name w:val="heading 5"/>
    <w:basedOn w:val="Normal"/>
    <w:next w:val="Normal"/>
    <w:qFormat/>
    <w:rsid w:val="008400DE"/>
    <w:pPr>
      <w:keepNext/>
      <w:jc w:val="center"/>
      <w:outlineLvl w:val="4"/>
    </w:pPr>
    <w:rPr>
      <w:b/>
      <w:bCs/>
      <w:sz w:val="14"/>
      <w:lang w:val="tr-TR"/>
    </w:rPr>
  </w:style>
  <w:style w:type="paragraph" w:styleId="Balk8">
    <w:name w:val="heading 8"/>
    <w:basedOn w:val="Normal"/>
    <w:next w:val="Normal"/>
    <w:qFormat/>
    <w:rsid w:val="008400DE"/>
    <w:pPr>
      <w:keepNext/>
      <w:jc w:val="center"/>
      <w:outlineLvl w:val="7"/>
    </w:pPr>
    <w:rPr>
      <w:b/>
      <w:bCs/>
      <w:sz w:val="28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YILDIZ TEKNİK ÜNİVERSİTESİ</vt:lpstr>
    </vt:vector>
  </TitlesOfParts>
  <Company>*****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creator>***</dc:creator>
  <cp:lastModifiedBy>super VT</cp:lastModifiedBy>
  <cp:revision>10</cp:revision>
  <cp:lastPrinted>2024-01-31T06:34:00Z</cp:lastPrinted>
  <dcterms:created xsi:type="dcterms:W3CDTF">2024-06-25T07:37:00Z</dcterms:created>
  <dcterms:modified xsi:type="dcterms:W3CDTF">2025-07-01T20:12:00Z</dcterms:modified>
</cp:coreProperties>
</file>