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293A" w14:textId="07642E26" w:rsidR="009574E8" w:rsidRDefault="004B0278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74623" behindDoc="0" locked="0" layoutInCell="1" allowOverlap="1" wp14:anchorId="294B2B77" wp14:editId="7F41D990">
            <wp:simplePos x="0" y="0"/>
            <wp:positionH relativeFrom="page">
              <wp:posOffset>-21696</wp:posOffset>
            </wp:positionH>
            <wp:positionV relativeFrom="paragraph">
              <wp:posOffset>-876935</wp:posOffset>
            </wp:positionV>
            <wp:extent cx="7594072" cy="10668000"/>
            <wp:effectExtent l="0" t="0" r="6985" b="0"/>
            <wp:wrapNone/>
            <wp:docPr id="763138514" name="Resim 6" descr="metin, ekran görüntüsü, çizgi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38514" name="Resim 6" descr="metin, ekran görüntüsü, çizgi, yazı tipi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179" cy="1066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32C90E1" w14:textId="77777777" w:rsidR="009574E8" w:rsidRDefault="009574E8"/>
    <w:p w14:paraId="1FBED66A" w14:textId="77777777" w:rsidR="009574E8" w:rsidRDefault="009574E8"/>
    <w:p w14:paraId="77346FB4" w14:textId="77777777" w:rsidR="009574E8" w:rsidRDefault="009574E8"/>
    <w:p w14:paraId="31AE4C5F" w14:textId="77777777" w:rsidR="009574E8" w:rsidRDefault="009574E8"/>
    <w:p w14:paraId="06B49548" w14:textId="77777777" w:rsidR="009574E8" w:rsidRDefault="009574E8"/>
    <w:p w14:paraId="58CFAA8B" w14:textId="77777777" w:rsidR="009574E8" w:rsidRDefault="009574E8"/>
    <w:p w14:paraId="31CE89F6" w14:textId="77777777" w:rsidR="009574E8" w:rsidRDefault="009574E8"/>
    <w:p w14:paraId="5B8F78AF" w14:textId="77777777" w:rsidR="009574E8" w:rsidRDefault="009574E8"/>
    <w:p w14:paraId="2A15B501" w14:textId="77777777" w:rsidR="009574E8" w:rsidRDefault="009574E8"/>
    <w:p w14:paraId="1DCDC2A1" w14:textId="77777777" w:rsidR="009574E8" w:rsidRDefault="009574E8"/>
    <w:p w14:paraId="79B0571A" w14:textId="77777777" w:rsidR="009574E8" w:rsidRDefault="009574E8"/>
    <w:p w14:paraId="7D0A7E9F" w14:textId="77777777" w:rsidR="009574E8" w:rsidRDefault="00B06B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08633" wp14:editId="111934FC">
                <wp:simplePos x="0" y="0"/>
                <wp:positionH relativeFrom="margin">
                  <wp:posOffset>357506</wp:posOffset>
                </wp:positionH>
                <wp:positionV relativeFrom="paragraph">
                  <wp:posOffset>236855</wp:posOffset>
                </wp:positionV>
                <wp:extent cx="5052060" cy="56388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8364B" w14:textId="31671B5F" w:rsidR="007D03BD" w:rsidRPr="007D03BD" w:rsidRDefault="00E9384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STUDENT NAME-SURNAME</w:t>
                            </w:r>
                          </w:p>
                          <w:p w14:paraId="3207A966" w14:textId="63A0DA80" w:rsidR="007D03BD" w:rsidRPr="007D03BD" w:rsidRDefault="00E9384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STUDENT NUMBER</w:t>
                            </w:r>
                          </w:p>
                          <w:p w14:paraId="6AFA72D6" w14:textId="77777777" w:rsidR="007D03BD" w:rsidRPr="007D03BD" w:rsidRDefault="007D03BD" w:rsidP="007D03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147235" w14:textId="77777777" w:rsidR="007D03BD" w:rsidRPr="007D03BD" w:rsidRDefault="007D03B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 w:rsidRPr="007D03BD">
                              <w:rPr>
                                <w:rFonts w:ascii="Times New Roman" w:hAnsi="Times New Roman"/>
                              </w:rPr>
                              <w:t>DANIŞMANNURTEN BAYRAK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086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15pt;margin-top:18.65pt;width:397.8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" filled="f" stroked="f">
                <v:textbox inset=",7.2pt,,7.2pt">
                  <w:txbxContent>
                    <w:p w14:paraId="2CB8364B" w14:textId="31671B5F" w:rsidR="007D03BD" w:rsidRPr="007D03BD" w:rsidRDefault="00E9384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STUDENT NAME-SURNAME</w:t>
                      </w:r>
                    </w:p>
                    <w:p w14:paraId="3207A966" w14:textId="63A0DA80" w:rsidR="007D03BD" w:rsidRPr="007D03BD" w:rsidRDefault="00E9384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STUDENT NUMBER</w:t>
                      </w:r>
                    </w:p>
                    <w:p w14:paraId="6AFA72D6" w14:textId="77777777" w:rsidR="007D03BD" w:rsidRPr="007D03BD" w:rsidRDefault="007D03BD" w:rsidP="007D03B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5147235" w14:textId="77777777" w:rsidR="007D03BD" w:rsidRPr="007D03BD" w:rsidRDefault="007D03B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 w:rsidRPr="007D03BD">
                        <w:rPr>
                          <w:rFonts w:ascii="Times New Roman" w:hAnsi="Times New Roman"/>
                        </w:rPr>
                        <w:t>DANIŞMANNURTEN BAYRAK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89579" w14:textId="77777777" w:rsidR="009574E8" w:rsidRDefault="009574E8"/>
    <w:p w14:paraId="5C7AF23C" w14:textId="77777777" w:rsidR="009574E8" w:rsidRDefault="009574E8"/>
    <w:p w14:paraId="73ABD93C" w14:textId="77777777" w:rsidR="009574E8" w:rsidRDefault="009574E8"/>
    <w:p w14:paraId="22B9D327" w14:textId="77777777" w:rsidR="009574E8" w:rsidRDefault="009574E8"/>
    <w:p w14:paraId="4DE6387D" w14:textId="77777777" w:rsidR="009574E8" w:rsidRDefault="00B06B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274F3" wp14:editId="521D5A1B">
                <wp:simplePos x="0" y="0"/>
                <wp:positionH relativeFrom="margin">
                  <wp:posOffset>365126</wp:posOffset>
                </wp:positionH>
                <wp:positionV relativeFrom="paragraph">
                  <wp:posOffset>104140</wp:posOffset>
                </wp:positionV>
                <wp:extent cx="5044440" cy="97282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AA1F7" w14:textId="2AB5E8B0" w:rsidR="007D03BD" w:rsidRPr="007D03BD" w:rsidRDefault="00E9384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9384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NAME OF THE GRADUATION THES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I</w:t>
                            </w:r>
                            <w:r w:rsidRPr="00E9384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274F3" id="Text Box 6" o:spid="_x0000_s1027" type="#_x0000_t202" style="position:absolute;margin-left:28.75pt;margin-top:8.2pt;width:397.2pt;height:76.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" filled="f" stroked="f">
                <v:textbox inset=",7.2pt,,7.2pt">
                  <w:txbxContent>
                    <w:p w14:paraId="463AA1F7" w14:textId="2AB5E8B0" w:rsidR="007D03BD" w:rsidRPr="007D03BD" w:rsidRDefault="00E9384D" w:rsidP="007D03BD">
                      <w:pPr>
                        <w:pStyle w:val="kapaksayfasstili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9384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NAME OF THE GRADUATION THES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I</w:t>
                      </w:r>
                      <w:r w:rsidRPr="00E9384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1EB87" w14:textId="77777777" w:rsidR="009574E8" w:rsidRDefault="009574E8"/>
    <w:p w14:paraId="0E8564E6" w14:textId="77777777" w:rsidR="009574E8" w:rsidRDefault="009574E8"/>
    <w:p w14:paraId="2E7C90A4" w14:textId="77777777" w:rsidR="009574E8" w:rsidRDefault="009574E8"/>
    <w:p w14:paraId="7BC5A92F" w14:textId="77777777" w:rsidR="009574E8" w:rsidRDefault="009574E8"/>
    <w:p w14:paraId="68F86675" w14:textId="77777777" w:rsidR="009574E8" w:rsidRDefault="007D03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690C1" wp14:editId="3BBC18E0">
                <wp:simplePos x="0" y="0"/>
                <wp:positionH relativeFrom="margin">
                  <wp:posOffset>365126</wp:posOffset>
                </wp:positionH>
                <wp:positionV relativeFrom="paragraph">
                  <wp:posOffset>9525</wp:posOffset>
                </wp:positionV>
                <wp:extent cx="5036820" cy="6096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ACF80" w14:textId="6BE9F283" w:rsidR="007D03BD" w:rsidRPr="007D03BD" w:rsidRDefault="00612C38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bookmarkStart w:id="1" w:name="_Toc286261987"/>
                            <w:bookmarkStart w:id="2" w:name="_Toc286399099"/>
                            <w:bookmarkStart w:id="3" w:name="_Toc286399189"/>
                            <w:bookmarkStart w:id="4" w:name="_Toc286399785"/>
                            <w:bookmarkStart w:id="5" w:name="_Toc287251164"/>
                            <w:r>
                              <w:rPr>
                                <w:rFonts w:ascii="Times New Roman" w:hAnsi="Times New Roman"/>
                              </w:rPr>
                              <w:t>ADVISOR</w:t>
                            </w:r>
                          </w:p>
                          <w:p w14:paraId="741E71C7" w14:textId="0A7B37C5" w:rsidR="007D03BD" w:rsidRPr="007D03BD" w:rsidRDefault="00E9384D" w:rsidP="00E93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tr-TR"/>
                              </w:rPr>
                              <w:t>TITLE NAME-</w:t>
                            </w:r>
                            <w:r w:rsidRPr="00E9384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tr-TR"/>
                              </w:rPr>
                              <w:t>SURNAME</w:t>
                            </w:r>
                          </w:p>
                          <w:p w14:paraId="4EFFD647" w14:textId="77777777" w:rsidR="007D03BD" w:rsidRPr="007D03BD" w:rsidRDefault="007D03B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 w:rsidRPr="007D03BD">
                              <w:rPr>
                                <w:rFonts w:ascii="Times New Roman" w:hAnsi="Times New Roman"/>
                              </w:rPr>
                              <w:t>İSTANBUL, 2011DANIŞMAN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47CC4CB7" w14:textId="77777777" w:rsidR="007D03BD" w:rsidRPr="007D03BD" w:rsidRDefault="007D03B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 w:rsidRPr="007D03BD">
                              <w:rPr>
                                <w:rFonts w:ascii="Times New Roman" w:hAnsi="Times New Roman"/>
                              </w:rPr>
                              <w:t>DOÇ. DR. SALİM YÜCE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90C1" id="Text Box 7" o:spid="_x0000_s1028" type="#_x0000_t202" style="position:absolute;margin-left:28.75pt;margin-top:.75pt;width:396.6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QVtQIAAME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" filled="f" stroked="f">
                <v:textbox inset=",7.2pt,,7.2pt">
                  <w:txbxContent>
                    <w:p w14:paraId="70CACF80" w14:textId="6BE9F283" w:rsidR="007D03BD" w:rsidRPr="007D03BD" w:rsidRDefault="00612C38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bookmarkStart w:id="6" w:name="_Toc286261987"/>
                      <w:bookmarkStart w:id="7" w:name="_Toc286399099"/>
                      <w:bookmarkStart w:id="8" w:name="_Toc286399189"/>
                      <w:bookmarkStart w:id="9" w:name="_Toc286399785"/>
                      <w:bookmarkStart w:id="10" w:name="_Toc287251164"/>
                      <w:r>
                        <w:rPr>
                          <w:rFonts w:ascii="Times New Roman" w:hAnsi="Times New Roman"/>
                        </w:rPr>
                        <w:t>ADVISOR</w:t>
                      </w:r>
                    </w:p>
                    <w:p w14:paraId="741E71C7" w14:textId="0A7B37C5" w:rsidR="007D03BD" w:rsidRPr="007D03BD" w:rsidRDefault="00E9384D" w:rsidP="00E9384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tr-TR"/>
                        </w:rPr>
                        <w:t>TITLE NAME-</w:t>
                      </w:r>
                      <w:r w:rsidRPr="00E9384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tr-TR"/>
                        </w:rPr>
                        <w:t>SURNAME</w:t>
                      </w:r>
                    </w:p>
                    <w:p w14:paraId="4EFFD647" w14:textId="77777777" w:rsidR="007D03BD" w:rsidRPr="007D03BD" w:rsidRDefault="007D03B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 w:rsidRPr="007D03BD">
                        <w:rPr>
                          <w:rFonts w:ascii="Times New Roman" w:hAnsi="Times New Roman"/>
                        </w:rPr>
                        <w:t>İSTANBUL, 2011DANIŞMAN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  <w:p w14:paraId="47CC4CB7" w14:textId="77777777" w:rsidR="007D03BD" w:rsidRPr="007D03BD" w:rsidRDefault="007D03B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 w:rsidRPr="007D03BD">
                        <w:rPr>
                          <w:rFonts w:ascii="Times New Roman" w:hAnsi="Times New Roman"/>
                        </w:rPr>
                        <w:t>DOÇ. DR. SALİM YÜCE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F9669" w14:textId="77777777" w:rsidR="009574E8" w:rsidRDefault="009574E8"/>
    <w:p w14:paraId="65B9EFF1" w14:textId="77777777" w:rsidR="009574E8" w:rsidRDefault="009574E8"/>
    <w:p w14:paraId="2936DA6D" w14:textId="77777777" w:rsidR="009574E8" w:rsidRDefault="009574E8"/>
    <w:p w14:paraId="38665453" w14:textId="77777777" w:rsidR="009574E8" w:rsidRDefault="009574E8"/>
    <w:p w14:paraId="48BDCDFE" w14:textId="77777777" w:rsidR="009574E8" w:rsidRDefault="009574E8"/>
    <w:p w14:paraId="34945AF2" w14:textId="77777777" w:rsidR="009574E8" w:rsidRDefault="00B06B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31E45" wp14:editId="0A7D0F31">
                <wp:simplePos x="0" y="0"/>
                <wp:positionH relativeFrom="margin">
                  <wp:posOffset>365125</wp:posOffset>
                </wp:positionH>
                <wp:positionV relativeFrom="paragraph">
                  <wp:posOffset>17780</wp:posOffset>
                </wp:positionV>
                <wp:extent cx="5044440" cy="39624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4824" w14:textId="0C2CA737" w:rsidR="007D03BD" w:rsidRPr="007D03BD" w:rsidRDefault="00612C38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="007D03BD" w:rsidRPr="007D03BD">
                              <w:rPr>
                                <w:rFonts w:ascii="Times New Roman" w:hAnsi="Times New Roman"/>
                              </w:rPr>
                              <w:t>STANBUL,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25</w:t>
                            </w:r>
                          </w:p>
                          <w:p w14:paraId="7A3E63FE" w14:textId="77777777" w:rsidR="007D03BD" w:rsidRPr="007D03BD" w:rsidRDefault="007D03BD" w:rsidP="007D03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8EFC16" w14:textId="77777777" w:rsidR="007D03BD" w:rsidRPr="007D03BD" w:rsidRDefault="007D03BD" w:rsidP="007D03BD">
                            <w:pPr>
                              <w:pStyle w:val="kapaksayfasstili"/>
                              <w:rPr>
                                <w:rFonts w:ascii="Times New Roman" w:hAnsi="Times New Roman"/>
                              </w:rPr>
                            </w:pPr>
                            <w:r w:rsidRPr="007D03BD">
                              <w:rPr>
                                <w:rFonts w:ascii="Times New Roman" w:hAnsi="Times New Roman"/>
                              </w:rPr>
                              <w:t>İSTANBUL, 2011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131E45" id="Text Box 8" o:spid="_x0000_s1029" type="#_x0000_t202" style="position:absolute;margin-left:28.75pt;margin-top:1.4pt;width:397.2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" filled="f" stroked="f">
                <v:textbox inset=",7.2pt,,7.2pt">
                  <w:txbxContent>
                    <w:p w14:paraId="5BCA4824" w14:textId="0C2CA737" w:rsidR="007D03BD" w:rsidRPr="007D03BD" w:rsidRDefault="00612C38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</w:t>
                      </w:r>
                      <w:r w:rsidR="007D03BD" w:rsidRPr="007D03BD">
                        <w:rPr>
                          <w:rFonts w:ascii="Times New Roman" w:hAnsi="Times New Roman"/>
                        </w:rPr>
                        <w:t>STANBUL, 20</w:t>
                      </w:r>
                      <w:r>
                        <w:rPr>
                          <w:rFonts w:ascii="Times New Roman" w:hAnsi="Times New Roman"/>
                        </w:rPr>
                        <w:t>25</w:t>
                      </w:r>
                    </w:p>
                    <w:p w14:paraId="7A3E63FE" w14:textId="77777777" w:rsidR="007D03BD" w:rsidRPr="007D03BD" w:rsidRDefault="007D03BD" w:rsidP="007D03B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8EFC16" w14:textId="77777777" w:rsidR="007D03BD" w:rsidRPr="007D03BD" w:rsidRDefault="007D03BD" w:rsidP="007D03BD">
                      <w:pPr>
                        <w:pStyle w:val="kapaksayfasstili"/>
                        <w:rPr>
                          <w:rFonts w:ascii="Times New Roman" w:hAnsi="Times New Roman"/>
                        </w:rPr>
                      </w:pPr>
                      <w:r w:rsidRPr="007D03BD">
                        <w:rPr>
                          <w:rFonts w:ascii="Times New Roman" w:hAnsi="Times New Roman"/>
                        </w:rPr>
                        <w:t>İSTANBUL,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1CF4E" w14:textId="77777777" w:rsidR="009574E8" w:rsidRDefault="009574E8"/>
    <w:p w14:paraId="3B2AB190" w14:textId="77777777" w:rsidR="009574E8" w:rsidRDefault="009574E8"/>
    <w:sectPr w:rsidR="0095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318"/>
    <w:multiLevelType w:val="multilevel"/>
    <w:tmpl w:val="490841D8"/>
    <w:lvl w:ilvl="0">
      <w:start w:val="1"/>
      <w:numFmt w:val="decimal"/>
      <w:pStyle w:val="Balk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8"/>
        </w:tabs>
        <w:ind w:left="578" w:hanging="57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839" w:hanging="83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E8"/>
    <w:rsid w:val="00005B4C"/>
    <w:rsid w:val="000C2EC9"/>
    <w:rsid w:val="000D7EDD"/>
    <w:rsid w:val="000F6823"/>
    <w:rsid w:val="00121F86"/>
    <w:rsid w:val="001A025D"/>
    <w:rsid w:val="003A3E5A"/>
    <w:rsid w:val="003B7EF6"/>
    <w:rsid w:val="0047524A"/>
    <w:rsid w:val="004B0278"/>
    <w:rsid w:val="004E0B09"/>
    <w:rsid w:val="004E1830"/>
    <w:rsid w:val="004E5E53"/>
    <w:rsid w:val="006053A8"/>
    <w:rsid w:val="00612C38"/>
    <w:rsid w:val="00747943"/>
    <w:rsid w:val="00764035"/>
    <w:rsid w:val="007D03BD"/>
    <w:rsid w:val="007F4166"/>
    <w:rsid w:val="009574E8"/>
    <w:rsid w:val="00B06BF5"/>
    <w:rsid w:val="00B72E23"/>
    <w:rsid w:val="00BC365D"/>
    <w:rsid w:val="00CB7FD3"/>
    <w:rsid w:val="00E9384D"/>
    <w:rsid w:val="00EC71B6"/>
    <w:rsid w:val="00EF3B8A"/>
    <w:rsid w:val="00EF4839"/>
    <w:rsid w:val="00F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AF27"/>
  <w15:docId w15:val="{7E1A16FC-87BD-4F10-8567-451792C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4166"/>
    <w:pPr>
      <w:keepNext/>
      <w:widowControl w:val="0"/>
      <w:numPr>
        <w:numId w:val="1"/>
      </w:numPr>
      <w:tabs>
        <w:tab w:val="left" w:pos="851"/>
      </w:tabs>
      <w:spacing w:before="360" w:after="120" w:line="360" w:lineRule="auto"/>
      <w:ind w:left="0" w:firstLine="0"/>
      <w:outlineLvl w:val="0"/>
    </w:pPr>
    <w:rPr>
      <w:rFonts w:ascii="Calibri" w:eastAsia="Times New Roman" w:hAnsi="Calibri" w:cs="Times New Roman"/>
      <w:b/>
      <w:iCs/>
      <w:kern w:val="28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7F4166"/>
    <w:pPr>
      <w:keepNext/>
      <w:widowControl w:val="0"/>
      <w:numPr>
        <w:ilvl w:val="1"/>
        <w:numId w:val="1"/>
      </w:numPr>
      <w:tabs>
        <w:tab w:val="left" w:pos="851"/>
      </w:tabs>
      <w:spacing w:before="360" w:after="120" w:line="360" w:lineRule="auto"/>
      <w:outlineLvl w:val="1"/>
    </w:pPr>
    <w:rPr>
      <w:rFonts w:ascii="Calibri" w:eastAsia="Times New Roman" w:hAnsi="Calibri" w:cs="Times New Roman"/>
      <w:b/>
      <w:iCs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7F4166"/>
    <w:pPr>
      <w:keepNext/>
      <w:widowControl w:val="0"/>
      <w:numPr>
        <w:ilvl w:val="2"/>
        <w:numId w:val="1"/>
      </w:numPr>
      <w:tabs>
        <w:tab w:val="left" w:pos="851"/>
      </w:tabs>
      <w:spacing w:before="360" w:after="120" w:line="360" w:lineRule="auto"/>
      <w:jc w:val="both"/>
      <w:outlineLvl w:val="2"/>
    </w:pPr>
    <w:rPr>
      <w:rFonts w:ascii="Calibri" w:eastAsia="Times New Roman" w:hAnsi="Calibri" w:cs="Times New Roman"/>
      <w:b/>
      <w:iCs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7F4166"/>
    <w:pPr>
      <w:keepNext/>
      <w:widowControl w:val="0"/>
      <w:numPr>
        <w:ilvl w:val="3"/>
        <w:numId w:val="1"/>
      </w:numPr>
      <w:tabs>
        <w:tab w:val="left" w:pos="839"/>
      </w:tabs>
      <w:spacing w:before="360" w:after="120" w:line="360" w:lineRule="auto"/>
      <w:ind w:left="0" w:firstLine="0"/>
      <w:jc w:val="both"/>
      <w:outlineLvl w:val="3"/>
    </w:pPr>
    <w:rPr>
      <w:rFonts w:ascii="Calibri" w:eastAsia="Times New Roman" w:hAnsi="Calibri" w:cs="Times New Roman"/>
      <w:b/>
      <w:iCs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7F4166"/>
    <w:pPr>
      <w:widowControl w:val="0"/>
      <w:numPr>
        <w:ilvl w:val="6"/>
        <w:numId w:val="1"/>
      </w:numPr>
      <w:tabs>
        <w:tab w:val="left" w:pos="851"/>
        <w:tab w:val="right" w:pos="9072"/>
      </w:tabs>
      <w:spacing w:before="360" w:after="120" w:line="360" w:lineRule="auto"/>
      <w:ind w:left="1298" w:hanging="1298"/>
      <w:jc w:val="both"/>
      <w:outlineLvl w:val="6"/>
    </w:pPr>
    <w:rPr>
      <w:rFonts w:ascii="Calibri" w:eastAsia="Times New Roman" w:hAnsi="Calibri" w:cs="Times New Roman"/>
      <w:b/>
      <w:iCs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7F4166"/>
    <w:pPr>
      <w:widowControl w:val="0"/>
      <w:numPr>
        <w:ilvl w:val="7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7"/>
    </w:pPr>
    <w:rPr>
      <w:rFonts w:ascii="Calibri" w:eastAsia="Times New Roman" w:hAnsi="Calibri" w:cs="Times New Roman"/>
      <w:b/>
      <w:iCs/>
      <w:sz w:val="24"/>
      <w:szCs w:val="20"/>
    </w:rPr>
  </w:style>
  <w:style w:type="paragraph" w:styleId="Balk9">
    <w:name w:val="heading 9"/>
    <w:basedOn w:val="Normal"/>
    <w:next w:val="Normal"/>
    <w:link w:val="Balk9Char"/>
    <w:qFormat/>
    <w:rsid w:val="007F4166"/>
    <w:pPr>
      <w:widowControl w:val="0"/>
      <w:numPr>
        <w:ilvl w:val="8"/>
        <w:numId w:val="1"/>
      </w:numPr>
      <w:tabs>
        <w:tab w:val="left" w:pos="851"/>
        <w:tab w:val="right" w:pos="9072"/>
      </w:tabs>
      <w:spacing w:before="360" w:after="120" w:line="360" w:lineRule="auto"/>
      <w:ind w:left="1582" w:hanging="1582"/>
      <w:outlineLvl w:val="8"/>
    </w:pPr>
    <w:rPr>
      <w:rFonts w:ascii="Calibri" w:eastAsia="Times New Roman" w:hAnsi="Calibri" w:cs="Times New Roman"/>
      <w:b/>
      <w:iCs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sayfasstili">
    <w:name w:val="kapak sayfası stili"/>
    <w:basedOn w:val="Normal"/>
    <w:qFormat/>
    <w:rsid w:val="007D03BD"/>
    <w:pPr>
      <w:spacing w:after="0" w:line="240" w:lineRule="auto"/>
      <w:jc w:val="center"/>
    </w:pPr>
    <w:rPr>
      <w:rFonts w:ascii="Calibri" w:eastAsia="Times New Roman" w:hAnsi="Calibri" w:cs="Times New Roman"/>
      <w:b/>
      <w:iCs/>
      <w:sz w:val="28"/>
      <w:szCs w:val="2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F4166"/>
    <w:rPr>
      <w:rFonts w:ascii="Calibri" w:eastAsia="Times New Roman" w:hAnsi="Calibri" w:cs="Times New Roman"/>
      <w:b/>
      <w:iCs/>
      <w:kern w:val="28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7F4166"/>
    <w:rPr>
      <w:rFonts w:ascii="Calibri" w:eastAsia="Times New Roman" w:hAnsi="Calibri" w:cs="Times New Roman"/>
      <w:b/>
      <w:iCs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7F4166"/>
    <w:rPr>
      <w:rFonts w:ascii="Calibri" w:eastAsia="Times New Roman" w:hAnsi="Calibri" w:cs="Times New Roman"/>
      <w:b/>
      <w:iCs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7F4166"/>
    <w:rPr>
      <w:rFonts w:ascii="Calibri" w:eastAsia="Times New Roman" w:hAnsi="Calibri" w:cs="Times New Roman"/>
      <w:b/>
      <w:iCs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7F4166"/>
    <w:rPr>
      <w:rFonts w:ascii="Calibri" w:eastAsia="Times New Roman" w:hAnsi="Calibri" w:cs="Times New Roman"/>
      <w:b/>
      <w:iCs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7F4166"/>
    <w:rPr>
      <w:rFonts w:ascii="Calibri" w:eastAsia="Times New Roman" w:hAnsi="Calibri" w:cs="Times New Roman"/>
      <w:b/>
      <w:iCs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7F4166"/>
    <w:rPr>
      <w:rFonts w:ascii="Calibri" w:eastAsia="Times New Roman" w:hAnsi="Calibri" w:cs="Times New Roman"/>
      <w:b/>
      <w:iCs/>
      <w:sz w:val="24"/>
      <w:szCs w:val="20"/>
    </w:rPr>
  </w:style>
  <w:style w:type="paragraph" w:customStyle="1" w:styleId="nsayfalarbalkstili">
    <w:name w:val="ön sayfalar başlık stili"/>
    <w:basedOn w:val="nsayfalarmetinstili"/>
    <w:qFormat/>
    <w:rsid w:val="007F4166"/>
    <w:pPr>
      <w:jc w:val="center"/>
    </w:pPr>
    <w:rPr>
      <w:b/>
      <w:bCs/>
      <w:sz w:val="28"/>
    </w:rPr>
  </w:style>
  <w:style w:type="paragraph" w:customStyle="1" w:styleId="nsayfalarmetinstili">
    <w:name w:val="ön sayfalar metin stili"/>
    <w:basedOn w:val="Normal"/>
    <w:rsid w:val="007F4166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character" w:styleId="Kpr">
    <w:name w:val="Hyperlink"/>
    <w:uiPriority w:val="99"/>
    <w:unhideWhenUsed/>
    <w:rsid w:val="007F4166"/>
    <w:rPr>
      <w:color w:val="0000FF"/>
      <w:u w:val="single"/>
    </w:rPr>
  </w:style>
  <w:style w:type="paragraph" w:customStyle="1" w:styleId="anametin">
    <w:name w:val="ana metin"/>
    <w:basedOn w:val="Normal"/>
    <w:qFormat/>
    <w:rsid w:val="007F4166"/>
    <w:pPr>
      <w:spacing w:before="120" w:after="120" w:line="36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qFormat/>
    <w:rsid w:val="007F4166"/>
    <w:pPr>
      <w:spacing w:before="120" w:after="120" w:line="240" w:lineRule="auto"/>
    </w:pPr>
    <w:rPr>
      <w:rFonts w:ascii="Calibri" w:eastAsia="Times New Roman" w:hAnsi="Calibri" w:cs="Times New Roman"/>
      <w:iCs/>
      <w:sz w:val="24"/>
      <w:szCs w:val="24"/>
      <w:lang w:eastAsia="tr-TR"/>
    </w:rPr>
  </w:style>
  <w:style w:type="paragraph" w:styleId="T4">
    <w:name w:val="toc 4"/>
    <w:basedOn w:val="Normal"/>
    <w:next w:val="Normal"/>
    <w:autoRedefine/>
    <w:uiPriority w:val="39"/>
    <w:rsid w:val="007F4166"/>
    <w:pPr>
      <w:tabs>
        <w:tab w:val="left" w:pos="1320"/>
        <w:tab w:val="right" w:leader="dot" w:pos="8493"/>
      </w:tabs>
      <w:spacing w:after="0" w:line="240" w:lineRule="auto"/>
      <w:ind w:left="720"/>
    </w:pPr>
    <w:rPr>
      <w:rFonts w:ascii="Calibri" w:eastAsia="Times New Roman" w:hAnsi="Calibri" w:cs="Times New Roman"/>
      <w:iCs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7F4166"/>
    <w:pPr>
      <w:spacing w:after="0" w:line="240" w:lineRule="auto"/>
      <w:ind w:left="958"/>
    </w:pPr>
    <w:rPr>
      <w:rFonts w:ascii="Calibri" w:eastAsia="Times New Roman" w:hAnsi="Calibri" w:cs="Times New Roman"/>
      <w:iCs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F4166"/>
    <w:pPr>
      <w:numPr>
        <w:ilvl w:val="1"/>
      </w:numPr>
    </w:pPr>
    <w:rPr>
      <w:rFonts w:ascii="Calibri" w:hAnsi="Calibri"/>
      <w:b/>
      <w:sz w:val="28"/>
      <w:szCs w:val="24"/>
    </w:rPr>
  </w:style>
  <w:style w:type="character" w:customStyle="1" w:styleId="AltyazChar">
    <w:name w:val="Altyazı Char"/>
    <w:link w:val="Altyaz"/>
    <w:rsid w:val="007F4166"/>
    <w:rPr>
      <w:rFonts w:ascii="Calibri" w:hAnsi="Calibri"/>
      <w:b/>
      <w:sz w:val="28"/>
      <w:szCs w:val="24"/>
    </w:rPr>
  </w:style>
  <w:style w:type="paragraph" w:styleId="ekillerTablosu">
    <w:name w:val="table of figures"/>
    <w:basedOn w:val="Normal"/>
    <w:next w:val="Normal"/>
    <w:uiPriority w:val="99"/>
    <w:rsid w:val="007F4166"/>
    <w:pPr>
      <w:spacing w:after="0" w:line="240" w:lineRule="auto"/>
    </w:pPr>
    <w:rPr>
      <w:rFonts w:ascii="Calibri" w:eastAsia="Times New Roman" w:hAnsi="Calibri" w:cs="Times New Roman"/>
      <w:iCs/>
      <w:sz w:val="24"/>
      <w:szCs w:val="24"/>
      <w:lang w:eastAsia="tr-TR"/>
    </w:rPr>
  </w:style>
  <w:style w:type="paragraph" w:customStyle="1" w:styleId="kaynaklar">
    <w:name w:val="kaynaklar"/>
    <w:basedOn w:val="nsayfalarmetinstili"/>
    <w:rsid w:val="007F4166"/>
    <w:pPr>
      <w:ind w:left="851" w:hanging="851"/>
    </w:pPr>
  </w:style>
  <w:style w:type="paragraph" w:styleId="ListeParagraf">
    <w:name w:val="List Paragraph"/>
    <w:basedOn w:val="Normal"/>
    <w:uiPriority w:val="34"/>
    <w:qFormat/>
    <w:rsid w:val="007F4166"/>
    <w:pPr>
      <w:spacing w:before="120" w:after="120" w:line="240" w:lineRule="auto"/>
      <w:ind w:left="708"/>
    </w:pPr>
    <w:rPr>
      <w:rFonts w:ascii="Calibri" w:eastAsia="Times New Roman" w:hAnsi="Calibri" w:cs="Times New Roman"/>
      <w:iCs/>
      <w:sz w:val="24"/>
      <w:szCs w:val="24"/>
      <w:lang w:eastAsia="tr-TR"/>
    </w:rPr>
  </w:style>
  <w:style w:type="character" w:customStyle="1" w:styleId="AltKonuBalChar1">
    <w:name w:val="Alt Konu Başlığı Char1"/>
    <w:basedOn w:val="VarsaylanParagrafYazTipi"/>
    <w:uiPriority w:val="11"/>
    <w:rsid w:val="007F41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957F-6D59-4B66-87A2-C9A31E2C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super VT</cp:lastModifiedBy>
  <cp:revision>5</cp:revision>
  <dcterms:created xsi:type="dcterms:W3CDTF">2025-05-15T14:23:00Z</dcterms:created>
  <dcterms:modified xsi:type="dcterms:W3CDTF">2025-05-16T08:50:00Z</dcterms:modified>
</cp:coreProperties>
</file>