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FEN BİLİMLERİ ENSTİTÜSÜ</w:t>
      </w:r>
    </w:p>
    <w:p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İNŞAAT MÜHENDİSLİĞİ</w:t>
      </w:r>
    </w:p>
    <w:p w:rsidR="0095285A" w:rsidRDefault="009509B5" w:rsidP="00F93639">
      <w:pPr>
        <w:jc w:val="center"/>
        <w:rPr>
          <w:b/>
        </w:rPr>
      </w:pPr>
      <w:r>
        <w:rPr>
          <w:b/>
        </w:rPr>
        <w:t>202</w:t>
      </w:r>
      <w:r w:rsidR="00A10E11">
        <w:rPr>
          <w:b/>
        </w:rPr>
        <w:t>4</w:t>
      </w:r>
      <w:r>
        <w:rPr>
          <w:b/>
        </w:rPr>
        <w:t>-</w:t>
      </w:r>
      <w:proofErr w:type="gramStart"/>
      <w:r>
        <w:rPr>
          <w:b/>
        </w:rPr>
        <w:t>202</w:t>
      </w:r>
      <w:r w:rsidR="00A10E11">
        <w:rPr>
          <w:b/>
        </w:rPr>
        <w:t xml:space="preserve">5 </w:t>
      </w:r>
      <w:r w:rsidR="00F2647F">
        <w:rPr>
          <w:b/>
        </w:rPr>
        <w:t xml:space="preserve"> </w:t>
      </w:r>
      <w:r w:rsidR="00A10E11">
        <w:rPr>
          <w:b/>
        </w:rPr>
        <w:t>BAHAR</w:t>
      </w:r>
      <w:proofErr w:type="gramEnd"/>
      <w:r w:rsidR="00A10E11">
        <w:rPr>
          <w:b/>
        </w:rPr>
        <w:t xml:space="preserve"> </w:t>
      </w:r>
      <w:r w:rsidR="00192D97">
        <w:rPr>
          <w:b/>
        </w:rPr>
        <w:t xml:space="preserve"> </w:t>
      </w:r>
      <w:r w:rsidR="0095285A" w:rsidRPr="003A405F">
        <w:rPr>
          <w:b/>
        </w:rPr>
        <w:t>YARIYILI LİSANSÜSTÜ FİNAL SINAV PROGRAMI</w:t>
      </w:r>
    </w:p>
    <w:tbl>
      <w:tblPr>
        <w:tblW w:w="90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4536"/>
        <w:gridCol w:w="1701"/>
      </w:tblGrid>
      <w:tr w:rsidR="00241D8A" w:rsidTr="0089514E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D8A" w:rsidRDefault="00241D8A" w:rsidP="00F93639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D8A" w:rsidRDefault="00241D8A" w:rsidP="00F93639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D8A" w:rsidRDefault="00241D8A" w:rsidP="00F93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D8A" w:rsidRDefault="00241D8A" w:rsidP="00F93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DERSLİK</w:t>
            </w:r>
          </w:p>
        </w:tc>
      </w:tr>
      <w:tr w:rsidR="00241D8A" w:rsidRPr="00C977AA" w:rsidTr="0089514E">
        <w:trPr>
          <w:cantSplit/>
          <w:trHeight w:val="41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662" w:rsidRDefault="00A10E11" w:rsidP="00FE6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D38D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06</w:t>
            </w:r>
            <w:r w:rsidR="00FD38D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F10940" w:rsidRDefault="00A10E11" w:rsidP="00FE6662">
            <w:pPr>
              <w:jc w:val="center"/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8A" w:rsidRPr="00470716" w:rsidRDefault="00F10940" w:rsidP="00F93639">
            <w:pPr>
              <w:jc w:val="center"/>
            </w:pPr>
            <w:r>
              <w:t>10.00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11" w:rsidRDefault="00241D8A" w:rsidP="00F93639">
            <w:pPr>
              <w:jc w:val="center"/>
            </w:pPr>
            <w:r>
              <w:t xml:space="preserve">Araştırma Yöntemleri ve Bilimsel </w:t>
            </w:r>
            <w:r w:rsidR="00217233">
              <w:t xml:space="preserve">Etik </w:t>
            </w:r>
          </w:p>
          <w:p w:rsidR="00241D8A" w:rsidRPr="00470716" w:rsidRDefault="00217233" w:rsidP="00A10E11">
            <w:pPr>
              <w:jc w:val="center"/>
            </w:pPr>
            <w:r>
              <w:t>Gr</w:t>
            </w:r>
            <w:r w:rsidR="00E20E3F">
              <w:t>:</w:t>
            </w:r>
            <w:r w:rsidR="00A10E11">
              <w:t xml:space="preserve"> 1-2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8A" w:rsidRPr="00C977AA" w:rsidRDefault="00A10E11" w:rsidP="00E012C2">
            <w:pPr>
              <w:jc w:val="center"/>
            </w:pPr>
            <w:r>
              <w:t>FZ-89-90-91</w:t>
            </w:r>
          </w:p>
        </w:tc>
      </w:tr>
    </w:tbl>
    <w:p w:rsidR="002E28E9" w:rsidRDefault="002E28E9" w:rsidP="002E28E9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5103"/>
        <w:gridCol w:w="1276"/>
      </w:tblGrid>
      <w:tr w:rsidR="002E28E9" w:rsidTr="009509B5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8E9" w:rsidRDefault="002E28E9" w:rsidP="003C5E60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8E9" w:rsidRDefault="002E28E9" w:rsidP="003C5E60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8E9" w:rsidRDefault="002E28E9" w:rsidP="003C5E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E9" w:rsidRDefault="002E28E9" w:rsidP="003C5E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DERSLİK</w:t>
            </w:r>
          </w:p>
        </w:tc>
      </w:tr>
      <w:tr w:rsidR="009509B5" w:rsidRPr="00C977AA" w:rsidTr="009509B5">
        <w:trPr>
          <w:cantSplit/>
          <w:trHeight w:val="41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09B5" w:rsidRDefault="00FD38DB" w:rsidP="00FE6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0E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A10E1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</w:t>
            </w:r>
            <w:r w:rsidR="00A10E11">
              <w:rPr>
                <w:sz w:val="20"/>
                <w:szCs w:val="20"/>
              </w:rPr>
              <w:t>5</w:t>
            </w:r>
          </w:p>
          <w:p w:rsidR="009509B5" w:rsidRDefault="00A10E11" w:rsidP="00FE6662">
            <w:pPr>
              <w:jc w:val="center"/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B5" w:rsidRPr="00470716" w:rsidRDefault="009509B5" w:rsidP="009509B5">
            <w:pPr>
              <w:jc w:val="center"/>
            </w:pPr>
            <w: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B5" w:rsidRPr="00470716" w:rsidRDefault="009509B5" w:rsidP="00A10E11">
            <w:pPr>
              <w:jc w:val="center"/>
            </w:pPr>
            <w:r>
              <w:t>Araştırma Yöntemleri ve Bilimsel Etik Gr:</w:t>
            </w:r>
            <w:r w:rsidR="00A10E11">
              <w:t>1-2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B5" w:rsidRPr="00C977AA" w:rsidRDefault="00A10E11" w:rsidP="00F63350">
            <w:r>
              <w:t>FZ-89</w:t>
            </w:r>
          </w:p>
        </w:tc>
      </w:tr>
    </w:tbl>
    <w:p w:rsidR="002E28E9" w:rsidRDefault="002E28E9" w:rsidP="00F93639">
      <w:pPr>
        <w:jc w:val="center"/>
        <w:rPr>
          <w:b/>
          <w:color w:val="000000"/>
        </w:rPr>
      </w:pPr>
    </w:p>
    <w:p w:rsidR="007D23C3" w:rsidRDefault="007D23C3" w:rsidP="007D23C3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Kıyı ve Liman Mühendi</w:t>
      </w:r>
      <w:r w:rsidR="00A83565">
        <w:rPr>
          <w:b/>
          <w:color w:val="000000"/>
        </w:rPr>
        <w:t>s</w:t>
      </w:r>
      <w:r>
        <w:rPr>
          <w:b/>
          <w:color w:val="000000"/>
        </w:rPr>
        <w:t>liği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7D23C3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23C3" w:rsidRPr="003A405F" w:rsidRDefault="007D23C3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23C3" w:rsidRPr="003A405F" w:rsidRDefault="007D23C3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23C3" w:rsidRPr="003A405F" w:rsidRDefault="007D23C3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3A405F" w:rsidRDefault="007D23C3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7D23C3" w:rsidRPr="003A405F" w:rsidTr="00C57555">
        <w:trPr>
          <w:cantSplit/>
          <w:trHeight w:val="3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11.006.2025</w:t>
            </w:r>
          </w:p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Dalgakıranlar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2</w:t>
            </w:r>
          </w:p>
        </w:tc>
      </w:tr>
      <w:tr w:rsidR="00972F87" w:rsidRPr="003A405F" w:rsidTr="00C57555">
        <w:trPr>
          <w:cantSplit/>
          <w:trHeight w:val="3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2F87" w:rsidRPr="00A07A84" w:rsidRDefault="00972F87" w:rsidP="00972F87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12.06.2025</w:t>
            </w:r>
          </w:p>
          <w:p w:rsidR="00972F87" w:rsidRPr="00A07A84" w:rsidRDefault="00972F87" w:rsidP="00972F87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7" w:rsidRPr="00A07A84" w:rsidRDefault="00972F87" w:rsidP="0097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7" w:rsidRPr="00A07A84" w:rsidRDefault="00972F87" w:rsidP="00972F87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Kıyı Mühendisliği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7" w:rsidRPr="00FE7B21" w:rsidRDefault="00972F87" w:rsidP="0097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2</w:t>
            </w:r>
          </w:p>
        </w:tc>
      </w:tr>
      <w:tr w:rsidR="007D23C3" w:rsidRPr="003A405F" w:rsidTr="00C57555">
        <w:trPr>
          <w:cantSplit/>
          <w:trHeight w:val="340"/>
        </w:trPr>
        <w:tc>
          <w:tcPr>
            <w:tcW w:w="1702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13.06.2025</w:t>
            </w:r>
          </w:p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Deniz Yapıları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2</w:t>
            </w:r>
          </w:p>
        </w:tc>
      </w:tr>
      <w:tr w:rsidR="007D23C3" w:rsidRPr="003A405F" w:rsidTr="00C57555">
        <w:trPr>
          <w:cantSplit/>
          <w:trHeight w:val="340"/>
        </w:trPr>
        <w:tc>
          <w:tcPr>
            <w:tcW w:w="1702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16.06.2025</w:t>
            </w:r>
          </w:p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Kıyı Mühendisliğinde İstatistik Yöntemler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2</w:t>
            </w:r>
          </w:p>
        </w:tc>
      </w:tr>
      <w:tr w:rsidR="007D23C3" w:rsidRPr="003A405F" w:rsidTr="00C57555">
        <w:trPr>
          <w:cantSplit/>
          <w:trHeight w:val="3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17.06.</w:t>
            </w:r>
            <w:proofErr w:type="gramStart"/>
            <w:r w:rsidRPr="00A07A84">
              <w:rPr>
                <w:sz w:val="20"/>
                <w:szCs w:val="20"/>
              </w:rPr>
              <w:t>2025            Salı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Dalga Mekaniği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2</w:t>
            </w:r>
          </w:p>
        </w:tc>
      </w:tr>
      <w:tr w:rsidR="007D23C3" w:rsidRPr="003A405F" w:rsidTr="00C57555">
        <w:trPr>
          <w:cantSplit/>
          <w:trHeight w:val="3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18.06.2025 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7D23C3" w:rsidRPr="003A405F" w:rsidTr="00C57555">
        <w:trPr>
          <w:cantSplit/>
          <w:trHeight w:val="34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19.06.2025 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7D23C3" w:rsidRPr="003A405F" w:rsidTr="00C57555">
        <w:trPr>
          <w:cantSplit/>
          <w:trHeight w:val="34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20.06.</w:t>
            </w:r>
            <w:proofErr w:type="gramStart"/>
            <w:r w:rsidRPr="00A07A84">
              <w:rPr>
                <w:sz w:val="20"/>
                <w:szCs w:val="20"/>
              </w:rPr>
              <w:t>2025         Cuma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7D23C3" w:rsidRPr="003A405F" w:rsidTr="00C57555">
        <w:trPr>
          <w:cantSplit/>
          <w:trHeight w:val="34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7D23C3" w:rsidRPr="003A405F" w:rsidTr="00C57555">
        <w:trPr>
          <w:cantSplit/>
          <w:trHeight w:val="34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C3" w:rsidRPr="00A07A84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3C3" w:rsidRDefault="007D23C3" w:rsidP="007D23C3">
      <w:pPr>
        <w:jc w:val="center"/>
        <w:rPr>
          <w:b/>
          <w:color w:val="000000"/>
        </w:rPr>
      </w:pPr>
    </w:p>
    <w:p w:rsidR="007D23C3" w:rsidRDefault="007D23C3" w:rsidP="007D23C3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  (23-28 Haziran 2025)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7D23C3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23C3" w:rsidRPr="003A405F" w:rsidRDefault="007D23C3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23C3" w:rsidRPr="003A405F" w:rsidRDefault="007D23C3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23C3" w:rsidRPr="003A405F" w:rsidRDefault="007D23C3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3A405F" w:rsidRDefault="007D23C3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972F87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2F87" w:rsidRDefault="00972F87" w:rsidP="0097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             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F87" w:rsidRPr="00A07A84" w:rsidRDefault="00972F87" w:rsidP="00972F87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F87" w:rsidRPr="00A07A84" w:rsidRDefault="00972F87" w:rsidP="00972F87">
            <w:pPr>
              <w:jc w:val="center"/>
              <w:rPr>
                <w:sz w:val="20"/>
                <w:szCs w:val="20"/>
              </w:rPr>
            </w:pPr>
            <w:r w:rsidRPr="00A07A84">
              <w:rPr>
                <w:sz w:val="20"/>
                <w:szCs w:val="20"/>
              </w:rPr>
              <w:t>Kıyı Mühendisliği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F87" w:rsidRPr="00FE7B21" w:rsidRDefault="00972F87" w:rsidP="0097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7D23C3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3C3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             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8D508A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8D508A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Dalgakıranlar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7D23C3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3C3" w:rsidRPr="005A51E3" w:rsidRDefault="007D23C3" w:rsidP="00C57555">
            <w:pPr>
              <w:jc w:val="center"/>
              <w:rPr>
                <w:sz w:val="20"/>
                <w:szCs w:val="20"/>
              </w:rPr>
            </w:pPr>
            <w:r w:rsidRPr="005A51E3">
              <w:rPr>
                <w:sz w:val="20"/>
                <w:szCs w:val="20"/>
              </w:rPr>
              <w:t>25.06.2025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5A51E3" w:rsidRDefault="007D23C3" w:rsidP="00C57555">
            <w:pPr>
              <w:jc w:val="center"/>
              <w:rPr>
                <w:sz w:val="20"/>
                <w:szCs w:val="20"/>
              </w:rPr>
            </w:pPr>
            <w:r w:rsidRPr="005A51E3"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5A51E3" w:rsidRDefault="007D23C3" w:rsidP="00C57555">
            <w:pPr>
              <w:jc w:val="center"/>
              <w:rPr>
                <w:sz w:val="20"/>
                <w:szCs w:val="20"/>
              </w:rPr>
            </w:pPr>
            <w:r w:rsidRPr="005A51E3">
              <w:rPr>
                <w:sz w:val="20"/>
                <w:szCs w:val="20"/>
              </w:rPr>
              <w:t>Kıyı Mühendisliğinde İstatistik Yöntemler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5A51E3" w:rsidRDefault="007D23C3" w:rsidP="00C57555">
            <w:pPr>
              <w:jc w:val="center"/>
              <w:rPr>
                <w:sz w:val="20"/>
                <w:szCs w:val="20"/>
              </w:rPr>
            </w:pPr>
            <w:r w:rsidRPr="005A51E3">
              <w:rPr>
                <w:sz w:val="20"/>
                <w:szCs w:val="20"/>
              </w:rPr>
              <w:t>LU2</w:t>
            </w:r>
          </w:p>
        </w:tc>
      </w:tr>
      <w:tr w:rsidR="007D23C3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3C3" w:rsidRPr="005A51E3" w:rsidRDefault="007D23C3" w:rsidP="00C57555">
            <w:pPr>
              <w:jc w:val="center"/>
              <w:rPr>
                <w:sz w:val="20"/>
                <w:szCs w:val="20"/>
              </w:rPr>
            </w:pPr>
            <w:r w:rsidRPr="005A51E3">
              <w:rPr>
                <w:sz w:val="20"/>
                <w:szCs w:val="20"/>
              </w:rPr>
              <w:t>26.06.2025 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5A51E3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5A51E3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Dalga Mekaniği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5A51E3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2</w:t>
            </w:r>
          </w:p>
        </w:tc>
      </w:tr>
      <w:tr w:rsidR="007D23C3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3C3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             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Default="007D23C3" w:rsidP="00C57555">
            <w:pPr>
              <w:jc w:val="center"/>
            </w:pPr>
            <w:r>
              <w:rPr>
                <w:sz w:val="20"/>
                <w:szCs w:val="20"/>
              </w:rPr>
              <w:t>Deniz Yapıları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C3" w:rsidRPr="00FE7B21" w:rsidRDefault="007D23C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2</w:t>
            </w:r>
          </w:p>
        </w:tc>
      </w:tr>
    </w:tbl>
    <w:p w:rsidR="007D23C3" w:rsidRDefault="007D23C3" w:rsidP="007D23C3">
      <w:pPr>
        <w:jc w:val="center"/>
        <w:rPr>
          <w:b/>
          <w:color w:val="000000"/>
        </w:rPr>
      </w:pPr>
    </w:p>
    <w:p w:rsidR="000416DF" w:rsidRDefault="000416DF" w:rsidP="007D23C3">
      <w:pPr>
        <w:rPr>
          <w:b/>
          <w:color w:val="000000"/>
        </w:rPr>
      </w:pPr>
    </w:p>
    <w:p w:rsidR="00A83565" w:rsidRDefault="00A83565" w:rsidP="007D23C3">
      <w:pPr>
        <w:rPr>
          <w:b/>
          <w:color w:val="000000"/>
        </w:rPr>
      </w:pPr>
    </w:p>
    <w:p w:rsidR="00A83565" w:rsidRDefault="00A83565" w:rsidP="00A83565">
      <w:pPr>
        <w:rPr>
          <w:b/>
          <w:color w:val="000000"/>
        </w:rPr>
      </w:pPr>
    </w:p>
    <w:p w:rsidR="00A83565" w:rsidRDefault="00A83565" w:rsidP="00A83565">
      <w:pPr>
        <w:rPr>
          <w:b/>
          <w:color w:val="000000"/>
        </w:rPr>
      </w:pPr>
    </w:p>
    <w:p w:rsidR="00A83565" w:rsidRDefault="00A83565" w:rsidP="00A83565">
      <w:pPr>
        <w:rPr>
          <w:b/>
          <w:color w:val="000000"/>
        </w:rPr>
      </w:pPr>
    </w:p>
    <w:p w:rsidR="00A83565" w:rsidRDefault="00A83565" w:rsidP="00A83565">
      <w:pPr>
        <w:rPr>
          <w:b/>
          <w:color w:val="000000"/>
        </w:rPr>
      </w:pPr>
    </w:p>
    <w:p w:rsidR="00A83565" w:rsidRDefault="00A83565" w:rsidP="00A83565">
      <w:pPr>
        <w:rPr>
          <w:b/>
          <w:color w:val="000000"/>
        </w:rPr>
      </w:pPr>
    </w:p>
    <w:p w:rsidR="00A83565" w:rsidRDefault="00A83565" w:rsidP="00A83565">
      <w:pPr>
        <w:rPr>
          <w:b/>
          <w:color w:val="000000"/>
        </w:rPr>
      </w:pPr>
      <w:r w:rsidRPr="003A405F">
        <w:rPr>
          <w:b/>
          <w:color w:val="000000"/>
        </w:rPr>
        <w:lastRenderedPageBreak/>
        <w:t>PROGRAMI:</w:t>
      </w:r>
      <w:r>
        <w:rPr>
          <w:b/>
          <w:color w:val="000000"/>
        </w:rPr>
        <w:t xml:space="preserve"> Hidrolik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A83565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565" w:rsidRPr="003A405F" w:rsidRDefault="00A83565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565" w:rsidRPr="003A405F" w:rsidRDefault="00A83565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565" w:rsidRPr="003A405F" w:rsidRDefault="00A83565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3A405F" w:rsidRDefault="00A83565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A83565" w:rsidRPr="003A405F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11.006.2025</w:t>
            </w:r>
          </w:p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Türbülans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1</w:t>
            </w:r>
          </w:p>
        </w:tc>
      </w:tr>
      <w:tr w:rsidR="00A83565" w:rsidRPr="003A405F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Taşkın </w:t>
            </w:r>
            <w:proofErr w:type="spellStart"/>
            <w:r>
              <w:rPr>
                <w:sz w:val="20"/>
                <w:szCs w:val="20"/>
              </w:rPr>
              <w:t>Kontrolu</w:t>
            </w:r>
            <w:proofErr w:type="spellEnd"/>
          </w:p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Hesaplamalı Akışkanlar Dinamiği 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1</w:t>
            </w:r>
          </w:p>
        </w:tc>
      </w:tr>
      <w:tr w:rsidR="00A83565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C57555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57555" w:rsidRDefault="00C5755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:rsidR="00C57555" w:rsidRDefault="00C5755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555" w:rsidRDefault="00C5755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C57555" w:rsidRDefault="00C5755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555" w:rsidRDefault="00C5755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Akarsu Hidroliği 2</w:t>
            </w:r>
          </w:p>
          <w:p w:rsidR="00C57555" w:rsidRPr="008B7D35" w:rsidRDefault="00C5755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55" w:rsidRDefault="000726EF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1</w:t>
            </w:r>
          </w:p>
        </w:tc>
      </w:tr>
      <w:tr w:rsidR="00A83565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</w:pPr>
            <w:r w:rsidRPr="008B7D35">
              <w:rPr>
                <w:sz w:val="20"/>
                <w:szCs w:val="20"/>
              </w:rPr>
              <w:t>Baraj Planlama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1</w:t>
            </w:r>
          </w:p>
        </w:tc>
      </w:tr>
      <w:tr w:rsidR="00A83565" w:rsidRPr="003A405F" w:rsidTr="00C57555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3565" w:rsidRPr="00D05B50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</w:t>
            </w:r>
            <w:proofErr w:type="gramStart"/>
            <w:r>
              <w:rPr>
                <w:sz w:val="20"/>
                <w:szCs w:val="20"/>
              </w:rPr>
              <w:t>2025            Salı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A83565" w:rsidRPr="003A405F" w:rsidTr="00C57555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A83565" w:rsidRPr="003A405F" w:rsidTr="00C57555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19.06.2025 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A83565" w:rsidRPr="003A405F" w:rsidTr="00C57555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proofErr w:type="gramStart"/>
            <w:r>
              <w:rPr>
                <w:sz w:val="20"/>
                <w:szCs w:val="20"/>
              </w:rPr>
              <w:t>2025         Cuma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D54468" w:rsidRDefault="00A83565" w:rsidP="00C57555">
            <w:pPr>
              <w:jc w:val="center"/>
              <w:rPr>
                <w:sz w:val="20"/>
                <w:szCs w:val="20"/>
              </w:rPr>
            </w:pPr>
            <w:r w:rsidRPr="004C50B2">
              <w:rPr>
                <w:sz w:val="20"/>
                <w:szCs w:val="20"/>
              </w:rPr>
              <w:t>Yeraltı Suları Hidrolojisi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1</w:t>
            </w:r>
          </w:p>
        </w:tc>
      </w:tr>
      <w:tr w:rsidR="00A83565" w:rsidRPr="003A405F" w:rsidTr="00C57555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A83565" w:rsidRPr="003A405F" w:rsidTr="00C57555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65" w:rsidRDefault="00A83565" w:rsidP="00C575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3565" w:rsidRDefault="00A83565" w:rsidP="00A83565">
      <w:pPr>
        <w:jc w:val="center"/>
        <w:rPr>
          <w:b/>
          <w:color w:val="000000"/>
        </w:rPr>
      </w:pPr>
    </w:p>
    <w:p w:rsidR="00A83565" w:rsidRDefault="00A83565" w:rsidP="00A83565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  (23-28 Haziran 2025)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A83565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565" w:rsidRPr="003A405F" w:rsidRDefault="00A83565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565" w:rsidRPr="003A405F" w:rsidRDefault="00A83565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565" w:rsidRPr="003A405F" w:rsidRDefault="00A83565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3A405F" w:rsidRDefault="00A83565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A83565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</w:t>
            </w:r>
            <w:proofErr w:type="gramStart"/>
            <w:r>
              <w:rPr>
                <w:sz w:val="20"/>
                <w:szCs w:val="20"/>
              </w:rPr>
              <w:t>2025  Pazartesi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D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</w:t>
            </w:r>
          </w:p>
          <w:p w:rsidR="00A83565" w:rsidRPr="008D508A" w:rsidRDefault="00A83565" w:rsidP="00A5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D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DE2" w:rsidRDefault="00A83565" w:rsidP="00A50DE2">
            <w:pPr>
              <w:jc w:val="center"/>
              <w:rPr>
                <w:sz w:val="20"/>
                <w:szCs w:val="20"/>
              </w:rPr>
            </w:pPr>
            <w:r w:rsidRPr="004C50B2">
              <w:rPr>
                <w:sz w:val="20"/>
                <w:szCs w:val="20"/>
              </w:rPr>
              <w:t>Baraj Planlama 2</w:t>
            </w:r>
            <w:r w:rsidR="00A50DE2">
              <w:rPr>
                <w:sz w:val="20"/>
                <w:szCs w:val="20"/>
              </w:rPr>
              <w:t xml:space="preserve">                                                                        Taşkın </w:t>
            </w:r>
            <w:proofErr w:type="spellStart"/>
            <w:r w:rsidR="00A50DE2">
              <w:rPr>
                <w:sz w:val="20"/>
                <w:szCs w:val="20"/>
              </w:rPr>
              <w:t>Kontrolu</w:t>
            </w:r>
            <w:proofErr w:type="spellEnd"/>
          </w:p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1</w:t>
            </w:r>
          </w:p>
        </w:tc>
      </w:tr>
      <w:tr w:rsidR="00A83565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             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8D508A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Akarsu Hidroliği 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1</w:t>
            </w:r>
          </w:p>
        </w:tc>
      </w:tr>
      <w:tr w:rsidR="00A83565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8B7D35" w:rsidRDefault="00A83565" w:rsidP="00C57555">
            <w:pPr>
              <w:jc w:val="center"/>
              <w:rPr>
                <w:sz w:val="20"/>
                <w:szCs w:val="20"/>
              </w:rPr>
            </w:pPr>
            <w:r w:rsidRPr="008B7D35">
              <w:rPr>
                <w:sz w:val="20"/>
                <w:szCs w:val="20"/>
              </w:rPr>
              <w:t>Türbülans</w:t>
            </w:r>
          </w:p>
          <w:p w:rsidR="00A83565" w:rsidRPr="008B7D3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Hesaplamalı Akışkanlar Dinamiği 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1</w:t>
            </w:r>
          </w:p>
        </w:tc>
      </w:tr>
      <w:tr w:rsidR="00A83565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 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</w:pPr>
            <w:r w:rsidRPr="008B7D35">
              <w:rPr>
                <w:sz w:val="20"/>
                <w:szCs w:val="20"/>
              </w:rPr>
              <w:t>Yeraltı Suları Hidrolojisi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 1</w:t>
            </w:r>
          </w:p>
        </w:tc>
      </w:tr>
      <w:tr w:rsidR="00A83565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             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Default="00A83565" w:rsidP="00C57555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5" w:rsidRPr="00FE7B21" w:rsidRDefault="00A83565" w:rsidP="00C575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3565" w:rsidRDefault="00A83565" w:rsidP="00A83565">
      <w:pPr>
        <w:jc w:val="center"/>
        <w:rPr>
          <w:b/>
          <w:color w:val="000000"/>
        </w:rPr>
      </w:pPr>
    </w:p>
    <w:p w:rsidR="00262ACB" w:rsidRDefault="00262ACB" w:rsidP="00262ACB">
      <w:pPr>
        <w:rPr>
          <w:b/>
          <w:color w:val="000000"/>
        </w:rPr>
      </w:pPr>
    </w:p>
    <w:p w:rsidR="00262ACB" w:rsidRDefault="00262ACB" w:rsidP="00262ACB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ULAŞTIRMA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262ACB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ACB" w:rsidRPr="003A405F" w:rsidRDefault="00262ACB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ACB" w:rsidRPr="003A405F" w:rsidRDefault="00262ACB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ACB" w:rsidRPr="003A405F" w:rsidRDefault="00262ACB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3A405F" w:rsidRDefault="00262ACB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262ACB" w:rsidRPr="003A405F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Pr="00FE7B21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262ACB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Pr="00FE7B21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262ACB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INS5504 </w:t>
            </w:r>
            <w:r w:rsidRPr="00CB417B">
              <w:rPr>
                <w:sz w:val="20"/>
                <w:szCs w:val="20"/>
              </w:rPr>
              <w:t>Otopark Planlaması ve Yönetimi</w:t>
            </w:r>
            <w:r>
              <w:rPr>
                <w:sz w:val="20"/>
                <w:szCs w:val="20"/>
              </w:rPr>
              <w:t xml:space="preserve"> </w:t>
            </w:r>
          </w:p>
          <w:p w:rsidR="00262ACB" w:rsidRDefault="00262ACB" w:rsidP="00C57555">
            <w:pPr>
              <w:jc w:val="center"/>
            </w:pPr>
            <w:r>
              <w:rPr>
                <w:sz w:val="20"/>
                <w:szCs w:val="20"/>
              </w:rPr>
              <w:t xml:space="preserve">INS6503 </w:t>
            </w:r>
            <w:r w:rsidRPr="00CB417B">
              <w:rPr>
                <w:sz w:val="20"/>
                <w:szCs w:val="20"/>
              </w:rPr>
              <w:t>Ulaştırma Planlaması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Pr="00FE7B21" w:rsidRDefault="00614FD0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  <w:tr w:rsidR="00262ACB" w:rsidRPr="003A405F" w:rsidTr="00C57555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2ACB" w:rsidRPr="00D05B50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</w:t>
            </w:r>
            <w:proofErr w:type="gramStart"/>
            <w:r>
              <w:rPr>
                <w:sz w:val="20"/>
                <w:szCs w:val="20"/>
              </w:rPr>
              <w:t>2025            Salı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CB" w:rsidRPr="00FE7B21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262ACB" w:rsidRPr="003A405F" w:rsidTr="00C57555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Pr="004F13AA" w:rsidRDefault="00262ACB" w:rsidP="00C57555">
            <w:pPr>
              <w:jc w:val="center"/>
              <w:rPr>
                <w:sz w:val="20"/>
                <w:szCs w:val="20"/>
              </w:rPr>
            </w:pPr>
            <w:r w:rsidRPr="004F13AA">
              <w:rPr>
                <w:sz w:val="20"/>
                <w:szCs w:val="20"/>
              </w:rPr>
              <w:t>INS6508 Ulaştırma İşletmesi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CB" w:rsidRPr="00FE7B21" w:rsidRDefault="00614FD0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  <w:tr w:rsidR="00262ACB" w:rsidRPr="003A405F" w:rsidTr="00C57555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19.06.2025 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INS6507 Trafik Akım Kuramı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ACB" w:rsidRPr="00FE7B21" w:rsidRDefault="00614FD0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  <w:tr w:rsidR="00262ACB" w:rsidRPr="003A405F" w:rsidTr="00C57555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proofErr w:type="gramStart"/>
            <w:r>
              <w:rPr>
                <w:sz w:val="20"/>
                <w:szCs w:val="20"/>
              </w:rPr>
              <w:t>2025         Cuma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 w:rsidRPr="5D501E3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5D501E31">
              <w:rPr>
                <w:sz w:val="20"/>
                <w:szCs w:val="2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CB" w:rsidRPr="00D54468" w:rsidRDefault="00262ACB" w:rsidP="00C57555">
            <w:pPr>
              <w:jc w:val="center"/>
              <w:rPr>
                <w:sz w:val="20"/>
                <w:szCs w:val="20"/>
              </w:rPr>
            </w:pPr>
            <w:r w:rsidRPr="5D501E31">
              <w:rPr>
                <w:sz w:val="20"/>
                <w:szCs w:val="20"/>
              </w:rPr>
              <w:t>INS5515 Toplu Taşımada Hizmet Kalitesi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CB" w:rsidRPr="00FE7B21" w:rsidRDefault="00614FD0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</w:tbl>
    <w:p w:rsidR="00262ACB" w:rsidRDefault="00262ACB" w:rsidP="00262ACB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  (23-28 Haziran 2025)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262ACB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ACB" w:rsidRPr="003A405F" w:rsidRDefault="00262ACB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ACB" w:rsidRPr="003A405F" w:rsidRDefault="00262ACB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ACB" w:rsidRPr="003A405F" w:rsidRDefault="00262ACB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3A405F" w:rsidRDefault="00262ACB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262ACB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</w:t>
            </w:r>
            <w:proofErr w:type="gramStart"/>
            <w:r>
              <w:rPr>
                <w:sz w:val="20"/>
                <w:szCs w:val="20"/>
              </w:rPr>
              <w:t>2025  Pazartesi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FE7B21" w:rsidRDefault="00262ACB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262ACB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             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8D508A" w:rsidRDefault="00262ACB" w:rsidP="00C57555">
            <w:pPr>
              <w:jc w:val="center"/>
              <w:rPr>
                <w:sz w:val="20"/>
                <w:szCs w:val="20"/>
              </w:rPr>
            </w:pPr>
            <w:r w:rsidRPr="004F13AA">
              <w:rPr>
                <w:sz w:val="20"/>
                <w:szCs w:val="20"/>
              </w:rPr>
              <w:t>INS6508 Ulaştırma İşletmesi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FE7B21" w:rsidRDefault="00614FD0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  <w:tr w:rsidR="00262ACB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INS5504 </w:t>
            </w:r>
            <w:r w:rsidRPr="00CB417B">
              <w:rPr>
                <w:sz w:val="20"/>
                <w:szCs w:val="20"/>
              </w:rPr>
              <w:t>Otopark Planlaması ve Yönetimi</w:t>
            </w:r>
            <w:r>
              <w:rPr>
                <w:sz w:val="20"/>
                <w:szCs w:val="20"/>
              </w:rPr>
              <w:t xml:space="preserve"> </w:t>
            </w:r>
          </w:p>
          <w:p w:rsidR="00262ACB" w:rsidRDefault="00262ACB" w:rsidP="00C57555">
            <w:pPr>
              <w:jc w:val="center"/>
            </w:pPr>
            <w:r>
              <w:rPr>
                <w:sz w:val="20"/>
                <w:szCs w:val="20"/>
              </w:rPr>
              <w:t xml:space="preserve">INS6503 </w:t>
            </w:r>
            <w:r w:rsidRPr="00CB417B">
              <w:rPr>
                <w:sz w:val="20"/>
                <w:szCs w:val="20"/>
              </w:rPr>
              <w:t>Ulaştırma Planlaması 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FE7B21" w:rsidRDefault="00614FD0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  <w:tr w:rsidR="00262ACB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 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</w:pPr>
            <w:r>
              <w:rPr>
                <w:sz w:val="20"/>
                <w:szCs w:val="20"/>
              </w:rPr>
              <w:t>INS6507 Trafik Akım Kuramı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FE7B21" w:rsidRDefault="00614FD0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  <w:tr w:rsidR="00262ACB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             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 w:rsidRPr="6E71E2D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6E71E2DE">
              <w:rPr>
                <w:sz w:val="20"/>
                <w:szCs w:val="20"/>
              </w:rPr>
              <w:t>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Default="00262ACB" w:rsidP="00C57555">
            <w:pPr>
              <w:jc w:val="center"/>
              <w:rPr>
                <w:sz w:val="20"/>
                <w:szCs w:val="20"/>
              </w:rPr>
            </w:pPr>
            <w:r w:rsidRPr="6E71E2DE">
              <w:rPr>
                <w:sz w:val="20"/>
                <w:szCs w:val="20"/>
              </w:rPr>
              <w:t>INS5515 Toplu Taşımada Hizmet Kalitesi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ACB" w:rsidRPr="00FE7B21" w:rsidRDefault="00614FD0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</w:tbl>
    <w:p w:rsidR="00262ACB" w:rsidRDefault="00262ACB" w:rsidP="00262ACB">
      <w:pPr>
        <w:jc w:val="center"/>
        <w:rPr>
          <w:b/>
          <w:color w:val="000000"/>
        </w:rPr>
      </w:pPr>
    </w:p>
    <w:p w:rsidR="00A83565" w:rsidRDefault="00A83565" w:rsidP="007D23C3">
      <w:pPr>
        <w:rPr>
          <w:b/>
          <w:color w:val="000000"/>
        </w:rPr>
      </w:pPr>
    </w:p>
    <w:p w:rsidR="003C5AFB" w:rsidRDefault="003C5AFB" w:rsidP="007D23C3">
      <w:pPr>
        <w:rPr>
          <w:b/>
          <w:color w:val="000000"/>
        </w:rPr>
      </w:pPr>
    </w:p>
    <w:p w:rsidR="003C5AFB" w:rsidRDefault="003C5AFB" w:rsidP="003C5AFB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Yapı Malzemeleri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3C5AFB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5AFB" w:rsidRPr="003A405F" w:rsidRDefault="003C5AFB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5AFB" w:rsidRPr="003A405F" w:rsidRDefault="003C5AFB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5AFB" w:rsidRPr="003A405F" w:rsidRDefault="003C5AFB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Pr="003A405F" w:rsidRDefault="003C5AFB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3C5AFB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</w:p>
          <w:p w:rsidR="003C5AFB" w:rsidRPr="003A405F" w:rsidRDefault="003C5AFB" w:rsidP="00C57555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Pr="009501DF" w:rsidRDefault="003C5AFB" w:rsidP="00C57555">
            <w:pPr>
              <w:jc w:val="center"/>
              <w:rPr>
                <w:sz w:val="20"/>
                <w:szCs w:val="20"/>
              </w:rPr>
            </w:pPr>
            <w:r w:rsidRPr="009501DF">
              <w:rPr>
                <w:sz w:val="20"/>
                <w:szCs w:val="20"/>
              </w:rPr>
              <w:t>15.00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Pr="003A405F" w:rsidRDefault="003C5AFB" w:rsidP="00C57555">
            <w:pPr>
              <w:jc w:val="center"/>
              <w:rPr>
                <w:b/>
                <w:color w:val="000000"/>
              </w:rPr>
            </w:pPr>
            <w:r w:rsidRPr="007266DF">
              <w:t xml:space="preserve">İnşaat </w:t>
            </w:r>
            <w:r>
              <w:t>M</w:t>
            </w:r>
            <w:r w:rsidRPr="007266DF">
              <w:t xml:space="preserve">ühendisliğinde </w:t>
            </w:r>
            <w:r>
              <w:t>V</w:t>
            </w:r>
            <w:r w:rsidRPr="007266DF">
              <w:t xml:space="preserve">eri </w:t>
            </w:r>
            <w:r>
              <w:t>A</w:t>
            </w:r>
            <w:r w:rsidRPr="007266DF">
              <w:t>nalizi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Pr="008328CD" w:rsidRDefault="00AD6C98" w:rsidP="00C57555">
            <w:pPr>
              <w:jc w:val="center"/>
              <w:rPr>
                <w:color w:val="000000"/>
              </w:rPr>
            </w:pPr>
            <w:r w:rsidRPr="008328CD">
              <w:rPr>
                <w:color w:val="000000"/>
              </w:rPr>
              <w:t>FZ-90</w:t>
            </w:r>
          </w:p>
        </w:tc>
      </w:tr>
      <w:tr w:rsidR="003C5AFB" w:rsidRPr="003A405F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B" w:rsidRPr="008D508A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B" w:rsidRPr="008A2337" w:rsidRDefault="003C5AFB" w:rsidP="00C57555">
            <w:pPr>
              <w:jc w:val="center"/>
            </w:pPr>
            <w:proofErr w:type="spellStart"/>
            <w:r w:rsidRPr="008A2337">
              <w:t>Geopolimer</w:t>
            </w:r>
            <w:proofErr w:type="spellEnd"/>
            <w:r w:rsidRPr="008A2337">
              <w:t xml:space="preserve"> Beton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B" w:rsidRPr="008328CD" w:rsidRDefault="00AD6C98" w:rsidP="00C57555">
            <w:pPr>
              <w:jc w:val="center"/>
              <w:rPr>
                <w:sz w:val="20"/>
                <w:szCs w:val="20"/>
              </w:rPr>
            </w:pPr>
            <w:r w:rsidRPr="008328CD">
              <w:rPr>
                <w:color w:val="000000"/>
              </w:rPr>
              <w:t>FZ-90</w:t>
            </w:r>
          </w:p>
        </w:tc>
      </w:tr>
      <w:tr w:rsidR="003C5AFB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Pr="008A2337" w:rsidRDefault="003C5AFB" w:rsidP="00C57555">
            <w:pPr>
              <w:jc w:val="center"/>
            </w:pPr>
            <w:r w:rsidRPr="008A2337">
              <w:t xml:space="preserve">Çimento Esaslı Malzemelerin </w:t>
            </w:r>
            <w:proofErr w:type="spellStart"/>
            <w:r w:rsidRPr="008A2337">
              <w:t>Reolojisi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B" w:rsidRPr="008328CD" w:rsidRDefault="00AD6C98" w:rsidP="00C57555">
            <w:pPr>
              <w:jc w:val="center"/>
              <w:rPr>
                <w:sz w:val="20"/>
                <w:szCs w:val="20"/>
              </w:rPr>
            </w:pPr>
            <w:r w:rsidRPr="008328CD">
              <w:rPr>
                <w:color w:val="000000"/>
              </w:rPr>
              <w:t>FZ-90</w:t>
            </w:r>
          </w:p>
        </w:tc>
      </w:tr>
      <w:tr w:rsidR="003C5AFB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Pr="008A2337" w:rsidRDefault="003C5AFB" w:rsidP="00C57555">
            <w:pPr>
              <w:jc w:val="center"/>
            </w:pPr>
            <w:r w:rsidRPr="008A2337">
              <w:t>Malzemelerde Deney ve Ölçüm Teknikleri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B" w:rsidRPr="008328CD" w:rsidRDefault="00AD6C98" w:rsidP="00C57555">
            <w:pPr>
              <w:jc w:val="center"/>
              <w:rPr>
                <w:sz w:val="20"/>
                <w:szCs w:val="20"/>
              </w:rPr>
            </w:pPr>
            <w:r w:rsidRPr="008328CD">
              <w:rPr>
                <w:color w:val="000000"/>
              </w:rPr>
              <w:t>FZ-90</w:t>
            </w:r>
          </w:p>
        </w:tc>
      </w:tr>
      <w:tr w:rsidR="003C5AFB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B" w:rsidRDefault="003C5AFB" w:rsidP="00C57555">
            <w:pPr>
              <w:jc w:val="center"/>
            </w:pPr>
            <w:r w:rsidRPr="008A2337">
              <w:t>Zararlı Ortamın Betona ve Metallere Etkisi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B" w:rsidRPr="008328CD" w:rsidRDefault="00AD6C98" w:rsidP="00C57555">
            <w:pPr>
              <w:jc w:val="center"/>
              <w:rPr>
                <w:sz w:val="20"/>
                <w:szCs w:val="20"/>
              </w:rPr>
            </w:pPr>
            <w:r w:rsidRPr="008328CD">
              <w:rPr>
                <w:color w:val="000000"/>
              </w:rPr>
              <w:t>FZ-90</w:t>
            </w:r>
          </w:p>
        </w:tc>
      </w:tr>
      <w:tr w:rsidR="003C5AFB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Default="003C5AFB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Pr="008A2337" w:rsidRDefault="003C5AFB" w:rsidP="00C57555">
            <w:pPr>
              <w:jc w:val="center"/>
            </w:pPr>
            <w:r>
              <w:t>Çimento ve Beton Teknolojisi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B" w:rsidRPr="008328CD" w:rsidRDefault="00AD6C98" w:rsidP="00C57555">
            <w:pPr>
              <w:jc w:val="center"/>
              <w:rPr>
                <w:sz w:val="20"/>
                <w:szCs w:val="20"/>
              </w:rPr>
            </w:pPr>
            <w:r w:rsidRPr="008328CD">
              <w:rPr>
                <w:color w:val="000000"/>
              </w:rPr>
              <w:t>FZ-90</w:t>
            </w:r>
          </w:p>
        </w:tc>
      </w:tr>
    </w:tbl>
    <w:p w:rsidR="003C5AFB" w:rsidRDefault="003C5AFB" w:rsidP="003C5AFB">
      <w:pPr>
        <w:jc w:val="center"/>
        <w:rPr>
          <w:b/>
          <w:color w:val="000000"/>
        </w:rPr>
      </w:pPr>
    </w:p>
    <w:p w:rsidR="003C5AFB" w:rsidRDefault="003C5AFB" w:rsidP="003C5AFB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  (23-28 Haziran 2025)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3C5AFB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5AFB" w:rsidRPr="003A405F" w:rsidRDefault="003C5AFB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5AFB" w:rsidRPr="003A405F" w:rsidRDefault="003C5AFB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5AFB" w:rsidRPr="003A405F" w:rsidRDefault="003C5AFB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FB" w:rsidRPr="003A405F" w:rsidRDefault="003C5AFB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</w:t>
            </w:r>
            <w:proofErr w:type="gramStart"/>
            <w:r>
              <w:rPr>
                <w:sz w:val="20"/>
                <w:szCs w:val="20"/>
              </w:rPr>
              <w:t>2025  Pazartesi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proofErr w:type="spellStart"/>
            <w:r w:rsidRPr="008A2337">
              <w:t>Geopolimer</w:t>
            </w:r>
            <w:proofErr w:type="spellEnd"/>
            <w:r w:rsidRPr="008A2337">
              <w:t xml:space="preserve"> Beton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Pr="008328CD" w:rsidRDefault="00AD6C98" w:rsidP="008328CD">
            <w:pPr>
              <w:jc w:val="center"/>
            </w:pPr>
            <w:r w:rsidRPr="008328CD">
              <w:rPr>
                <w:color w:val="000000"/>
              </w:rPr>
              <w:t>FZ-90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</w:t>
            </w:r>
            <w:proofErr w:type="gramStart"/>
            <w:r>
              <w:rPr>
                <w:sz w:val="20"/>
                <w:szCs w:val="20"/>
              </w:rPr>
              <w:t>2025  Pazartesi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A2337" w:rsidRDefault="00AD6C98" w:rsidP="00AD6C98">
            <w:pPr>
              <w:jc w:val="center"/>
            </w:pPr>
            <w:r w:rsidRPr="008A2337">
              <w:t>Malzemelerde Deney ve Ölçüm Teknikleri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Pr="008328CD" w:rsidRDefault="00AD6C98" w:rsidP="008328CD">
            <w:pPr>
              <w:jc w:val="center"/>
            </w:pPr>
            <w:r w:rsidRPr="008328CD">
              <w:rPr>
                <w:color w:val="000000"/>
              </w:rPr>
              <w:t>FZ-90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             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 w:rsidRPr="008A2337">
              <w:t xml:space="preserve">Çimento Esaslı Malzemelerin </w:t>
            </w:r>
            <w:proofErr w:type="spellStart"/>
            <w:r w:rsidRPr="008A2337">
              <w:t>Reolojisi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Pr="008328CD" w:rsidRDefault="00AD6C98" w:rsidP="008328CD">
            <w:pPr>
              <w:jc w:val="center"/>
            </w:pPr>
            <w:r w:rsidRPr="008328CD">
              <w:rPr>
                <w:color w:val="000000"/>
              </w:rPr>
              <w:t>FZ-90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             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A2337" w:rsidRDefault="00AD6C98" w:rsidP="00AD6C98">
            <w:pPr>
              <w:jc w:val="center"/>
            </w:pPr>
            <w:r>
              <w:t>Çimento ve Beton Teknolojisi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Pr="008328CD" w:rsidRDefault="00AD6C98" w:rsidP="008328CD">
            <w:pPr>
              <w:jc w:val="center"/>
            </w:pPr>
            <w:r w:rsidRPr="008328CD">
              <w:rPr>
                <w:color w:val="000000"/>
              </w:rPr>
              <w:t>FZ-90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             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</w:pPr>
            <w:r w:rsidRPr="007266DF">
              <w:t xml:space="preserve">İnşaat </w:t>
            </w:r>
            <w:r>
              <w:t>M</w:t>
            </w:r>
            <w:r w:rsidRPr="007266DF">
              <w:t xml:space="preserve">ühendisliğinde </w:t>
            </w:r>
            <w:r>
              <w:t>V</w:t>
            </w:r>
            <w:r w:rsidRPr="007266DF">
              <w:t xml:space="preserve">eri </w:t>
            </w:r>
            <w:r>
              <w:t>A</w:t>
            </w:r>
            <w:r w:rsidRPr="007266DF">
              <w:t>nalizi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Pr="008328CD" w:rsidRDefault="00AD6C98" w:rsidP="008328CD">
            <w:pPr>
              <w:jc w:val="center"/>
            </w:pPr>
            <w:r w:rsidRPr="008328CD">
              <w:rPr>
                <w:color w:val="000000"/>
              </w:rPr>
              <w:t>FZ-90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 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</w:pPr>
            <w:r w:rsidRPr="008A2337">
              <w:t>Zararlı Ortamın Betona ve Metallere Etkisi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Pr="008328CD" w:rsidRDefault="00AD6C98" w:rsidP="008328CD">
            <w:pPr>
              <w:jc w:val="center"/>
            </w:pPr>
            <w:r w:rsidRPr="008328CD">
              <w:rPr>
                <w:color w:val="000000"/>
              </w:rPr>
              <w:t>FZ-90</w:t>
            </w:r>
          </w:p>
        </w:tc>
      </w:tr>
    </w:tbl>
    <w:p w:rsidR="003C5AFB" w:rsidRDefault="003C5AFB" w:rsidP="003C5AFB">
      <w:pPr>
        <w:jc w:val="center"/>
        <w:rPr>
          <w:b/>
          <w:color w:val="000000"/>
        </w:rPr>
      </w:pPr>
    </w:p>
    <w:p w:rsidR="003C5AFB" w:rsidRDefault="003C5AFB" w:rsidP="007D23C3">
      <w:pPr>
        <w:rPr>
          <w:b/>
          <w:color w:val="000000"/>
        </w:rPr>
      </w:pPr>
    </w:p>
    <w:p w:rsidR="00C10E28" w:rsidRDefault="00C10E28" w:rsidP="007D23C3">
      <w:pPr>
        <w:rPr>
          <w:b/>
          <w:color w:val="000000"/>
        </w:rPr>
      </w:pPr>
    </w:p>
    <w:p w:rsidR="00C10E28" w:rsidRDefault="00C10E28" w:rsidP="007D23C3">
      <w:pPr>
        <w:rPr>
          <w:b/>
          <w:color w:val="000000"/>
        </w:rPr>
      </w:pPr>
    </w:p>
    <w:p w:rsidR="00AD6C98" w:rsidRDefault="00AD6C98" w:rsidP="007D23C3">
      <w:pPr>
        <w:rPr>
          <w:b/>
          <w:color w:val="000000"/>
        </w:rPr>
      </w:pPr>
    </w:p>
    <w:p w:rsidR="00AD6C98" w:rsidRDefault="00AD6C98" w:rsidP="007D23C3">
      <w:pPr>
        <w:rPr>
          <w:b/>
          <w:color w:val="000000"/>
        </w:rPr>
      </w:pPr>
    </w:p>
    <w:p w:rsidR="00AD6C98" w:rsidRDefault="00AD6C98" w:rsidP="007D23C3">
      <w:pPr>
        <w:rPr>
          <w:b/>
          <w:color w:val="000000"/>
        </w:rPr>
      </w:pPr>
    </w:p>
    <w:p w:rsidR="00AD6C98" w:rsidRDefault="00AD6C98" w:rsidP="007D23C3">
      <w:pPr>
        <w:rPr>
          <w:b/>
          <w:color w:val="000000"/>
        </w:rPr>
      </w:pPr>
    </w:p>
    <w:p w:rsidR="00AD6C98" w:rsidRDefault="00AD6C98" w:rsidP="007D23C3">
      <w:pPr>
        <w:rPr>
          <w:b/>
          <w:color w:val="000000"/>
        </w:rPr>
      </w:pPr>
    </w:p>
    <w:p w:rsidR="00AD6C98" w:rsidRDefault="00AD6C98" w:rsidP="007D23C3">
      <w:pPr>
        <w:rPr>
          <w:b/>
          <w:color w:val="000000"/>
        </w:rPr>
      </w:pPr>
    </w:p>
    <w:p w:rsidR="00C10E28" w:rsidRDefault="00C10E28" w:rsidP="00C10E28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Mekanik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C10E28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0E28" w:rsidRPr="003A405F" w:rsidRDefault="00C10E28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0E28" w:rsidRPr="003A405F" w:rsidRDefault="00C10E28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0E28" w:rsidRPr="003A405F" w:rsidRDefault="00C10E28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3A405F" w:rsidRDefault="00C10E28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C10E28" w:rsidRPr="003A405F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11.006.2025</w:t>
            </w:r>
          </w:p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C10E28" w:rsidRPr="003A405F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C10E28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C10E28" w:rsidRPr="003A405F" w:rsidTr="00C57555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BB78AF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 xml:space="preserve">INS5406 </w:t>
            </w:r>
            <w:r w:rsidR="00AD6C98">
              <w:rPr>
                <w:sz w:val="20"/>
                <w:szCs w:val="20"/>
              </w:rPr>
              <w:t xml:space="preserve">Uygulamalı </w:t>
            </w:r>
            <w:proofErr w:type="spellStart"/>
            <w:r w:rsidR="00AD6C98">
              <w:rPr>
                <w:sz w:val="20"/>
                <w:szCs w:val="20"/>
              </w:rPr>
              <w:t>Muh</w:t>
            </w:r>
            <w:proofErr w:type="spellEnd"/>
            <w:r w:rsidR="00AD6C98">
              <w:rPr>
                <w:sz w:val="20"/>
                <w:szCs w:val="20"/>
              </w:rPr>
              <w:t xml:space="preserve">.  </w:t>
            </w:r>
            <w:proofErr w:type="spellStart"/>
            <w:r w:rsidR="00AD6C98">
              <w:rPr>
                <w:sz w:val="20"/>
                <w:szCs w:val="20"/>
              </w:rPr>
              <w:t>M</w:t>
            </w:r>
            <w:r w:rsidRPr="00BB78AF">
              <w:rPr>
                <w:sz w:val="20"/>
                <w:szCs w:val="20"/>
              </w:rPr>
              <w:t>atematigi</w:t>
            </w:r>
            <w:proofErr w:type="spellEnd"/>
          </w:p>
          <w:p w:rsidR="00C10E28" w:rsidRDefault="00C10E28" w:rsidP="00C57555">
            <w:pPr>
              <w:jc w:val="center"/>
            </w:pPr>
            <w:r w:rsidRPr="00813A8D">
              <w:rPr>
                <w:sz w:val="20"/>
                <w:szCs w:val="20"/>
              </w:rPr>
              <w:t>INS5403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B78AF">
              <w:rPr>
                <w:sz w:val="20"/>
                <w:szCs w:val="20"/>
              </w:rPr>
              <w:t>Elastisite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C2-004</w:t>
            </w:r>
          </w:p>
        </w:tc>
      </w:tr>
      <w:tr w:rsidR="00C10E28" w:rsidRPr="003A405F" w:rsidTr="00C57555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0E28" w:rsidRPr="00D05B50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</w:t>
            </w:r>
            <w:proofErr w:type="gramStart"/>
            <w:r>
              <w:rPr>
                <w:sz w:val="20"/>
                <w:szCs w:val="20"/>
              </w:rPr>
              <w:t>2025            Salı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INS5401</w:t>
            </w:r>
            <w:r>
              <w:rPr>
                <w:sz w:val="20"/>
                <w:szCs w:val="20"/>
              </w:rPr>
              <w:t xml:space="preserve"> E</w:t>
            </w:r>
            <w:r w:rsidRPr="00BB78AF">
              <w:rPr>
                <w:sz w:val="20"/>
                <w:szCs w:val="20"/>
              </w:rPr>
              <w:t xml:space="preserve">lastik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BB78AF">
              <w:rPr>
                <w:sz w:val="20"/>
                <w:szCs w:val="20"/>
              </w:rPr>
              <w:t>tabilite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C2-004</w:t>
            </w:r>
          </w:p>
        </w:tc>
      </w:tr>
      <w:tr w:rsidR="00C10E28" w:rsidRPr="003A405F" w:rsidTr="00C57555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BB78AF" w:rsidRDefault="00C10E28" w:rsidP="00C57555">
            <w:pPr>
              <w:jc w:val="center"/>
              <w:rPr>
                <w:sz w:val="20"/>
                <w:szCs w:val="20"/>
              </w:rPr>
            </w:pPr>
            <w:r w:rsidRPr="00813A8D">
              <w:rPr>
                <w:sz w:val="20"/>
                <w:szCs w:val="20"/>
              </w:rPr>
              <w:t>INS5407</w:t>
            </w:r>
            <w:r>
              <w:rPr>
                <w:sz w:val="20"/>
                <w:szCs w:val="20"/>
              </w:rPr>
              <w:t xml:space="preserve"> </w:t>
            </w:r>
            <w:r w:rsidRPr="00BB78AF">
              <w:rPr>
                <w:sz w:val="20"/>
                <w:szCs w:val="20"/>
              </w:rPr>
              <w:t>Yapı Mekaniğinde Özel Problemler</w:t>
            </w:r>
          </w:p>
          <w:p w:rsidR="00C10E28" w:rsidRDefault="00C10E28" w:rsidP="00C57555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C2-004</w:t>
            </w:r>
          </w:p>
        </w:tc>
      </w:tr>
      <w:tr w:rsidR="00C10E28" w:rsidRPr="003A405F" w:rsidTr="00C57555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19.06.2025 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INS6405 Kırılma Mekaniği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C2-004</w:t>
            </w:r>
          </w:p>
        </w:tc>
      </w:tr>
      <w:tr w:rsidR="00C10E28" w:rsidRPr="003A405F" w:rsidTr="00C57555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proofErr w:type="gramStart"/>
            <w:r>
              <w:rPr>
                <w:sz w:val="20"/>
                <w:szCs w:val="20"/>
              </w:rPr>
              <w:t>2025         Cuma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Pr="00D54468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C10E28" w:rsidRPr="003A405F" w:rsidTr="00C57555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</w:tr>
      <w:tr w:rsidR="00C10E28" w:rsidRPr="003A405F" w:rsidTr="00C57555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28" w:rsidRDefault="00C10E28" w:rsidP="00C575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0E28" w:rsidRDefault="00C10E28" w:rsidP="00C10E28">
      <w:pPr>
        <w:jc w:val="center"/>
        <w:rPr>
          <w:b/>
          <w:color w:val="000000"/>
        </w:rPr>
      </w:pPr>
    </w:p>
    <w:p w:rsidR="00C10E28" w:rsidRDefault="00C10E28" w:rsidP="00C10E28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  (23-28 Haziran 2025)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C10E28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0E28" w:rsidRPr="003A405F" w:rsidRDefault="00C10E28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0E28" w:rsidRPr="003A405F" w:rsidRDefault="00C10E28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0E28" w:rsidRPr="003A405F" w:rsidRDefault="00C10E28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3A405F" w:rsidRDefault="00C10E28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C10E2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</w:t>
            </w:r>
            <w:proofErr w:type="gramStart"/>
            <w:r>
              <w:rPr>
                <w:sz w:val="20"/>
                <w:szCs w:val="20"/>
              </w:rPr>
              <w:t>2025  Pazartesi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BB78AF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 xml:space="preserve">INS5406 Uygulamalı </w:t>
            </w:r>
            <w:proofErr w:type="spellStart"/>
            <w:r w:rsidRPr="00BB78AF">
              <w:rPr>
                <w:sz w:val="20"/>
                <w:szCs w:val="20"/>
              </w:rPr>
              <w:t>muh</w:t>
            </w:r>
            <w:proofErr w:type="spellEnd"/>
            <w:r w:rsidRPr="00BB78AF">
              <w:rPr>
                <w:sz w:val="20"/>
                <w:szCs w:val="20"/>
              </w:rPr>
              <w:t xml:space="preserve"> </w:t>
            </w:r>
            <w:proofErr w:type="spellStart"/>
            <w:r w:rsidRPr="00BB78AF">
              <w:rPr>
                <w:sz w:val="20"/>
                <w:szCs w:val="20"/>
              </w:rPr>
              <w:t>matematigi</w:t>
            </w:r>
            <w:proofErr w:type="spellEnd"/>
          </w:p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  <w:r w:rsidRPr="00813A8D">
              <w:rPr>
                <w:sz w:val="20"/>
                <w:szCs w:val="20"/>
              </w:rPr>
              <w:t>INS5403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B78AF">
              <w:rPr>
                <w:sz w:val="20"/>
                <w:szCs w:val="20"/>
              </w:rPr>
              <w:t>Elastisite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C2-004</w:t>
            </w:r>
          </w:p>
        </w:tc>
      </w:tr>
      <w:tr w:rsidR="00C10E2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             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8D508A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INS5401</w:t>
            </w:r>
            <w:r>
              <w:rPr>
                <w:sz w:val="20"/>
                <w:szCs w:val="20"/>
              </w:rPr>
              <w:t xml:space="preserve"> E</w:t>
            </w:r>
            <w:r w:rsidRPr="00BB78AF">
              <w:rPr>
                <w:sz w:val="20"/>
                <w:szCs w:val="20"/>
              </w:rPr>
              <w:t xml:space="preserve">lastik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BB78AF">
              <w:rPr>
                <w:sz w:val="20"/>
                <w:szCs w:val="20"/>
              </w:rPr>
              <w:t>tabilite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C2-004</w:t>
            </w:r>
          </w:p>
        </w:tc>
      </w:tr>
      <w:tr w:rsidR="00C10E2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BB78AF" w:rsidRDefault="00C10E28" w:rsidP="00C57555">
            <w:pPr>
              <w:jc w:val="center"/>
              <w:rPr>
                <w:sz w:val="20"/>
                <w:szCs w:val="20"/>
              </w:rPr>
            </w:pPr>
            <w:r w:rsidRPr="00813A8D">
              <w:rPr>
                <w:sz w:val="20"/>
                <w:szCs w:val="20"/>
              </w:rPr>
              <w:t>INS5407</w:t>
            </w:r>
            <w:r>
              <w:rPr>
                <w:sz w:val="20"/>
                <w:szCs w:val="20"/>
              </w:rPr>
              <w:t xml:space="preserve"> </w:t>
            </w:r>
            <w:r w:rsidRPr="00BB78AF">
              <w:rPr>
                <w:sz w:val="20"/>
                <w:szCs w:val="20"/>
              </w:rPr>
              <w:t>Yapı Mekaniğinde Özel Problemler</w:t>
            </w:r>
          </w:p>
          <w:p w:rsidR="00C10E28" w:rsidRDefault="00C10E28" w:rsidP="00C57555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C2-004</w:t>
            </w:r>
          </w:p>
        </w:tc>
      </w:tr>
      <w:tr w:rsidR="00C10E2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 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</w:pPr>
            <w:r w:rsidRPr="00BB78AF">
              <w:rPr>
                <w:sz w:val="20"/>
                <w:szCs w:val="20"/>
              </w:rPr>
              <w:t>INS6405 Kırılma Mekaniği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  <w:r w:rsidRPr="00BB78AF">
              <w:rPr>
                <w:sz w:val="20"/>
                <w:szCs w:val="20"/>
              </w:rPr>
              <w:t>C2-004</w:t>
            </w:r>
          </w:p>
        </w:tc>
      </w:tr>
      <w:tr w:rsidR="00C10E28" w:rsidRPr="00FE7B21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             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Default="00C10E28" w:rsidP="00C57555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E28" w:rsidRPr="00FE7B21" w:rsidRDefault="00C10E28" w:rsidP="00C575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0E28" w:rsidRDefault="00C10E28" w:rsidP="00C10E28">
      <w:pPr>
        <w:jc w:val="center"/>
        <w:rPr>
          <w:b/>
          <w:color w:val="000000"/>
        </w:rPr>
      </w:pPr>
    </w:p>
    <w:p w:rsidR="00146353" w:rsidRDefault="00146353" w:rsidP="00146353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 w:rsidR="008233DE">
        <w:rPr>
          <w:b/>
          <w:color w:val="000000"/>
        </w:rPr>
        <w:t xml:space="preserve"> </w:t>
      </w:r>
      <w:r>
        <w:rPr>
          <w:b/>
          <w:color w:val="000000"/>
        </w:rPr>
        <w:t xml:space="preserve">Yapı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146353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6353" w:rsidRPr="003A405F" w:rsidRDefault="00146353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6353" w:rsidRPr="003A405F" w:rsidRDefault="00146353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6353" w:rsidRPr="003A405F" w:rsidRDefault="00146353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353" w:rsidRPr="003A405F" w:rsidRDefault="00146353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146353" w:rsidRPr="003A405F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6353" w:rsidRDefault="0014635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</w:p>
          <w:p w:rsidR="00146353" w:rsidRDefault="0014635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353" w:rsidRPr="008D508A" w:rsidRDefault="00146353" w:rsidP="00C57555">
            <w:pPr>
              <w:jc w:val="center"/>
              <w:rPr>
                <w:sz w:val="20"/>
                <w:szCs w:val="20"/>
              </w:rPr>
            </w:pPr>
            <w:r w:rsidRPr="00F850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:</w:t>
            </w:r>
            <w:r w:rsidRPr="00F8506E">
              <w:rPr>
                <w:sz w:val="20"/>
                <w:szCs w:val="20"/>
              </w:rPr>
              <w:t>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353" w:rsidRPr="008D508A" w:rsidRDefault="00146353" w:rsidP="00C57555">
            <w:pPr>
              <w:jc w:val="center"/>
              <w:rPr>
                <w:sz w:val="20"/>
                <w:szCs w:val="20"/>
              </w:rPr>
            </w:pPr>
            <w:r w:rsidRPr="00F8506E">
              <w:rPr>
                <w:sz w:val="20"/>
                <w:szCs w:val="20"/>
              </w:rPr>
              <w:t xml:space="preserve">INS5626 </w:t>
            </w:r>
            <w:r>
              <w:rPr>
                <w:sz w:val="20"/>
                <w:szCs w:val="20"/>
              </w:rPr>
              <w:t>-</w:t>
            </w:r>
            <w:r w:rsidRPr="00F8506E">
              <w:rPr>
                <w:sz w:val="20"/>
                <w:szCs w:val="20"/>
              </w:rPr>
              <w:t>Yapı ve Deprem Mühendisliğinde Deneysel Analiz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353" w:rsidRPr="00FE7B21" w:rsidRDefault="00AD6C9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F8506E">
              <w:rPr>
                <w:sz w:val="20"/>
                <w:szCs w:val="20"/>
              </w:rPr>
              <w:t>INS5622</w:t>
            </w:r>
            <w:r>
              <w:rPr>
                <w:sz w:val="20"/>
                <w:szCs w:val="20"/>
              </w:rPr>
              <w:t>-</w:t>
            </w:r>
            <w:r w:rsidRPr="00F8506E">
              <w:rPr>
                <w:sz w:val="20"/>
                <w:szCs w:val="20"/>
              </w:rPr>
              <w:t>Yapısal Güvenilirlik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F8506E">
              <w:rPr>
                <w:sz w:val="20"/>
                <w:szCs w:val="20"/>
              </w:rPr>
              <w:t>INS5611</w:t>
            </w:r>
            <w:r>
              <w:rPr>
                <w:sz w:val="20"/>
                <w:szCs w:val="20"/>
              </w:rPr>
              <w:t>-</w:t>
            </w:r>
            <w:r w:rsidRPr="00F8506E">
              <w:rPr>
                <w:sz w:val="20"/>
                <w:szCs w:val="20"/>
              </w:rPr>
              <w:t>Kırılma Çizgileri Teorisi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F8506E">
              <w:rPr>
                <w:sz w:val="20"/>
                <w:szCs w:val="20"/>
              </w:rPr>
              <w:t xml:space="preserve">INS5612 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F8506E">
              <w:rPr>
                <w:sz w:val="20"/>
                <w:szCs w:val="20"/>
              </w:rPr>
              <w:t>Öngerilmeli</w:t>
            </w:r>
            <w:proofErr w:type="spellEnd"/>
            <w:r w:rsidRPr="00F8506E">
              <w:rPr>
                <w:sz w:val="20"/>
                <w:szCs w:val="20"/>
              </w:rPr>
              <w:t xml:space="preserve"> Çelik Yapılar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4A074A">
              <w:rPr>
                <w:sz w:val="20"/>
                <w:szCs w:val="20"/>
              </w:rPr>
              <w:t>INS5625</w:t>
            </w:r>
            <w:r>
              <w:rPr>
                <w:sz w:val="20"/>
                <w:szCs w:val="20"/>
              </w:rPr>
              <w:t>-</w:t>
            </w:r>
            <w:r w:rsidRPr="004A074A">
              <w:rPr>
                <w:sz w:val="20"/>
                <w:szCs w:val="20"/>
              </w:rPr>
              <w:t>Çelik Kiriş-Kolon Birleşimleri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4A074A">
              <w:rPr>
                <w:sz w:val="20"/>
                <w:szCs w:val="20"/>
              </w:rPr>
              <w:t>INS6619</w:t>
            </w:r>
            <w:r>
              <w:t>-</w:t>
            </w:r>
            <w:r w:rsidRPr="004A074A">
              <w:rPr>
                <w:sz w:val="20"/>
                <w:szCs w:val="20"/>
              </w:rPr>
              <w:t>Yapı ve Deprem Müh</w:t>
            </w:r>
            <w:r>
              <w:rPr>
                <w:sz w:val="20"/>
                <w:szCs w:val="20"/>
              </w:rPr>
              <w:t>.</w:t>
            </w:r>
            <w:r w:rsidRPr="004A074A">
              <w:rPr>
                <w:sz w:val="20"/>
                <w:szCs w:val="20"/>
              </w:rPr>
              <w:t xml:space="preserve"> için Zemin Yapı</w:t>
            </w:r>
            <w:r w:rsidRPr="004A074A">
              <w:t xml:space="preserve"> </w:t>
            </w:r>
            <w:r w:rsidRPr="004A074A">
              <w:rPr>
                <w:sz w:val="20"/>
                <w:szCs w:val="20"/>
              </w:rPr>
              <w:t>Etkileşimi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4A074A">
              <w:rPr>
                <w:sz w:val="20"/>
                <w:szCs w:val="20"/>
              </w:rPr>
              <w:t>INS5605-Depreme Dayanıklı Yapı Tasarımı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4A074A">
              <w:rPr>
                <w:sz w:val="20"/>
                <w:szCs w:val="20"/>
              </w:rPr>
              <w:t>INS6603-İnce Cidarlı Taşıyıcılar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38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C98" w:rsidRPr="00D05B50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</w:t>
            </w:r>
            <w:proofErr w:type="gramStart"/>
            <w:r>
              <w:rPr>
                <w:sz w:val="20"/>
                <w:szCs w:val="20"/>
              </w:rPr>
              <w:t>2025            Salı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323CA5">
              <w:rPr>
                <w:sz w:val="20"/>
                <w:szCs w:val="20"/>
              </w:rPr>
              <w:t xml:space="preserve">INS6614 </w:t>
            </w:r>
            <w:r>
              <w:rPr>
                <w:sz w:val="20"/>
                <w:szCs w:val="20"/>
              </w:rPr>
              <w:t>-</w:t>
            </w:r>
            <w:r w:rsidRPr="00323CA5">
              <w:rPr>
                <w:sz w:val="20"/>
                <w:szCs w:val="20"/>
              </w:rPr>
              <w:t>Sonlu Elemanlar Yöntemi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56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323CA5">
              <w:rPr>
                <w:sz w:val="20"/>
                <w:szCs w:val="20"/>
              </w:rPr>
              <w:t>INS5619</w:t>
            </w:r>
            <w:r>
              <w:rPr>
                <w:sz w:val="20"/>
                <w:szCs w:val="20"/>
              </w:rPr>
              <w:t>-</w:t>
            </w:r>
            <w:r w:rsidRPr="00323CA5">
              <w:rPr>
                <w:sz w:val="20"/>
                <w:szCs w:val="20"/>
              </w:rPr>
              <w:t>Yapı Mühendisliğinde Nümerik Analiz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AD6C98" w:rsidRPr="003A405F" w:rsidTr="00C57555">
        <w:trPr>
          <w:cantSplit/>
          <w:trHeight w:val="26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0F1CE1">
              <w:rPr>
                <w:sz w:val="20"/>
                <w:szCs w:val="20"/>
              </w:rPr>
              <w:t>INS6611-İleri Yapı Statiği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E87DC7">
              <w:rPr>
                <w:sz w:val="20"/>
                <w:szCs w:val="20"/>
              </w:rPr>
              <w:t>FZ-91</w:t>
            </w:r>
          </w:p>
        </w:tc>
      </w:tr>
      <w:tr w:rsidR="00146353" w:rsidRPr="003A405F" w:rsidTr="00C57555">
        <w:trPr>
          <w:cantSplit/>
          <w:trHeight w:val="23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6353" w:rsidRDefault="00146353" w:rsidP="00C5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353" w:rsidRDefault="0014635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353" w:rsidRPr="000F1CE1" w:rsidRDefault="00146353" w:rsidP="00C57555">
            <w:pPr>
              <w:rPr>
                <w:sz w:val="20"/>
                <w:szCs w:val="20"/>
              </w:rPr>
            </w:pPr>
            <w:r w:rsidRPr="000F1CE1">
              <w:rPr>
                <w:sz w:val="20"/>
                <w:szCs w:val="20"/>
              </w:rPr>
              <w:t>INS5602 -Betonarme Yapıların Tasarımında Yeni Yaklaşımlar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353" w:rsidRPr="00FE7B21" w:rsidRDefault="00AD6C9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146353" w:rsidRPr="003A405F" w:rsidTr="00C57555">
        <w:trPr>
          <w:cantSplit/>
          <w:trHeight w:val="34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6353" w:rsidRDefault="0014635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proofErr w:type="gramStart"/>
            <w:r>
              <w:rPr>
                <w:sz w:val="20"/>
                <w:szCs w:val="20"/>
              </w:rPr>
              <w:t>2025         Cuma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353" w:rsidRDefault="00146353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353" w:rsidRPr="00D54468" w:rsidRDefault="00146353" w:rsidP="00C57555">
            <w:pPr>
              <w:rPr>
                <w:sz w:val="20"/>
                <w:szCs w:val="20"/>
              </w:rPr>
            </w:pPr>
            <w:r w:rsidRPr="000F1CE1">
              <w:rPr>
                <w:sz w:val="20"/>
                <w:szCs w:val="20"/>
              </w:rPr>
              <w:t>INS5603</w:t>
            </w:r>
            <w:r>
              <w:rPr>
                <w:sz w:val="20"/>
                <w:szCs w:val="20"/>
              </w:rPr>
              <w:t>-</w:t>
            </w:r>
            <w:r w:rsidRPr="000F1CE1">
              <w:rPr>
                <w:sz w:val="20"/>
                <w:szCs w:val="20"/>
              </w:rPr>
              <w:t>Deprem Mühendisliği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353" w:rsidRPr="00FE7B21" w:rsidRDefault="00AD6C98" w:rsidP="00C5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</w:tbl>
    <w:p w:rsidR="00146353" w:rsidRDefault="00146353" w:rsidP="00146353">
      <w:pPr>
        <w:jc w:val="center"/>
        <w:rPr>
          <w:b/>
          <w:color w:val="000000"/>
        </w:rPr>
      </w:pPr>
    </w:p>
    <w:p w:rsidR="00146353" w:rsidRDefault="00146353" w:rsidP="00146353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  (23-28 Haziran 2025)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146353" w:rsidRPr="003A405F" w:rsidTr="00C57555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6353" w:rsidRPr="003A405F" w:rsidRDefault="00146353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6353" w:rsidRPr="003A405F" w:rsidRDefault="00146353" w:rsidP="00C57555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6353" w:rsidRPr="003A405F" w:rsidRDefault="00146353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353" w:rsidRPr="003A405F" w:rsidRDefault="00146353" w:rsidP="00C57555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</w:t>
            </w:r>
            <w:proofErr w:type="gramStart"/>
            <w:r>
              <w:rPr>
                <w:sz w:val="20"/>
                <w:szCs w:val="20"/>
              </w:rPr>
              <w:t>2025  Pazartesi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4A074A">
              <w:rPr>
                <w:sz w:val="20"/>
                <w:szCs w:val="20"/>
              </w:rPr>
              <w:t>INS5605-Depreme Dayanıklı Yapı Tasarımı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4A074A">
              <w:rPr>
                <w:sz w:val="20"/>
                <w:szCs w:val="20"/>
              </w:rPr>
              <w:t>INS6603-İnce Cidarlı Taşıyıcılar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             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323CA5">
              <w:rPr>
                <w:sz w:val="20"/>
                <w:szCs w:val="20"/>
              </w:rPr>
              <w:t xml:space="preserve">INS6614 </w:t>
            </w:r>
            <w:r>
              <w:rPr>
                <w:sz w:val="20"/>
                <w:szCs w:val="20"/>
              </w:rPr>
              <w:t>-</w:t>
            </w:r>
            <w:r w:rsidRPr="00323CA5">
              <w:rPr>
                <w:sz w:val="20"/>
                <w:szCs w:val="20"/>
              </w:rPr>
              <w:t>Sonlu Elemanlar Yöntemi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4A074A">
              <w:rPr>
                <w:sz w:val="20"/>
                <w:szCs w:val="20"/>
              </w:rPr>
              <w:t>INS6619</w:t>
            </w:r>
            <w:r>
              <w:t>-</w:t>
            </w:r>
            <w:r w:rsidRPr="004A074A">
              <w:rPr>
                <w:sz w:val="20"/>
                <w:szCs w:val="20"/>
              </w:rPr>
              <w:t>Yapı ve Deprem Müh</w:t>
            </w:r>
            <w:r>
              <w:rPr>
                <w:sz w:val="20"/>
                <w:szCs w:val="20"/>
              </w:rPr>
              <w:t>.</w:t>
            </w:r>
            <w:r w:rsidRPr="004A074A">
              <w:rPr>
                <w:sz w:val="20"/>
                <w:szCs w:val="20"/>
              </w:rPr>
              <w:t xml:space="preserve"> için Zemin Yapı</w:t>
            </w:r>
            <w:r w:rsidRPr="004A074A">
              <w:t xml:space="preserve"> </w:t>
            </w:r>
            <w:r w:rsidRPr="004A074A">
              <w:rPr>
                <w:sz w:val="20"/>
                <w:szCs w:val="20"/>
              </w:rPr>
              <w:t>Etkileşimi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Pr="008D508A" w:rsidRDefault="00AD6C98" w:rsidP="00AD6C98">
            <w:pPr>
              <w:rPr>
                <w:sz w:val="20"/>
                <w:szCs w:val="20"/>
              </w:rPr>
            </w:pPr>
            <w:r w:rsidRPr="00323CA5">
              <w:rPr>
                <w:sz w:val="20"/>
                <w:szCs w:val="20"/>
              </w:rPr>
              <w:t>INS5619</w:t>
            </w:r>
            <w:r>
              <w:rPr>
                <w:sz w:val="20"/>
                <w:szCs w:val="20"/>
              </w:rPr>
              <w:t>-</w:t>
            </w:r>
            <w:r w:rsidRPr="00323CA5">
              <w:rPr>
                <w:sz w:val="20"/>
                <w:szCs w:val="20"/>
              </w:rPr>
              <w:t>Yapı Mühendisliğinde Nümerik Analiz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0F1CE1">
              <w:rPr>
                <w:sz w:val="20"/>
                <w:szCs w:val="20"/>
              </w:rPr>
              <w:t>INS6611-İleri Yapı Statiği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 w:rsidRPr="00F850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:</w:t>
            </w:r>
            <w:r w:rsidRPr="00F8506E">
              <w:rPr>
                <w:sz w:val="20"/>
                <w:szCs w:val="20"/>
              </w:rPr>
              <w:t>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F8506E">
              <w:rPr>
                <w:sz w:val="20"/>
                <w:szCs w:val="20"/>
              </w:rPr>
              <w:t xml:space="preserve">INS5626 </w:t>
            </w:r>
            <w:r>
              <w:rPr>
                <w:sz w:val="20"/>
                <w:szCs w:val="20"/>
              </w:rPr>
              <w:t>-</w:t>
            </w:r>
            <w:r w:rsidRPr="00F8506E">
              <w:rPr>
                <w:sz w:val="20"/>
                <w:szCs w:val="20"/>
              </w:rPr>
              <w:t>Yapı ve Deprem Mühendisliğinde Deneysel Analiz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0F1CE1">
              <w:rPr>
                <w:sz w:val="20"/>
                <w:szCs w:val="20"/>
              </w:rPr>
              <w:t>INS5602 -Betonarme Yapıların Tasarımında Yeni Yaklaşımlar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 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F8506E">
              <w:rPr>
                <w:sz w:val="20"/>
                <w:szCs w:val="20"/>
              </w:rPr>
              <w:t>INS5622</w:t>
            </w:r>
            <w:r>
              <w:rPr>
                <w:sz w:val="20"/>
                <w:szCs w:val="20"/>
              </w:rPr>
              <w:t>-</w:t>
            </w:r>
            <w:r w:rsidRPr="00F8506E">
              <w:rPr>
                <w:sz w:val="20"/>
                <w:szCs w:val="20"/>
              </w:rPr>
              <w:t>Yapısal Güvenilirlik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F8506E">
              <w:rPr>
                <w:sz w:val="20"/>
                <w:szCs w:val="20"/>
              </w:rPr>
              <w:t>INS5611</w:t>
            </w:r>
            <w:r>
              <w:rPr>
                <w:sz w:val="20"/>
                <w:szCs w:val="20"/>
              </w:rPr>
              <w:t>-</w:t>
            </w:r>
            <w:r w:rsidRPr="00F8506E">
              <w:rPr>
                <w:sz w:val="20"/>
                <w:szCs w:val="20"/>
              </w:rPr>
              <w:t>Kırılma Çizgileri Teorisi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F8506E">
              <w:rPr>
                <w:sz w:val="20"/>
                <w:szCs w:val="20"/>
              </w:rPr>
              <w:t>INS5612</w:t>
            </w:r>
            <w:r>
              <w:rPr>
                <w:sz w:val="20"/>
                <w:szCs w:val="20"/>
              </w:rPr>
              <w:t>-</w:t>
            </w:r>
            <w:r w:rsidRPr="00F8506E">
              <w:rPr>
                <w:sz w:val="20"/>
                <w:szCs w:val="20"/>
              </w:rPr>
              <w:t>Öngerilmeli Çelik Yapılar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             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4A074A">
              <w:rPr>
                <w:sz w:val="20"/>
                <w:szCs w:val="20"/>
              </w:rPr>
              <w:t>INS5625</w:t>
            </w:r>
            <w:r>
              <w:rPr>
                <w:sz w:val="20"/>
                <w:szCs w:val="20"/>
              </w:rPr>
              <w:t>-</w:t>
            </w:r>
            <w:r w:rsidRPr="004A074A">
              <w:rPr>
                <w:sz w:val="20"/>
                <w:szCs w:val="20"/>
              </w:rPr>
              <w:t>Çelik Kiriş-Kolon Birleşimleri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  <w:tr w:rsidR="00AD6C98" w:rsidRPr="00FE7B21" w:rsidTr="00C57555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C98" w:rsidRDefault="00AD6C98" w:rsidP="00AD6C98">
            <w:r w:rsidRPr="000F1CE1">
              <w:rPr>
                <w:sz w:val="20"/>
                <w:szCs w:val="20"/>
              </w:rPr>
              <w:t>INS5603</w:t>
            </w:r>
            <w:r>
              <w:rPr>
                <w:sz w:val="20"/>
                <w:szCs w:val="20"/>
              </w:rPr>
              <w:t>-</w:t>
            </w:r>
            <w:r w:rsidRPr="000F1CE1">
              <w:rPr>
                <w:sz w:val="20"/>
                <w:szCs w:val="20"/>
              </w:rPr>
              <w:t>Deprem Mühendisliği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6C98" w:rsidRDefault="00AD6C98" w:rsidP="00AD6C98">
            <w:pPr>
              <w:jc w:val="center"/>
            </w:pPr>
            <w:r w:rsidRPr="00863C0A">
              <w:rPr>
                <w:sz w:val="20"/>
                <w:szCs w:val="20"/>
              </w:rPr>
              <w:t>FZ-91</w:t>
            </w:r>
          </w:p>
        </w:tc>
      </w:tr>
    </w:tbl>
    <w:p w:rsidR="00146353" w:rsidRDefault="00146353" w:rsidP="00146353">
      <w:pPr>
        <w:jc w:val="center"/>
        <w:rPr>
          <w:b/>
          <w:color w:val="000000"/>
        </w:rPr>
      </w:pPr>
    </w:p>
    <w:p w:rsidR="009107BF" w:rsidRDefault="009107BF" w:rsidP="00146353">
      <w:pPr>
        <w:jc w:val="center"/>
        <w:rPr>
          <w:b/>
          <w:color w:val="000000"/>
        </w:rPr>
      </w:pPr>
    </w:p>
    <w:p w:rsidR="009107BF" w:rsidRDefault="009107BF" w:rsidP="00146353">
      <w:pPr>
        <w:jc w:val="center"/>
        <w:rPr>
          <w:b/>
          <w:color w:val="000000"/>
        </w:rPr>
      </w:pPr>
    </w:p>
    <w:p w:rsidR="009107BF" w:rsidRDefault="009107BF" w:rsidP="00146353">
      <w:pPr>
        <w:jc w:val="center"/>
        <w:rPr>
          <w:b/>
          <w:color w:val="000000"/>
        </w:rPr>
      </w:pPr>
    </w:p>
    <w:p w:rsidR="00146353" w:rsidRDefault="00146353" w:rsidP="007D23C3">
      <w:pPr>
        <w:rPr>
          <w:b/>
          <w:color w:val="000000"/>
        </w:rPr>
      </w:pPr>
    </w:p>
    <w:p w:rsidR="005220A5" w:rsidRDefault="005220A5" w:rsidP="005220A5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Yapı İşletmesi Tezli YL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5220A5" w:rsidRPr="003A405F" w:rsidTr="009107BF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0A5" w:rsidRPr="003A405F" w:rsidRDefault="005220A5" w:rsidP="009107BF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0A5" w:rsidRPr="003A405F" w:rsidRDefault="005220A5" w:rsidP="009107BF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0A5" w:rsidRPr="003A405F" w:rsidRDefault="005220A5" w:rsidP="009107BF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3A405F" w:rsidRDefault="005220A5" w:rsidP="009107BF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5220A5" w:rsidRPr="003A405F" w:rsidTr="009107BF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</w:p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A5" w:rsidRPr="008D508A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A5" w:rsidRPr="008D508A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INS6801 </w:t>
            </w:r>
            <w:r w:rsidRPr="003F4F65">
              <w:rPr>
                <w:sz w:val="20"/>
                <w:szCs w:val="20"/>
              </w:rPr>
              <w:t>Yapım Yönetiminde Çoklu Karar Verme Yöntemleri Gr:1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A5" w:rsidRPr="00FE7B21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5220A5" w:rsidRPr="003A405F" w:rsidTr="009107BF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A5" w:rsidRPr="008D508A" w:rsidRDefault="005220A5" w:rsidP="009107BF">
            <w:pPr>
              <w:jc w:val="center"/>
              <w:rPr>
                <w:sz w:val="20"/>
                <w:szCs w:val="20"/>
              </w:rPr>
            </w:pPr>
            <w:r w:rsidRPr="003F4F65">
              <w:rPr>
                <w:sz w:val="20"/>
                <w:szCs w:val="20"/>
              </w:rPr>
              <w:t>INS5805</w:t>
            </w:r>
            <w:r>
              <w:rPr>
                <w:sz w:val="20"/>
                <w:szCs w:val="20"/>
              </w:rPr>
              <w:t xml:space="preserve"> </w:t>
            </w:r>
            <w:r w:rsidRPr="003F4F65">
              <w:rPr>
                <w:sz w:val="20"/>
                <w:szCs w:val="20"/>
              </w:rPr>
              <w:t>İnşaat Projelerinde Değer Mühendisliği Gr:1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A5" w:rsidRPr="00FE7B21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DZ-137</w:t>
            </w:r>
          </w:p>
        </w:tc>
      </w:tr>
      <w:tr w:rsidR="005220A5" w:rsidRPr="003A405F" w:rsidTr="009107BF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3F4F6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INS5818 </w:t>
            </w:r>
            <w:r w:rsidRPr="003F4F65">
              <w:rPr>
                <w:sz w:val="20"/>
                <w:szCs w:val="20"/>
              </w:rPr>
              <w:t xml:space="preserve">Strategic Planning in Construction </w:t>
            </w:r>
            <w:proofErr w:type="spellStart"/>
            <w:r w:rsidRPr="003F4F65">
              <w:rPr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</w:tbl>
    <w:p w:rsidR="005220A5" w:rsidRDefault="005220A5" w:rsidP="005220A5">
      <w:pPr>
        <w:jc w:val="center"/>
        <w:rPr>
          <w:b/>
          <w:color w:val="000000"/>
        </w:rPr>
      </w:pPr>
    </w:p>
    <w:p w:rsidR="009107BF" w:rsidRDefault="009107BF" w:rsidP="005220A5">
      <w:pPr>
        <w:jc w:val="center"/>
        <w:rPr>
          <w:b/>
          <w:color w:val="000000"/>
        </w:rPr>
      </w:pPr>
    </w:p>
    <w:p w:rsidR="009107BF" w:rsidRDefault="009107BF" w:rsidP="005220A5">
      <w:pPr>
        <w:jc w:val="center"/>
        <w:rPr>
          <w:b/>
          <w:color w:val="000000"/>
        </w:rPr>
      </w:pPr>
    </w:p>
    <w:p w:rsidR="005220A5" w:rsidRDefault="005220A5" w:rsidP="005220A5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  (23-28 Haziran 2025)</w:t>
      </w:r>
    </w:p>
    <w:p w:rsidR="005220A5" w:rsidRDefault="005220A5" w:rsidP="005220A5">
      <w:pPr>
        <w:jc w:val="center"/>
        <w:rPr>
          <w:b/>
          <w:color w:val="00000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5220A5" w:rsidRPr="003A405F" w:rsidTr="009107BF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0A5" w:rsidRPr="003A405F" w:rsidRDefault="005220A5" w:rsidP="009107BF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0A5" w:rsidRPr="003A405F" w:rsidRDefault="005220A5" w:rsidP="009107BF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0A5" w:rsidRPr="003A405F" w:rsidRDefault="005220A5" w:rsidP="009107BF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3A405F" w:rsidRDefault="005220A5" w:rsidP="009107BF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5220A5" w:rsidRPr="00FE7B21" w:rsidTr="009107BF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8D508A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8D508A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INS5818 </w:t>
            </w:r>
            <w:r w:rsidRPr="003F4F65">
              <w:rPr>
                <w:sz w:val="20"/>
                <w:szCs w:val="20"/>
              </w:rPr>
              <w:t xml:space="preserve">Strategic Planning in Construction </w:t>
            </w:r>
            <w:proofErr w:type="spellStart"/>
            <w:r w:rsidRPr="003F4F65">
              <w:rPr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FE7B21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FZ-89</w:t>
            </w:r>
          </w:p>
        </w:tc>
      </w:tr>
      <w:tr w:rsidR="005220A5" w:rsidRPr="00FE7B21" w:rsidTr="009107BF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8D508A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8D508A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INS6801 </w:t>
            </w:r>
            <w:r w:rsidRPr="003F4F65">
              <w:rPr>
                <w:sz w:val="20"/>
                <w:szCs w:val="20"/>
              </w:rPr>
              <w:t>Yapım Yönetiminde Çoklu Karar Verme Yöntemleri Gr:1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FE7B21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5220A5" w:rsidRPr="00FE7B21" w:rsidTr="009107BF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 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Default="005220A5" w:rsidP="009107BF">
            <w:pPr>
              <w:jc w:val="center"/>
            </w:pPr>
            <w:r w:rsidRPr="003F4F65">
              <w:rPr>
                <w:sz w:val="20"/>
                <w:szCs w:val="20"/>
              </w:rPr>
              <w:t>INS5805</w:t>
            </w:r>
            <w:r>
              <w:rPr>
                <w:sz w:val="20"/>
                <w:szCs w:val="20"/>
              </w:rPr>
              <w:t xml:space="preserve"> </w:t>
            </w:r>
            <w:r w:rsidRPr="003F4F65">
              <w:rPr>
                <w:sz w:val="20"/>
                <w:szCs w:val="20"/>
              </w:rPr>
              <w:t>İnşaat Projelerinde Değer Mühendisliği Gr:1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0A5" w:rsidRPr="00FE7B21" w:rsidRDefault="005220A5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DZ-137</w:t>
            </w:r>
          </w:p>
        </w:tc>
      </w:tr>
    </w:tbl>
    <w:p w:rsidR="005220A5" w:rsidRDefault="005220A5" w:rsidP="005220A5">
      <w:pPr>
        <w:jc w:val="center"/>
        <w:rPr>
          <w:b/>
          <w:color w:val="000000"/>
        </w:rPr>
      </w:pPr>
    </w:p>
    <w:p w:rsidR="005220A5" w:rsidRDefault="005220A5" w:rsidP="007D23C3">
      <w:pPr>
        <w:rPr>
          <w:b/>
          <w:color w:val="000000"/>
        </w:rPr>
      </w:pPr>
    </w:p>
    <w:p w:rsidR="008B6760" w:rsidRDefault="008B6760" w:rsidP="007D23C3">
      <w:pPr>
        <w:rPr>
          <w:b/>
          <w:color w:val="000000"/>
        </w:rPr>
      </w:pPr>
    </w:p>
    <w:p w:rsidR="0095505A" w:rsidRDefault="0095505A" w:rsidP="007D23C3">
      <w:pPr>
        <w:rPr>
          <w:b/>
          <w:color w:val="000000"/>
        </w:rPr>
      </w:pPr>
    </w:p>
    <w:p w:rsidR="0095505A" w:rsidRDefault="0095505A" w:rsidP="007D23C3">
      <w:pPr>
        <w:rPr>
          <w:b/>
          <w:color w:val="000000"/>
        </w:rPr>
      </w:pPr>
    </w:p>
    <w:p w:rsidR="009107BF" w:rsidRDefault="009107BF" w:rsidP="007D23C3">
      <w:pPr>
        <w:rPr>
          <w:b/>
          <w:color w:val="000000"/>
        </w:rPr>
      </w:pPr>
    </w:p>
    <w:p w:rsidR="009107BF" w:rsidRDefault="009107BF" w:rsidP="007D23C3">
      <w:pPr>
        <w:rPr>
          <w:b/>
          <w:color w:val="000000"/>
        </w:rPr>
      </w:pPr>
    </w:p>
    <w:p w:rsidR="009107BF" w:rsidRDefault="009107BF" w:rsidP="007D23C3">
      <w:pPr>
        <w:rPr>
          <w:b/>
          <w:color w:val="000000"/>
        </w:rPr>
      </w:pPr>
    </w:p>
    <w:p w:rsidR="009107BF" w:rsidRDefault="009107BF" w:rsidP="007D23C3">
      <w:pPr>
        <w:rPr>
          <w:b/>
          <w:color w:val="000000"/>
        </w:rPr>
      </w:pPr>
    </w:p>
    <w:p w:rsidR="009107BF" w:rsidRDefault="009107BF" w:rsidP="007D23C3">
      <w:pPr>
        <w:rPr>
          <w:b/>
          <w:color w:val="000000"/>
        </w:rPr>
      </w:pPr>
    </w:p>
    <w:p w:rsidR="009107BF" w:rsidRDefault="009107BF" w:rsidP="007D23C3">
      <w:pPr>
        <w:rPr>
          <w:b/>
          <w:color w:val="000000"/>
        </w:rPr>
      </w:pPr>
    </w:p>
    <w:p w:rsidR="009107BF" w:rsidRDefault="009107BF" w:rsidP="007D23C3">
      <w:pPr>
        <w:rPr>
          <w:b/>
          <w:color w:val="000000"/>
        </w:rPr>
      </w:pPr>
    </w:p>
    <w:p w:rsidR="009107BF" w:rsidRDefault="009107BF" w:rsidP="007D23C3">
      <w:pPr>
        <w:rPr>
          <w:b/>
          <w:color w:val="000000"/>
        </w:rPr>
      </w:pPr>
    </w:p>
    <w:p w:rsidR="0095505A" w:rsidRDefault="0095505A" w:rsidP="007D23C3">
      <w:pPr>
        <w:rPr>
          <w:b/>
          <w:color w:val="000000"/>
        </w:rPr>
      </w:pPr>
    </w:p>
    <w:p w:rsidR="0095505A" w:rsidRDefault="0095505A" w:rsidP="007D23C3">
      <w:pPr>
        <w:rPr>
          <w:b/>
          <w:color w:val="000000"/>
        </w:rPr>
      </w:pPr>
    </w:p>
    <w:p w:rsidR="0095505A" w:rsidRDefault="0095505A" w:rsidP="0095505A">
      <w:pPr>
        <w:rPr>
          <w:b/>
          <w:color w:val="000000"/>
        </w:rPr>
      </w:pPr>
      <w:r>
        <w:rPr>
          <w:b/>
          <w:color w:val="000000"/>
        </w:rPr>
        <w:t xml:space="preserve">PROGRAMI: </w:t>
      </w:r>
      <w:proofErr w:type="spellStart"/>
      <w:r>
        <w:rPr>
          <w:b/>
          <w:color w:val="000000"/>
        </w:rPr>
        <w:t>Geoteknik</w:t>
      </w:r>
      <w:proofErr w:type="spellEnd"/>
    </w:p>
    <w:tbl>
      <w:tblPr>
        <w:tblW w:w="983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134"/>
        <w:gridCol w:w="5103"/>
        <w:gridCol w:w="1899"/>
      </w:tblGrid>
      <w:tr w:rsidR="0095505A" w:rsidTr="0095505A"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DERSLER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DERSLİK</w:t>
            </w:r>
          </w:p>
        </w:tc>
      </w:tr>
      <w:tr w:rsidR="0095505A" w:rsidTr="0095505A">
        <w:trPr>
          <w:cantSplit/>
          <w:trHeight w:val="225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</w:p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  <w:r w:rsidRPr="00594347">
              <w:rPr>
                <w:sz w:val="20"/>
                <w:szCs w:val="20"/>
              </w:rPr>
              <w:t>Zeminlerin İyileştirilmesi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05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DZ-138</w:t>
            </w:r>
          </w:p>
        </w:tc>
      </w:tr>
      <w:tr w:rsidR="008916EA" w:rsidTr="002F4038">
        <w:trPr>
          <w:cantSplit/>
          <w:trHeight w:val="225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 w:rsidRPr="00594347">
              <w:rPr>
                <w:sz w:val="20"/>
                <w:szCs w:val="20"/>
              </w:rPr>
              <w:tab/>
              <w:t>Mühendislik Sismolojisi ve Depremler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</w:pPr>
            <w:r w:rsidRPr="006F0674">
              <w:rPr>
                <w:sz w:val="20"/>
                <w:szCs w:val="20"/>
              </w:rPr>
              <w:t>DZ-138</w:t>
            </w:r>
          </w:p>
        </w:tc>
      </w:tr>
      <w:tr w:rsidR="008916EA" w:rsidTr="002F4038">
        <w:trPr>
          <w:cantSplit/>
          <w:trHeight w:val="225"/>
        </w:trPr>
        <w:tc>
          <w:tcPr>
            <w:tcW w:w="1702" w:type="dxa"/>
            <w:tcBorders>
              <w:left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 w:rsidRPr="00594347">
              <w:rPr>
                <w:sz w:val="20"/>
                <w:szCs w:val="20"/>
              </w:rPr>
              <w:t>İleri Zemin Mekaniği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</w:pPr>
            <w:r w:rsidRPr="006F0674">
              <w:rPr>
                <w:sz w:val="20"/>
                <w:szCs w:val="20"/>
              </w:rPr>
              <w:t>DZ-138</w:t>
            </w:r>
          </w:p>
        </w:tc>
      </w:tr>
      <w:tr w:rsidR="008916EA" w:rsidTr="002F4038">
        <w:trPr>
          <w:cantSplit/>
          <w:trHeight w:val="225"/>
        </w:trPr>
        <w:tc>
          <w:tcPr>
            <w:tcW w:w="1702" w:type="dxa"/>
            <w:tcBorders>
              <w:left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</w:pPr>
            <w:r>
              <w:t>Kaya mekaniği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</w:pPr>
            <w:r w:rsidRPr="006F0674">
              <w:rPr>
                <w:sz w:val="20"/>
                <w:szCs w:val="20"/>
              </w:rPr>
              <w:t>DZ-138</w:t>
            </w:r>
          </w:p>
        </w:tc>
      </w:tr>
      <w:tr w:rsidR="008916EA" w:rsidTr="0095505A">
        <w:trPr>
          <w:cantSplit/>
          <w:trHeight w:val="394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</w:t>
            </w:r>
            <w:proofErr w:type="gramStart"/>
            <w:r>
              <w:rPr>
                <w:sz w:val="20"/>
                <w:szCs w:val="20"/>
              </w:rPr>
              <w:t>2025            Salı</w:t>
            </w:r>
            <w:proofErr w:type="gram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 w:rsidRPr="00594347">
              <w:rPr>
                <w:sz w:val="20"/>
                <w:szCs w:val="20"/>
              </w:rPr>
              <w:tab/>
              <w:t xml:space="preserve">Çevre </w:t>
            </w:r>
            <w:proofErr w:type="spellStart"/>
            <w:r w:rsidRPr="00594347">
              <w:rPr>
                <w:sz w:val="20"/>
                <w:szCs w:val="20"/>
              </w:rPr>
              <w:t>Geotekniği</w:t>
            </w:r>
            <w:proofErr w:type="spellEnd"/>
            <w:r w:rsidRPr="00594347">
              <w:rPr>
                <w:sz w:val="20"/>
                <w:szCs w:val="20"/>
              </w:rPr>
              <w:t xml:space="preserve"> Uygulamaları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proofErr w:type="spellStart"/>
            <w:r w:rsidRPr="00594347">
              <w:rPr>
                <w:sz w:val="20"/>
                <w:szCs w:val="20"/>
              </w:rPr>
              <w:t>Geoteknik</w:t>
            </w:r>
            <w:proofErr w:type="spellEnd"/>
            <w:r w:rsidRPr="00594347">
              <w:rPr>
                <w:sz w:val="20"/>
                <w:szCs w:val="20"/>
              </w:rPr>
              <w:t xml:space="preserve"> Müh. Aletsel Gözlem ve Arazi Ölçümleri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</w:pPr>
            <w:r w:rsidRPr="006F0674">
              <w:rPr>
                <w:sz w:val="20"/>
                <w:szCs w:val="20"/>
              </w:rPr>
              <w:t>DZ-138</w:t>
            </w:r>
          </w:p>
        </w:tc>
      </w:tr>
      <w:tr w:rsidR="0095505A" w:rsidTr="0095505A">
        <w:trPr>
          <w:cantSplit/>
          <w:trHeight w:val="394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Çarşamba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</w:pP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</w:tr>
      <w:tr w:rsidR="0095505A" w:rsidTr="0095505A">
        <w:trPr>
          <w:cantSplit/>
          <w:trHeight w:val="360"/>
        </w:trPr>
        <w:tc>
          <w:tcPr>
            <w:tcW w:w="1702" w:type="dxa"/>
            <w:tcBorders>
              <w:left w:val="single" w:sz="12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19.06.2025 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</w:tr>
      <w:tr w:rsidR="0095505A" w:rsidTr="0095505A">
        <w:trPr>
          <w:cantSplit/>
          <w:trHeight w:val="345"/>
        </w:trPr>
        <w:tc>
          <w:tcPr>
            <w:tcW w:w="1702" w:type="dxa"/>
            <w:tcBorders>
              <w:left w:val="single" w:sz="12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proofErr w:type="gramStart"/>
            <w:r>
              <w:rPr>
                <w:sz w:val="20"/>
                <w:szCs w:val="20"/>
              </w:rPr>
              <w:t>2025         Cuma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</w:tr>
      <w:tr w:rsidR="0095505A" w:rsidTr="0095505A">
        <w:trPr>
          <w:cantSplit/>
          <w:trHeight w:val="345"/>
        </w:trPr>
        <w:tc>
          <w:tcPr>
            <w:tcW w:w="1702" w:type="dxa"/>
            <w:tcBorders>
              <w:left w:val="single" w:sz="12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</w:tr>
      <w:tr w:rsidR="0095505A" w:rsidTr="0095505A">
        <w:trPr>
          <w:cantSplit/>
          <w:trHeight w:val="345"/>
        </w:trPr>
        <w:tc>
          <w:tcPr>
            <w:tcW w:w="170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5A" w:rsidRDefault="0095505A" w:rsidP="009107BF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505A" w:rsidRDefault="0095505A" w:rsidP="0095505A">
      <w:pPr>
        <w:jc w:val="center"/>
        <w:rPr>
          <w:b/>
          <w:color w:val="000000"/>
        </w:rPr>
      </w:pPr>
    </w:p>
    <w:p w:rsidR="0095505A" w:rsidRDefault="0095505A" w:rsidP="0095505A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  (23-28 Haziran 2025)</w:t>
      </w:r>
    </w:p>
    <w:tbl>
      <w:tblPr>
        <w:tblW w:w="983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134"/>
        <w:gridCol w:w="5103"/>
        <w:gridCol w:w="1899"/>
      </w:tblGrid>
      <w:tr w:rsidR="0095505A" w:rsidTr="0095505A"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DERSLER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DERSLİK</w:t>
            </w:r>
          </w:p>
        </w:tc>
      </w:tr>
      <w:tr w:rsidR="008916EA" w:rsidTr="00FC1071">
        <w:trPr>
          <w:cantSplit/>
          <w:trHeight w:val="225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bookmarkStart w:id="1" w:name="_jqfr8vuc0ik" w:colFirst="0" w:colLast="0"/>
            <w:bookmarkEnd w:id="1"/>
            <w:r>
              <w:rPr>
                <w:sz w:val="20"/>
                <w:szCs w:val="20"/>
              </w:rPr>
              <w:t>23.06.</w:t>
            </w:r>
            <w:proofErr w:type="gramStart"/>
            <w:r>
              <w:rPr>
                <w:sz w:val="20"/>
                <w:szCs w:val="20"/>
              </w:rPr>
              <w:t>2025  Pazartesi</w:t>
            </w:r>
            <w:proofErr w:type="gram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 w:rsidRPr="00594347">
              <w:rPr>
                <w:sz w:val="20"/>
                <w:szCs w:val="20"/>
              </w:rPr>
              <w:t>Zeminlerin İyileştirilmesi</w:t>
            </w:r>
            <w:r>
              <w:rPr>
                <w:sz w:val="20"/>
                <w:szCs w:val="20"/>
              </w:rPr>
              <w:t xml:space="preserve"> 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İleri Zemin Mekaniği 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</w:pPr>
            <w:r w:rsidRPr="00AD0496">
              <w:rPr>
                <w:sz w:val="20"/>
                <w:szCs w:val="20"/>
              </w:rPr>
              <w:t>DZ-138</w:t>
            </w:r>
          </w:p>
        </w:tc>
      </w:tr>
      <w:tr w:rsidR="008916EA" w:rsidTr="00FC1071">
        <w:trPr>
          <w:cantSplit/>
          <w:trHeight w:val="225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             Salı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 w:rsidRPr="00594347">
              <w:rPr>
                <w:sz w:val="20"/>
                <w:szCs w:val="20"/>
              </w:rPr>
              <w:t xml:space="preserve">Mühendislik Sismolojisi ve Depremler 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 mekaniği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</w:pPr>
            <w:r w:rsidRPr="00AD0496">
              <w:rPr>
                <w:sz w:val="20"/>
                <w:szCs w:val="20"/>
              </w:rPr>
              <w:t>DZ-138</w:t>
            </w:r>
          </w:p>
        </w:tc>
      </w:tr>
      <w:tr w:rsidR="008916EA" w:rsidTr="00FC1071">
        <w:trPr>
          <w:cantSplit/>
          <w:trHeight w:val="225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 Çarşamba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8916EA" w:rsidRDefault="008916EA" w:rsidP="0089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16EA" w:rsidRDefault="008916EA" w:rsidP="008916EA">
            <w:pPr>
              <w:jc w:val="center"/>
            </w:pPr>
            <w:r w:rsidRPr="00594347">
              <w:t xml:space="preserve">Çevre </w:t>
            </w:r>
            <w:proofErr w:type="spellStart"/>
            <w:r w:rsidRPr="00594347">
              <w:t>Geotekniği</w:t>
            </w:r>
            <w:proofErr w:type="spellEnd"/>
            <w:r w:rsidRPr="00594347">
              <w:t xml:space="preserve"> Uygulamaları </w:t>
            </w:r>
            <w:proofErr w:type="spellStart"/>
            <w:r w:rsidRPr="00594347">
              <w:t>Geoteknik</w:t>
            </w:r>
            <w:proofErr w:type="spellEnd"/>
            <w:r w:rsidRPr="00594347">
              <w:t xml:space="preserve"> Müh. Aletsel Gözlem ve Arazi Ölçümleri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16EA" w:rsidRDefault="008916EA" w:rsidP="008916EA">
            <w:pPr>
              <w:jc w:val="center"/>
            </w:pPr>
            <w:r w:rsidRPr="00AD0496">
              <w:rPr>
                <w:sz w:val="20"/>
                <w:szCs w:val="20"/>
              </w:rPr>
              <w:t>DZ-138</w:t>
            </w:r>
          </w:p>
        </w:tc>
      </w:tr>
      <w:tr w:rsidR="0095505A" w:rsidTr="0095505A">
        <w:trPr>
          <w:cantSplit/>
          <w:trHeight w:val="225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 Perşembe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</w:pP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</w:tr>
      <w:tr w:rsidR="0095505A" w:rsidTr="0095505A">
        <w:trPr>
          <w:cantSplit/>
          <w:trHeight w:val="225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             Cuma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</w:pP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505A" w:rsidRDefault="0095505A" w:rsidP="009107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505A" w:rsidRDefault="0095505A" w:rsidP="0095505A">
      <w:pPr>
        <w:jc w:val="center"/>
        <w:rPr>
          <w:b/>
          <w:color w:val="000000"/>
        </w:rPr>
      </w:pPr>
    </w:p>
    <w:p w:rsidR="0095505A" w:rsidRDefault="0095505A" w:rsidP="007D23C3">
      <w:pPr>
        <w:rPr>
          <w:b/>
          <w:color w:val="000000"/>
        </w:rPr>
      </w:pPr>
    </w:p>
    <w:sectPr w:rsidR="0095505A" w:rsidSect="0023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A"/>
    <w:rsid w:val="0001654E"/>
    <w:rsid w:val="0002721E"/>
    <w:rsid w:val="0002789B"/>
    <w:rsid w:val="0003683C"/>
    <w:rsid w:val="000370EC"/>
    <w:rsid w:val="000416DF"/>
    <w:rsid w:val="00065AE2"/>
    <w:rsid w:val="00065B2F"/>
    <w:rsid w:val="00070CB6"/>
    <w:rsid w:val="000726EF"/>
    <w:rsid w:val="000736C7"/>
    <w:rsid w:val="00074DD9"/>
    <w:rsid w:val="0009003E"/>
    <w:rsid w:val="000970C3"/>
    <w:rsid w:val="000B3372"/>
    <w:rsid w:val="000B4B5A"/>
    <w:rsid w:val="000D3944"/>
    <w:rsid w:val="000E1EEC"/>
    <w:rsid w:val="000F1B27"/>
    <w:rsid w:val="000F6488"/>
    <w:rsid w:val="00110669"/>
    <w:rsid w:val="00121EA5"/>
    <w:rsid w:val="00124E0E"/>
    <w:rsid w:val="00146353"/>
    <w:rsid w:val="00154E93"/>
    <w:rsid w:val="001568F4"/>
    <w:rsid w:val="00192D97"/>
    <w:rsid w:val="001948DE"/>
    <w:rsid w:val="001C2B28"/>
    <w:rsid w:val="001C2F85"/>
    <w:rsid w:val="001C38A4"/>
    <w:rsid w:val="001C4D5D"/>
    <w:rsid w:val="001D163E"/>
    <w:rsid w:val="001D4060"/>
    <w:rsid w:val="00207260"/>
    <w:rsid w:val="00217233"/>
    <w:rsid w:val="00235AA7"/>
    <w:rsid w:val="00241D8A"/>
    <w:rsid w:val="00250915"/>
    <w:rsid w:val="00251A7E"/>
    <w:rsid w:val="0026012C"/>
    <w:rsid w:val="00262ACB"/>
    <w:rsid w:val="0027250E"/>
    <w:rsid w:val="00276DB2"/>
    <w:rsid w:val="00280174"/>
    <w:rsid w:val="00281758"/>
    <w:rsid w:val="00284662"/>
    <w:rsid w:val="00286A34"/>
    <w:rsid w:val="00287E11"/>
    <w:rsid w:val="002B1476"/>
    <w:rsid w:val="002B3722"/>
    <w:rsid w:val="002B3950"/>
    <w:rsid w:val="002E1114"/>
    <w:rsid w:val="002E28E9"/>
    <w:rsid w:val="003016BB"/>
    <w:rsid w:val="00302F96"/>
    <w:rsid w:val="00316756"/>
    <w:rsid w:val="00321FE8"/>
    <w:rsid w:val="003300EC"/>
    <w:rsid w:val="003355DA"/>
    <w:rsid w:val="003549F4"/>
    <w:rsid w:val="00356313"/>
    <w:rsid w:val="00363878"/>
    <w:rsid w:val="00371611"/>
    <w:rsid w:val="00373745"/>
    <w:rsid w:val="00383771"/>
    <w:rsid w:val="00383F2E"/>
    <w:rsid w:val="00387B81"/>
    <w:rsid w:val="003A405F"/>
    <w:rsid w:val="003B4589"/>
    <w:rsid w:val="003C5AFB"/>
    <w:rsid w:val="003C5E60"/>
    <w:rsid w:val="003D2A15"/>
    <w:rsid w:val="003D32AB"/>
    <w:rsid w:val="003F1C76"/>
    <w:rsid w:val="003F40DB"/>
    <w:rsid w:val="003F4981"/>
    <w:rsid w:val="003F78D5"/>
    <w:rsid w:val="00412C60"/>
    <w:rsid w:val="00417548"/>
    <w:rsid w:val="0042660B"/>
    <w:rsid w:val="00432629"/>
    <w:rsid w:val="00444BA2"/>
    <w:rsid w:val="004507D7"/>
    <w:rsid w:val="0046002C"/>
    <w:rsid w:val="00465781"/>
    <w:rsid w:val="00472CC7"/>
    <w:rsid w:val="00482E33"/>
    <w:rsid w:val="0048418E"/>
    <w:rsid w:val="004A215F"/>
    <w:rsid w:val="004A6DE7"/>
    <w:rsid w:val="004B56B2"/>
    <w:rsid w:val="004C1F86"/>
    <w:rsid w:val="004C34B7"/>
    <w:rsid w:val="004E6614"/>
    <w:rsid w:val="004F059E"/>
    <w:rsid w:val="0050498C"/>
    <w:rsid w:val="005220A5"/>
    <w:rsid w:val="005311BD"/>
    <w:rsid w:val="00547714"/>
    <w:rsid w:val="0056354A"/>
    <w:rsid w:val="00571258"/>
    <w:rsid w:val="00571C1E"/>
    <w:rsid w:val="005721C8"/>
    <w:rsid w:val="0058075F"/>
    <w:rsid w:val="00585DF4"/>
    <w:rsid w:val="0058775C"/>
    <w:rsid w:val="00591232"/>
    <w:rsid w:val="00592F22"/>
    <w:rsid w:val="0059704C"/>
    <w:rsid w:val="005B06FE"/>
    <w:rsid w:val="005B1279"/>
    <w:rsid w:val="005C1489"/>
    <w:rsid w:val="005D25DD"/>
    <w:rsid w:val="005E40A3"/>
    <w:rsid w:val="005E53E0"/>
    <w:rsid w:val="005F0B5D"/>
    <w:rsid w:val="005F0F8A"/>
    <w:rsid w:val="006047CC"/>
    <w:rsid w:val="006116C7"/>
    <w:rsid w:val="00614FD0"/>
    <w:rsid w:val="00625F53"/>
    <w:rsid w:val="00647E7D"/>
    <w:rsid w:val="0065382E"/>
    <w:rsid w:val="00654C65"/>
    <w:rsid w:val="006700F2"/>
    <w:rsid w:val="006704C5"/>
    <w:rsid w:val="0067198F"/>
    <w:rsid w:val="006728AC"/>
    <w:rsid w:val="0067499E"/>
    <w:rsid w:val="00681D5C"/>
    <w:rsid w:val="00684681"/>
    <w:rsid w:val="006B4722"/>
    <w:rsid w:val="006C2020"/>
    <w:rsid w:val="006E5536"/>
    <w:rsid w:val="006F1D27"/>
    <w:rsid w:val="007307F8"/>
    <w:rsid w:val="0074298B"/>
    <w:rsid w:val="00774B14"/>
    <w:rsid w:val="00782E3D"/>
    <w:rsid w:val="00790A96"/>
    <w:rsid w:val="0079133A"/>
    <w:rsid w:val="007A0EBF"/>
    <w:rsid w:val="007D23C3"/>
    <w:rsid w:val="007D2875"/>
    <w:rsid w:val="007D44A1"/>
    <w:rsid w:val="007F26B1"/>
    <w:rsid w:val="007F6F9F"/>
    <w:rsid w:val="00821996"/>
    <w:rsid w:val="00823321"/>
    <w:rsid w:val="008233DE"/>
    <w:rsid w:val="00830B32"/>
    <w:rsid w:val="008328CD"/>
    <w:rsid w:val="00842C31"/>
    <w:rsid w:val="00843740"/>
    <w:rsid w:val="00844DEA"/>
    <w:rsid w:val="00847096"/>
    <w:rsid w:val="00853DA9"/>
    <w:rsid w:val="00860557"/>
    <w:rsid w:val="00863201"/>
    <w:rsid w:val="008841C1"/>
    <w:rsid w:val="008916EA"/>
    <w:rsid w:val="0089514E"/>
    <w:rsid w:val="008A1C87"/>
    <w:rsid w:val="008B1E60"/>
    <w:rsid w:val="008B6760"/>
    <w:rsid w:val="008C5D1C"/>
    <w:rsid w:val="008D508A"/>
    <w:rsid w:val="008F498F"/>
    <w:rsid w:val="00906A92"/>
    <w:rsid w:val="0091015B"/>
    <w:rsid w:val="009107BF"/>
    <w:rsid w:val="00922F82"/>
    <w:rsid w:val="0092345C"/>
    <w:rsid w:val="00941CC6"/>
    <w:rsid w:val="0094389E"/>
    <w:rsid w:val="009509B5"/>
    <w:rsid w:val="0095285A"/>
    <w:rsid w:val="0095505A"/>
    <w:rsid w:val="00962D27"/>
    <w:rsid w:val="00962D66"/>
    <w:rsid w:val="00965221"/>
    <w:rsid w:val="00972F87"/>
    <w:rsid w:val="0097605E"/>
    <w:rsid w:val="00976381"/>
    <w:rsid w:val="00985118"/>
    <w:rsid w:val="009A12B7"/>
    <w:rsid w:val="009B3C21"/>
    <w:rsid w:val="009C23CD"/>
    <w:rsid w:val="009C64EC"/>
    <w:rsid w:val="009D40AA"/>
    <w:rsid w:val="009E052B"/>
    <w:rsid w:val="009E19B3"/>
    <w:rsid w:val="009E7E95"/>
    <w:rsid w:val="009E7F81"/>
    <w:rsid w:val="009F235F"/>
    <w:rsid w:val="009F4500"/>
    <w:rsid w:val="009F5A30"/>
    <w:rsid w:val="00A040FE"/>
    <w:rsid w:val="00A05CC3"/>
    <w:rsid w:val="00A06468"/>
    <w:rsid w:val="00A10E11"/>
    <w:rsid w:val="00A20341"/>
    <w:rsid w:val="00A24C91"/>
    <w:rsid w:val="00A252A2"/>
    <w:rsid w:val="00A377E0"/>
    <w:rsid w:val="00A37DE3"/>
    <w:rsid w:val="00A50DE2"/>
    <w:rsid w:val="00A6035F"/>
    <w:rsid w:val="00A711E0"/>
    <w:rsid w:val="00A82F8D"/>
    <w:rsid w:val="00A83565"/>
    <w:rsid w:val="00A9085E"/>
    <w:rsid w:val="00A925EB"/>
    <w:rsid w:val="00AA284E"/>
    <w:rsid w:val="00AB18C7"/>
    <w:rsid w:val="00AC43DD"/>
    <w:rsid w:val="00AD2618"/>
    <w:rsid w:val="00AD6C98"/>
    <w:rsid w:val="00B10144"/>
    <w:rsid w:val="00B14613"/>
    <w:rsid w:val="00B235F7"/>
    <w:rsid w:val="00B30F66"/>
    <w:rsid w:val="00B572C2"/>
    <w:rsid w:val="00B60A11"/>
    <w:rsid w:val="00B6560C"/>
    <w:rsid w:val="00BD49B1"/>
    <w:rsid w:val="00BF21CE"/>
    <w:rsid w:val="00BF3402"/>
    <w:rsid w:val="00C00B6E"/>
    <w:rsid w:val="00C106D7"/>
    <w:rsid w:val="00C10E28"/>
    <w:rsid w:val="00C254FA"/>
    <w:rsid w:val="00C33F8D"/>
    <w:rsid w:val="00C3710F"/>
    <w:rsid w:val="00C5242C"/>
    <w:rsid w:val="00C548B2"/>
    <w:rsid w:val="00C57555"/>
    <w:rsid w:val="00C75DE8"/>
    <w:rsid w:val="00C83350"/>
    <w:rsid w:val="00C93DF9"/>
    <w:rsid w:val="00CB458D"/>
    <w:rsid w:val="00CC08CC"/>
    <w:rsid w:val="00CC35A3"/>
    <w:rsid w:val="00CD1902"/>
    <w:rsid w:val="00CE6A4C"/>
    <w:rsid w:val="00CF135A"/>
    <w:rsid w:val="00D02239"/>
    <w:rsid w:val="00D058DF"/>
    <w:rsid w:val="00D05B50"/>
    <w:rsid w:val="00D05CD0"/>
    <w:rsid w:val="00D24A68"/>
    <w:rsid w:val="00D25892"/>
    <w:rsid w:val="00D32C38"/>
    <w:rsid w:val="00D34F92"/>
    <w:rsid w:val="00D41A25"/>
    <w:rsid w:val="00D47B83"/>
    <w:rsid w:val="00D54468"/>
    <w:rsid w:val="00D56647"/>
    <w:rsid w:val="00D86BB5"/>
    <w:rsid w:val="00DB3400"/>
    <w:rsid w:val="00DB455A"/>
    <w:rsid w:val="00DD3768"/>
    <w:rsid w:val="00DD7C96"/>
    <w:rsid w:val="00DE1206"/>
    <w:rsid w:val="00DE460C"/>
    <w:rsid w:val="00DE6D14"/>
    <w:rsid w:val="00E012C2"/>
    <w:rsid w:val="00E12A39"/>
    <w:rsid w:val="00E20E3F"/>
    <w:rsid w:val="00E274A1"/>
    <w:rsid w:val="00E431FF"/>
    <w:rsid w:val="00E50953"/>
    <w:rsid w:val="00E55777"/>
    <w:rsid w:val="00E710CF"/>
    <w:rsid w:val="00E72927"/>
    <w:rsid w:val="00E733B0"/>
    <w:rsid w:val="00E82CAA"/>
    <w:rsid w:val="00E8338D"/>
    <w:rsid w:val="00E85042"/>
    <w:rsid w:val="00E87D91"/>
    <w:rsid w:val="00E926FC"/>
    <w:rsid w:val="00EA04BD"/>
    <w:rsid w:val="00EA2FE1"/>
    <w:rsid w:val="00EB38D2"/>
    <w:rsid w:val="00EB7D28"/>
    <w:rsid w:val="00EC6924"/>
    <w:rsid w:val="00ED48B7"/>
    <w:rsid w:val="00EE1865"/>
    <w:rsid w:val="00EE1FBF"/>
    <w:rsid w:val="00EE3380"/>
    <w:rsid w:val="00EE7C1D"/>
    <w:rsid w:val="00EF2137"/>
    <w:rsid w:val="00F035DD"/>
    <w:rsid w:val="00F10940"/>
    <w:rsid w:val="00F17968"/>
    <w:rsid w:val="00F25641"/>
    <w:rsid w:val="00F2647F"/>
    <w:rsid w:val="00F51AD5"/>
    <w:rsid w:val="00F63350"/>
    <w:rsid w:val="00F63394"/>
    <w:rsid w:val="00F718FE"/>
    <w:rsid w:val="00F800E7"/>
    <w:rsid w:val="00F93639"/>
    <w:rsid w:val="00F97658"/>
    <w:rsid w:val="00FA595A"/>
    <w:rsid w:val="00FB24FC"/>
    <w:rsid w:val="00FD38DB"/>
    <w:rsid w:val="00FE6662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E0E3"/>
  <w15:docId w15:val="{FFA96FB2-30B8-4B40-930B-77BB09D8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765C3-0EBF-46B1-ADE8-01349208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super VT</cp:lastModifiedBy>
  <cp:revision>28</cp:revision>
  <cp:lastPrinted>2025-05-20T11:58:00Z</cp:lastPrinted>
  <dcterms:created xsi:type="dcterms:W3CDTF">2025-05-12T11:20:00Z</dcterms:created>
  <dcterms:modified xsi:type="dcterms:W3CDTF">2025-05-20T12:34:00Z</dcterms:modified>
</cp:coreProperties>
</file>