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D9B6C" w14:textId="77777777"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FEN BİLİMLERİ ENSTİTÜSÜ</w:t>
      </w:r>
    </w:p>
    <w:p w14:paraId="26D0639D" w14:textId="77777777"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İNŞAAT MÜHENDİSLİĞİ</w:t>
      </w:r>
    </w:p>
    <w:p w14:paraId="238A4EBC" w14:textId="09159C58" w:rsidR="0095285A" w:rsidRDefault="009509B5" w:rsidP="00F93639">
      <w:pPr>
        <w:jc w:val="center"/>
        <w:rPr>
          <w:b/>
        </w:rPr>
      </w:pPr>
      <w:r>
        <w:rPr>
          <w:b/>
        </w:rPr>
        <w:t>202</w:t>
      </w:r>
      <w:r w:rsidR="002E558A">
        <w:rPr>
          <w:b/>
        </w:rPr>
        <w:t>4</w:t>
      </w:r>
      <w:r>
        <w:rPr>
          <w:b/>
        </w:rPr>
        <w:t>-202</w:t>
      </w:r>
      <w:r w:rsidR="002E558A">
        <w:rPr>
          <w:b/>
        </w:rPr>
        <w:t>5</w:t>
      </w:r>
      <w:bookmarkStart w:id="0" w:name="_GoBack"/>
      <w:bookmarkEnd w:id="0"/>
      <w:r w:rsidR="00F2647F">
        <w:rPr>
          <w:b/>
        </w:rPr>
        <w:t xml:space="preserve"> GÜZ</w:t>
      </w:r>
      <w:r w:rsidR="00192D97">
        <w:rPr>
          <w:b/>
        </w:rPr>
        <w:t xml:space="preserve"> </w:t>
      </w:r>
      <w:r w:rsidR="0095285A" w:rsidRPr="003A405F">
        <w:rPr>
          <w:b/>
        </w:rPr>
        <w:t>YARIYILI LİSANSÜSTÜ FİNAL SINAV PROGRAMI</w:t>
      </w:r>
    </w:p>
    <w:p w14:paraId="2A03F8E5" w14:textId="77777777" w:rsidR="002E28E9" w:rsidRDefault="002E28E9" w:rsidP="00F93639">
      <w:pPr>
        <w:jc w:val="center"/>
        <w:rPr>
          <w:b/>
          <w:color w:val="000000"/>
        </w:rPr>
      </w:pPr>
    </w:p>
    <w:p w14:paraId="75702D13" w14:textId="75BCA0EB" w:rsidR="0095285A" w:rsidRDefault="0095285A" w:rsidP="00962D27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 w:rsidR="00C5242C">
        <w:rPr>
          <w:b/>
          <w:color w:val="000000"/>
        </w:rPr>
        <w:t xml:space="preserve"> </w:t>
      </w:r>
      <w:r w:rsidR="007C543D">
        <w:rPr>
          <w:b/>
          <w:color w:val="000000"/>
        </w:rPr>
        <w:t>Yapı İşletmesi Tezsiz</w:t>
      </w:r>
      <w:r w:rsidR="0082473D">
        <w:rPr>
          <w:b/>
          <w:color w:val="000000"/>
        </w:rPr>
        <w:t xml:space="preserve"> Yüksek Lisans</w:t>
      </w:r>
    </w:p>
    <w:p w14:paraId="0FE98DF3" w14:textId="13856395" w:rsidR="0082473D" w:rsidRDefault="0082473D" w:rsidP="0082473D">
      <w:pPr>
        <w:jc w:val="center"/>
        <w:rPr>
          <w:b/>
          <w:color w:val="000000"/>
        </w:rPr>
      </w:pPr>
      <w:r>
        <w:rPr>
          <w:b/>
          <w:color w:val="000000"/>
        </w:rPr>
        <w:t>FİNAL SINAVI PROGRAMI</w:t>
      </w:r>
    </w:p>
    <w:p w14:paraId="607645D0" w14:textId="77777777" w:rsidR="0082473D" w:rsidRDefault="0082473D" w:rsidP="00962D27">
      <w:pPr>
        <w:rPr>
          <w:b/>
          <w:color w:val="00000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95285A" w:rsidRPr="007A7BAC" w14:paraId="337C09EB" w14:textId="77777777" w:rsidTr="00F87FA4">
        <w:tc>
          <w:tcPr>
            <w:tcW w:w="1702" w:type="dxa"/>
            <w:vAlign w:val="center"/>
            <w:hideMark/>
          </w:tcPr>
          <w:p w14:paraId="6B7E2178" w14:textId="77777777" w:rsidR="0095285A" w:rsidRPr="007A7BAC" w:rsidRDefault="0095285A" w:rsidP="00F93639">
            <w:pPr>
              <w:pStyle w:val="Balk1"/>
              <w:jc w:val="center"/>
              <w:rPr>
                <w:b/>
                <w:color w:val="000000"/>
                <w:szCs w:val="24"/>
              </w:rPr>
            </w:pPr>
            <w:r w:rsidRPr="007A7BAC">
              <w:rPr>
                <w:b/>
                <w:color w:val="000000"/>
                <w:szCs w:val="24"/>
              </w:rPr>
              <w:t>GÜNLER</w:t>
            </w:r>
          </w:p>
        </w:tc>
        <w:tc>
          <w:tcPr>
            <w:tcW w:w="1134" w:type="dxa"/>
            <w:vAlign w:val="center"/>
            <w:hideMark/>
          </w:tcPr>
          <w:p w14:paraId="60D6E444" w14:textId="77777777" w:rsidR="0095285A" w:rsidRPr="007A7BAC" w:rsidRDefault="0095285A" w:rsidP="0086732D">
            <w:pPr>
              <w:pStyle w:val="Balk1"/>
              <w:jc w:val="center"/>
              <w:rPr>
                <w:b/>
                <w:color w:val="000000"/>
                <w:szCs w:val="24"/>
              </w:rPr>
            </w:pPr>
            <w:r w:rsidRPr="007A7BAC">
              <w:rPr>
                <w:b/>
                <w:color w:val="000000"/>
                <w:szCs w:val="24"/>
              </w:rPr>
              <w:t>SAAT</w:t>
            </w:r>
          </w:p>
        </w:tc>
        <w:tc>
          <w:tcPr>
            <w:tcW w:w="5103" w:type="dxa"/>
            <w:vAlign w:val="center"/>
            <w:hideMark/>
          </w:tcPr>
          <w:p w14:paraId="2EFFDF4B" w14:textId="77777777" w:rsidR="0095285A" w:rsidRPr="007A7BAC" w:rsidRDefault="0095285A" w:rsidP="00F93639">
            <w:pPr>
              <w:jc w:val="center"/>
              <w:rPr>
                <w:b/>
                <w:color w:val="000000"/>
              </w:rPr>
            </w:pPr>
            <w:r w:rsidRPr="007A7BAC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vAlign w:val="center"/>
          </w:tcPr>
          <w:p w14:paraId="29260AE0" w14:textId="77777777" w:rsidR="0095285A" w:rsidRPr="007A7BAC" w:rsidRDefault="0095285A" w:rsidP="00F93639">
            <w:pPr>
              <w:jc w:val="center"/>
              <w:rPr>
                <w:b/>
                <w:color w:val="000000"/>
              </w:rPr>
            </w:pPr>
            <w:r w:rsidRPr="007A7BAC">
              <w:rPr>
                <w:b/>
                <w:color w:val="000000"/>
              </w:rPr>
              <w:t>DERSLİK</w:t>
            </w:r>
          </w:p>
        </w:tc>
      </w:tr>
      <w:tr w:rsidR="00860557" w:rsidRPr="007A7BAC" w14:paraId="07AEFBD3" w14:textId="77777777" w:rsidTr="00F87FA4">
        <w:trPr>
          <w:trHeight w:val="225"/>
        </w:trPr>
        <w:tc>
          <w:tcPr>
            <w:tcW w:w="1702" w:type="dxa"/>
            <w:vAlign w:val="center"/>
          </w:tcPr>
          <w:p w14:paraId="38954E58" w14:textId="53057703" w:rsidR="00860557" w:rsidRPr="007A7BAC" w:rsidRDefault="00FD183F" w:rsidP="00F93639">
            <w:pPr>
              <w:jc w:val="center"/>
            </w:pPr>
            <w:r w:rsidRPr="007A7BAC">
              <w:t>13</w:t>
            </w:r>
            <w:r w:rsidR="009509B5" w:rsidRPr="007A7BAC">
              <w:t>.0</w:t>
            </w:r>
            <w:r w:rsidRPr="007A7BAC">
              <w:t>1</w:t>
            </w:r>
            <w:r w:rsidR="009509B5" w:rsidRPr="007A7BAC">
              <w:t>.202</w:t>
            </w:r>
            <w:r w:rsidRPr="007A7BAC">
              <w:t>5</w:t>
            </w:r>
          </w:p>
          <w:p w14:paraId="52EB54DE" w14:textId="77777777" w:rsidR="00F2647F" w:rsidRPr="007A7BAC" w:rsidRDefault="00F2647F" w:rsidP="00F2647F">
            <w:pPr>
              <w:jc w:val="center"/>
            </w:pPr>
            <w:r w:rsidRPr="007A7BAC">
              <w:t>Pazartesi</w:t>
            </w:r>
          </w:p>
        </w:tc>
        <w:tc>
          <w:tcPr>
            <w:tcW w:w="1134" w:type="dxa"/>
            <w:vAlign w:val="center"/>
          </w:tcPr>
          <w:p w14:paraId="2923ACC1" w14:textId="6B2D3337" w:rsidR="00860557" w:rsidRPr="007A7BAC" w:rsidRDefault="00312A46" w:rsidP="0086732D">
            <w:pPr>
              <w:jc w:val="center"/>
            </w:pPr>
            <w:r w:rsidRPr="007A7BAC">
              <w:t>1</w:t>
            </w:r>
            <w:r w:rsidR="00FD183F" w:rsidRPr="007A7BAC">
              <w:t>8</w:t>
            </w:r>
            <w:r w:rsidRPr="007A7BAC">
              <w:t>.00-2</w:t>
            </w:r>
            <w:r w:rsidR="00354340" w:rsidRPr="007A7BAC">
              <w:t>1</w:t>
            </w:r>
            <w:r w:rsidRPr="007A7BAC">
              <w:t>.00</w:t>
            </w:r>
          </w:p>
        </w:tc>
        <w:tc>
          <w:tcPr>
            <w:tcW w:w="5103" w:type="dxa"/>
            <w:vAlign w:val="center"/>
          </w:tcPr>
          <w:p w14:paraId="58A7355D" w14:textId="08C06E3D" w:rsidR="00860557" w:rsidRPr="007A7BAC" w:rsidRDefault="002E3C82" w:rsidP="00614103">
            <w:pPr>
              <w:rPr>
                <w:color w:val="000000"/>
                <w:lang w:eastAsia="en-GB"/>
              </w:rPr>
            </w:pPr>
            <w:r w:rsidRPr="007A7BAC">
              <w:t>INS58</w:t>
            </w:r>
            <w:r w:rsidR="00FD183F" w:rsidRPr="007A7BAC">
              <w:t>01</w:t>
            </w:r>
            <w:r w:rsidR="00965D16" w:rsidRPr="007A7BAC">
              <w:t xml:space="preserve"> </w:t>
            </w:r>
            <w:r w:rsidR="00A23F55" w:rsidRPr="007A7BAC">
              <w:rPr>
                <w:color w:val="000000"/>
              </w:rPr>
              <w:t>İnşaat Projelerinin Geliştirilmesi ve Yatırım Yönetimi</w:t>
            </w:r>
          </w:p>
        </w:tc>
        <w:tc>
          <w:tcPr>
            <w:tcW w:w="1275" w:type="dxa"/>
            <w:vAlign w:val="center"/>
          </w:tcPr>
          <w:p w14:paraId="21B7150B" w14:textId="6BF5D9B4" w:rsidR="002B2310" w:rsidRPr="007A7BAC" w:rsidRDefault="00A23F55" w:rsidP="00614103">
            <w:r w:rsidRPr="007A7BAC">
              <w:t>A-105</w:t>
            </w:r>
          </w:p>
        </w:tc>
      </w:tr>
      <w:tr w:rsidR="002B2310" w:rsidRPr="007A7BAC" w14:paraId="4BBE50D8" w14:textId="77777777" w:rsidTr="00A91283">
        <w:trPr>
          <w:trHeight w:val="225"/>
        </w:trPr>
        <w:tc>
          <w:tcPr>
            <w:tcW w:w="1702" w:type="dxa"/>
            <w:vAlign w:val="center"/>
          </w:tcPr>
          <w:p w14:paraId="74DAD41D" w14:textId="12914176" w:rsidR="006275E8" w:rsidRPr="007A7BAC" w:rsidRDefault="000D4F35" w:rsidP="006275E8">
            <w:pPr>
              <w:jc w:val="center"/>
            </w:pPr>
            <w:r w:rsidRPr="007A7BAC">
              <w:t>13</w:t>
            </w:r>
            <w:r w:rsidR="006275E8" w:rsidRPr="007A7BAC">
              <w:t>.0</w:t>
            </w:r>
            <w:r w:rsidR="001B71BB" w:rsidRPr="007A7BAC">
              <w:t>1</w:t>
            </w:r>
            <w:r w:rsidR="006275E8" w:rsidRPr="007A7BAC">
              <w:t>.202</w:t>
            </w:r>
            <w:r w:rsidR="001B71BB" w:rsidRPr="007A7BAC">
              <w:t>5</w:t>
            </w:r>
          </w:p>
          <w:p w14:paraId="0B5CFCEA" w14:textId="5498D877" w:rsidR="002B2310" w:rsidRPr="007A7BAC" w:rsidRDefault="006275E8" w:rsidP="006275E8">
            <w:pPr>
              <w:jc w:val="center"/>
            </w:pPr>
            <w:r w:rsidRPr="007A7BAC">
              <w:t>Pazartesi</w:t>
            </w:r>
          </w:p>
        </w:tc>
        <w:tc>
          <w:tcPr>
            <w:tcW w:w="1134" w:type="dxa"/>
            <w:vAlign w:val="center"/>
          </w:tcPr>
          <w:p w14:paraId="095F4B9E" w14:textId="5A06048A" w:rsidR="002B2310" w:rsidRPr="007A7BAC" w:rsidRDefault="006275E8" w:rsidP="0086732D">
            <w:pPr>
              <w:jc w:val="center"/>
            </w:pPr>
            <w:r w:rsidRPr="007A7BAC">
              <w:t>18.00-20.00</w:t>
            </w:r>
          </w:p>
        </w:tc>
        <w:tc>
          <w:tcPr>
            <w:tcW w:w="5103" w:type="dxa"/>
            <w:vAlign w:val="center"/>
          </w:tcPr>
          <w:p w14:paraId="27E49F20" w14:textId="1DE0A34A" w:rsidR="002B2310" w:rsidRPr="007A7BAC" w:rsidRDefault="002B2310" w:rsidP="002B2310">
            <w:pPr>
              <w:rPr>
                <w:color w:val="000000"/>
                <w:lang w:eastAsia="en-GB"/>
              </w:rPr>
            </w:pPr>
            <w:r w:rsidRPr="007A7BAC">
              <w:t>INS58</w:t>
            </w:r>
            <w:r w:rsidR="001B71BB" w:rsidRPr="007A7BAC">
              <w:t xml:space="preserve">18 </w:t>
            </w:r>
            <w:r w:rsidR="001B71BB" w:rsidRPr="007A7BAC">
              <w:rPr>
                <w:color w:val="000000"/>
              </w:rPr>
              <w:t xml:space="preserve">İnşaat Sektöründe Stratejik Planlama       </w:t>
            </w:r>
          </w:p>
        </w:tc>
        <w:tc>
          <w:tcPr>
            <w:tcW w:w="1275" w:type="dxa"/>
          </w:tcPr>
          <w:p w14:paraId="08B96758" w14:textId="50553042" w:rsidR="002B2310" w:rsidRPr="007A7BAC" w:rsidRDefault="001B71BB" w:rsidP="002B2310">
            <w:r w:rsidRPr="007A7BAC">
              <w:t>D-220</w:t>
            </w:r>
          </w:p>
        </w:tc>
      </w:tr>
      <w:tr w:rsidR="002C0E81" w:rsidRPr="007A7BAC" w14:paraId="169FE74F" w14:textId="77777777" w:rsidTr="00A91283">
        <w:trPr>
          <w:trHeight w:val="225"/>
        </w:trPr>
        <w:tc>
          <w:tcPr>
            <w:tcW w:w="1702" w:type="dxa"/>
            <w:vAlign w:val="center"/>
          </w:tcPr>
          <w:p w14:paraId="082F831F" w14:textId="77777777" w:rsidR="008A1E2B" w:rsidRPr="007A7BAC" w:rsidRDefault="008A1E2B" w:rsidP="008A1E2B">
            <w:pPr>
              <w:jc w:val="center"/>
            </w:pPr>
            <w:r w:rsidRPr="007A7BAC">
              <w:t>14.01.2025</w:t>
            </w:r>
          </w:p>
          <w:p w14:paraId="69CFAE6B" w14:textId="21C5E925" w:rsidR="002C0E81" w:rsidRPr="007A7BAC" w:rsidRDefault="008A1E2B" w:rsidP="008A1E2B">
            <w:pPr>
              <w:jc w:val="center"/>
            </w:pPr>
            <w:r w:rsidRPr="007A7BAC">
              <w:t>Salı</w:t>
            </w:r>
          </w:p>
        </w:tc>
        <w:tc>
          <w:tcPr>
            <w:tcW w:w="1134" w:type="dxa"/>
            <w:vAlign w:val="center"/>
          </w:tcPr>
          <w:p w14:paraId="5F633063" w14:textId="413A7CE7" w:rsidR="002C0E81" w:rsidRPr="007A7BAC" w:rsidRDefault="008A1E2B" w:rsidP="0086732D">
            <w:pPr>
              <w:jc w:val="center"/>
            </w:pPr>
            <w:r w:rsidRPr="007A7BAC">
              <w:t>18.00-19.00</w:t>
            </w:r>
          </w:p>
        </w:tc>
        <w:tc>
          <w:tcPr>
            <w:tcW w:w="5103" w:type="dxa"/>
            <w:vAlign w:val="center"/>
          </w:tcPr>
          <w:p w14:paraId="7B4426EB" w14:textId="56DACDD3" w:rsidR="002C0E81" w:rsidRPr="007A7BAC" w:rsidRDefault="00733F2C" w:rsidP="002B2310">
            <w:pPr>
              <w:rPr>
                <w:color w:val="000000"/>
              </w:rPr>
            </w:pPr>
            <w:r w:rsidRPr="007A7BAC">
              <w:rPr>
                <w:color w:val="000000"/>
              </w:rPr>
              <w:t>INS 5004 Araştırma Yöntemleri ve Bilimsel Etik Gr:4</w:t>
            </w:r>
          </w:p>
        </w:tc>
        <w:tc>
          <w:tcPr>
            <w:tcW w:w="1275" w:type="dxa"/>
          </w:tcPr>
          <w:p w14:paraId="0096073A" w14:textId="2C876DDC" w:rsidR="002C0E81" w:rsidRPr="007A7BAC" w:rsidRDefault="00733F2C" w:rsidP="002B2310">
            <w:r w:rsidRPr="007A7BAC">
              <w:t>A-105</w:t>
            </w:r>
          </w:p>
        </w:tc>
      </w:tr>
      <w:tr w:rsidR="002B2310" w:rsidRPr="007A7BAC" w14:paraId="28A4727E" w14:textId="77777777" w:rsidTr="00A91283">
        <w:trPr>
          <w:trHeight w:val="225"/>
        </w:trPr>
        <w:tc>
          <w:tcPr>
            <w:tcW w:w="1702" w:type="dxa"/>
            <w:vAlign w:val="center"/>
          </w:tcPr>
          <w:p w14:paraId="744DB90E" w14:textId="26C7EA00" w:rsidR="0014323C" w:rsidRPr="007A7BAC" w:rsidRDefault="00A445CB" w:rsidP="0014323C">
            <w:pPr>
              <w:jc w:val="center"/>
            </w:pPr>
            <w:r w:rsidRPr="007A7BAC">
              <w:t>1</w:t>
            </w:r>
            <w:r w:rsidR="00383CA8" w:rsidRPr="007A7BAC">
              <w:t>4</w:t>
            </w:r>
            <w:r w:rsidR="0014323C" w:rsidRPr="007A7BAC">
              <w:t>.0</w:t>
            </w:r>
            <w:r w:rsidR="00383CA8" w:rsidRPr="007A7BAC">
              <w:t>1</w:t>
            </w:r>
            <w:r w:rsidR="0014323C" w:rsidRPr="007A7BAC">
              <w:t>.202</w:t>
            </w:r>
            <w:r w:rsidR="00383CA8" w:rsidRPr="007A7BAC">
              <w:t>5</w:t>
            </w:r>
          </w:p>
          <w:p w14:paraId="2E7F4B17" w14:textId="7C940371" w:rsidR="002B2310" w:rsidRPr="007A7BAC" w:rsidRDefault="002C0E81" w:rsidP="0014323C">
            <w:pPr>
              <w:jc w:val="center"/>
            </w:pPr>
            <w:r w:rsidRPr="007A7BAC">
              <w:t>Salı</w:t>
            </w:r>
          </w:p>
        </w:tc>
        <w:tc>
          <w:tcPr>
            <w:tcW w:w="1134" w:type="dxa"/>
            <w:vAlign w:val="center"/>
          </w:tcPr>
          <w:p w14:paraId="64707324" w14:textId="3B4DF1E5" w:rsidR="002B2310" w:rsidRPr="007A7BAC" w:rsidRDefault="002B2310" w:rsidP="0086732D">
            <w:pPr>
              <w:jc w:val="center"/>
            </w:pPr>
            <w:r w:rsidRPr="007A7BAC">
              <w:t>1</w:t>
            </w:r>
            <w:r w:rsidR="00383CA8" w:rsidRPr="007A7BAC">
              <w:t>9</w:t>
            </w:r>
            <w:r w:rsidRPr="007A7BAC">
              <w:t>.00-</w:t>
            </w:r>
            <w:r w:rsidR="00383CA8" w:rsidRPr="007A7BAC">
              <w:t>22</w:t>
            </w:r>
            <w:r w:rsidRPr="007A7BAC">
              <w:t>.00</w:t>
            </w:r>
          </w:p>
        </w:tc>
        <w:tc>
          <w:tcPr>
            <w:tcW w:w="5103" w:type="dxa"/>
            <w:vAlign w:val="center"/>
          </w:tcPr>
          <w:p w14:paraId="48FE1859" w14:textId="75B42A5C" w:rsidR="002B2310" w:rsidRPr="007A7BAC" w:rsidRDefault="001D2830" w:rsidP="002B2310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</w:t>
            </w:r>
            <w:r w:rsidR="00383CA8" w:rsidRPr="007A7BAC">
              <w:rPr>
                <w:color w:val="000000"/>
              </w:rPr>
              <w:t xml:space="preserve">837 </w:t>
            </w:r>
            <w:r w:rsidR="003E59AE" w:rsidRPr="007A7BAC">
              <w:rPr>
                <w:color w:val="000000"/>
              </w:rPr>
              <w:t>Yapım Yönetiminde Seçme Konular</w:t>
            </w:r>
            <w:r w:rsidRPr="007A7BA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56F8FA3A" w14:textId="7D33D556" w:rsidR="002B2310" w:rsidRPr="007A7BAC" w:rsidRDefault="002C0E81" w:rsidP="002B2310">
            <w:r w:rsidRPr="007A7BAC">
              <w:t>A-310</w:t>
            </w:r>
          </w:p>
        </w:tc>
      </w:tr>
      <w:tr w:rsidR="00733F2C" w:rsidRPr="007A7BAC" w14:paraId="10A052F5" w14:textId="77777777" w:rsidTr="00A91283">
        <w:trPr>
          <w:trHeight w:val="225"/>
        </w:trPr>
        <w:tc>
          <w:tcPr>
            <w:tcW w:w="1702" w:type="dxa"/>
            <w:vAlign w:val="center"/>
          </w:tcPr>
          <w:p w14:paraId="734558A6" w14:textId="77777777" w:rsidR="00733F2C" w:rsidRPr="007A7BAC" w:rsidRDefault="00733F2C" w:rsidP="00733F2C">
            <w:pPr>
              <w:jc w:val="center"/>
            </w:pPr>
            <w:r w:rsidRPr="007A7BAC">
              <w:t>14.01.2025</w:t>
            </w:r>
          </w:p>
          <w:p w14:paraId="30D7FD59" w14:textId="4666E073" w:rsidR="00733F2C" w:rsidRPr="007A7BAC" w:rsidRDefault="00733F2C" w:rsidP="00733F2C">
            <w:pPr>
              <w:jc w:val="center"/>
            </w:pPr>
            <w:r w:rsidRPr="007A7BAC">
              <w:t>Salı</w:t>
            </w:r>
          </w:p>
        </w:tc>
        <w:tc>
          <w:tcPr>
            <w:tcW w:w="1134" w:type="dxa"/>
            <w:vAlign w:val="center"/>
          </w:tcPr>
          <w:p w14:paraId="691F10DA" w14:textId="73BD7743" w:rsidR="00733F2C" w:rsidRPr="007A7BAC" w:rsidRDefault="00733F2C" w:rsidP="00733F2C">
            <w:pPr>
              <w:jc w:val="center"/>
            </w:pPr>
            <w:r w:rsidRPr="007A7BAC">
              <w:t>19.00-22.00</w:t>
            </w:r>
          </w:p>
        </w:tc>
        <w:tc>
          <w:tcPr>
            <w:tcW w:w="5103" w:type="dxa"/>
            <w:vAlign w:val="center"/>
          </w:tcPr>
          <w:p w14:paraId="67D66D02" w14:textId="0F0C2D53" w:rsidR="00733F2C" w:rsidRPr="007A7BAC" w:rsidRDefault="00733F2C" w:rsidP="00733F2C">
            <w:pPr>
              <w:rPr>
                <w:color w:val="000000"/>
              </w:rPr>
            </w:pPr>
            <w:r w:rsidRPr="007A7BAC">
              <w:rPr>
                <w:color w:val="000000"/>
              </w:rPr>
              <w:t xml:space="preserve">INS5811 </w:t>
            </w:r>
            <w:r w:rsidR="000071C6" w:rsidRPr="007A7BAC">
              <w:rPr>
                <w:color w:val="000000"/>
              </w:rPr>
              <w:t>İnşaat Sektöründe Çalışan Sağlığı ve Güvenliği</w:t>
            </w:r>
          </w:p>
        </w:tc>
        <w:tc>
          <w:tcPr>
            <w:tcW w:w="1275" w:type="dxa"/>
          </w:tcPr>
          <w:p w14:paraId="2820E28F" w14:textId="392512B4" w:rsidR="00733F2C" w:rsidRPr="007A7BAC" w:rsidRDefault="000071C6" w:rsidP="00733F2C">
            <w:r w:rsidRPr="007A7BAC">
              <w:t>A-105</w:t>
            </w:r>
          </w:p>
        </w:tc>
      </w:tr>
      <w:tr w:rsidR="00283CDC" w:rsidRPr="007A7BAC" w14:paraId="21E3D6B0" w14:textId="77777777" w:rsidTr="00A91283">
        <w:trPr>
          <w:trHeight w:val="225"/>
        </w:trPr>
        <w:tc>
          <w:tcPr>
            <w:tcW w:w="1702" w:type="dxa"/>
            <w:vAlign w:val="center"/>
          </w:tcPr>
          <w:p w14:paraId="439A8B92" w14:textId="77777777" w:rsidR="00283CDC" w:rsidRPr="007A7BAC" w:rsidRDefault="00283CDC" w:rsidP="00283CDC">
            <w:pPr>
              <w:jc w:val="center"/>
            </w:pPr>
            <w:r w:rsidRPr="007A7BAC">
              <w:t>14.01.2025</w:t>
            </w:r>
          </w:p>
          <w:p w14:paraId="3FF261E1" w14:textId="1AE941E6" w:rsidR="00283CDC" w:rsidRPr="007A7BAC" w:rsidRDefault="00283CDC" w:rsidP="00283CDC">
            <w:pPr>
              <w:jc w:val="center"/>
            </w:pPr>
            <w:r w:rsidRPr="007A7BAC">
              <w:t>Salı</w:t>
            </w:r>
          </w:p>
        </w:tc>
        <w:tc>
          <w:tcPr>
            <w:tcW w:w="1134" w:type="dxa"/>
            <w:vAlign w:val="center"/>
          </w:tcPr>
          <w:p w14:paraId="50A1C390" w14:textId="0191D094" w:rsidR="00283CDC" w:rsidRPr="007A7BAC" w:rsidRDefault="00283CDC" w:rsidP="00283CDC">
            <w:pPr>
              <w:jc w:val="center"/>
            </w:pPr>
            <w:r w:rsidRPr="007A7BAC">
              <w:t>19.00-22.00</w:t>
            </w:r>
          </w:p>
        </w:tc>
        <w:tc>
          <w:tcPr>
            <w:tcW w:w="5103" w:type="dxa"/>
            <w:vAlign w:val="center"/>
          </w:tcPr>
          <w:p w14:paraId="68D84872" w14:textId="14C89DBD" w:rsidR="00283CDC" w:rsidRPr="007A7BAC" w:rsidRDefault="00C42EDA" w:rsidP="00283CDC">
            <w:pPr>
              <w:rPr>
                <w:color w:val="000000"/>
              </w:rPr>
            </w:pPr>
            <w:r w:rsidRPr="007A7BAC">
              <w:rPr>
                <w:color w:val="000000"/>
              </w:rPr>
              <w:t>INS5802</w:t>
            </w:r>
            <w:r w:rsidR="006D7CE7" w:rsidRPr="007A7BAC">
              <w:rPr>
                <w:color w:val="000000"/>
              </w:rPr>
              <w:t xml:space="preserve"> Devam Eden İnşaat Projelerinde Yapı İşletmesi Uygulamaları</w:t>
            </w:r>
          </w:p>
        </w:tc>
        <w:tc>
          <w:tcPr>
            <w:tcW w:w="1275" w:type="dxa"/>
          </w:tcPr>
          <w:p w14:paraId="4C603526" w14:textId="54DDAB87" w:rsidR="00283CDC" w:rsidRPr="007A7BAC" w:rsidRDefault="006D7CE7" w:rsidP="00283CDC">
            <w:r w:rsidRPr="007A7BAC">
              <w:t>A-107</w:t>
            </w:r>
          </w:p>
        </w:tc>
      </w:tr>
      <w:tr w:rsidR="00283CDC" w:rsidRPr="007A7BAC" w14:paraId="2CF75653" w14:textId="77777777" w:rsidTr="00A91283">
        <w:trPr>
          <w:trHeight w:val="225"/>
        </w:trPr>
        <w:tc>
          <w:tcPr>
            <w:tcW w:w="1702" w:type="dxa"/>
            <w:vAlign w:val="center"/>
          </w:tcPr>
          <w:p w14:paraId="3B1B4510" w14:textId="697E4C25" w:rsidR="004953E5" w:rsidRPr="007A7BAC" w:rsidRDefault="004953E5" w:rsidP="004953E5">
            <w:pPr>
              <w:jc w:val="center"/>
            </w:pPr>
            <w:r w:rsidRPr="007A7BAC">
              <w:t>15.01.2025</w:t>
            </w:r>
          </w:p>
          <w:p w14:paraId="58058AE2" w14:textId="613B8392" w:rsidR="00283CDC" w:rsidRPr="007A7BAC" w:rsidRDefault="004953E5" w:rsidP="004953E5">
            <w:pPr>
              <w:jc w:val="center"/>
            </w:pPr>
            <w:r w:rsidRPr="007A7BAC">
              <w:t>Çarşamba</w:t>
            </w:r>
          </w:p>
        </w:tc>
        <w:tc>
          <w:tcPr>
            <w:tcW w:w="1134" w:type="dxa"/>
            <w:vAlign w:val="center"/>
          </w:tcPr>
          <w:p w14:paraId="67ADDA50" w14:textId="37300C06" w:rsidR="00283CDC" w:rsidRPr="007A7BAC" w:rsidRDefault="00283CDC" w:rsidP="00283CDC">
            <w:pPr>
              <w:jc w:val="center"/>
            </w:pPr>
            <w:r w:rsidRPr="007A7BAC">
              <w:t>1</w:t>
            </w:r>
            <w:r w:rsidR="004C529B" w:rsidRPr="007A7BAC">
              <w:t>8</w:t>
            </w:r>
            <w:r w:rsidRPr="007A7BAC">
              <w:t>.00-21.00</w:t>
            </w:r>
          </w:p>
        </w:tc>
        <w:tc>
          <w:tcPr>
            <w:tcW w:w="5103" w:type="dxa"/>
            <w:vAlign w:val="center"/>
          </w:tcPr>
          <w:p w14:paraId="139D2394" w14:textId="29BC8B88" w:rsidR="00283CDC" w:rsidRPr="007A7BAC" w:rsidRDefault="00283CDC" w:rsidP="00283CDC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INS58</w:t>
            </w:r>
            <w:r w:rsidR="0085539B" w:rsidRPr="007A7BAC">
              <w:rPr>
                <w:color w:val="000000"/>
              </w:rPr>
              <w:t>30 Yapı Malzemeleri ve Yalıtım</w:t>
            </w:r>
          </w:p>
        </w:tc>
        <w:tc>
          <w:tcPr>
            <w:tcW w:w="1275" w:type="dxa"/>
          </w:tcPr>
          <w:p w14:paraId="0E6AA98E" w14:textId="6A280F3B" w:rsidR="00283CDC" w:rsidRPr="007A7BAC" w:rsidRDefault="0085539B" w:rsidP="00283CDC">
            <w:r w:rsidRPr="007A7BAC">
              <w:t>A-416</w:t>
            </w:r>
          </w:p>
        </w:tc>
      </w:tr>
      <w:tr w:rsidR="003E0FB1" w:rsidRPr="007A7BAC" w14:paraId="6C19A2AD" w14:textId="77777777" w:rsidTr="00A91283">
        <w:trPr>
          <w:trHeight w:val="225"/>
        </w:trPr>
        <w:tc>
          <w:tcPr>
            <w:tcW w:w="1702" w:type="dxa"/>
            <w:vAlign w:val="center"/>
          </w:tcPr>
          <w:p w14:paraId="04FB3D78" w14:textId="77777777" w:rsidR="003E0FB1" w:rsidRPr="007A7BAC" w:rsidRDefault="003E0FB1" w:rsidP="003E0FB1">
            <w:pPr>
              <w:jc w:val="center"/>
            </w:pPr>
            <w:r w:rsidRPr="007A7BAC">
              <w:t>15.01.2025</w:t>
            </w:r>
          </w:p>
          <w:p w14:paraId="67FDAC31" w14:textId="3571C530" w:rsidR="003E0FB1" w:rsidRPr="007A7BAC" w:rsidRDefault="003E0FB1" w:rsidP="003E0FB1">
            <w:pPr>
              <w:jc w:val="center"/>
            </w:pPr>
            <w:r w:rsidRPr="007A7BAC">
              <w:t>Çarşamba</w:t>
            </w:r>
          </w:p>
        </w:tc>
        <w:tc>
          <w:tcPr>
            <w:tcW w:w="1134" w:type="dxa"/>
            <w:vAlign w:val="center"/>
          </w:tcPr>
          <w:p w14:paraId="09C3BA88" w14:textId="68A69CCD" w:rsidR="003E0FB1" w:rsidRPr="007A7BAC" w:rsidRDefault="003E0FB1" w:rsidP="003E0FB1">
            <w:pPr>
              <w:jc w:val="center"/>
            </w:pPr>
            <w:r w:rsidRPr="007A7BAC">
              <w:t>18.00-21.00</w:t>
            </w:r>
          </w:p>
        </w:tc>
        <w:tc>
          <w:tcPr>
            <w:tcW w:w="5103" w:type="dxa"/>
            <w:vAlign w:val="center"/>
          </w:tcPr>
          <w:p w14:paraId="34D7A802" w14:textId="20A059BD" w:rsidR="003E0FB1" w:rsidRPr="007A7BAC" w:rsidRDefault="00FE7576" w:rsidP="003E0FB1">
            <w:pPr>
              <w:rPr>
                <w:color w:val="000000"/>
              </w:rPr>
            </w:pPr>
            <w:r w:rsidRPr="007A7BAC">
              <w:rPr>
                <w:color w:val="000000"/>
              </w:rPr>
              <w:t>INS5823 İnşaat Yatırımlarının Planlanmasında ve Kontrolünde Proje Yönetimi</w:t>
            </w:r>
          </w:p>
        </w:tc>
        <w:tc>
          <w:tcPr>
            <w:tcW w:w="1275" w:type="dxa"/>
          </w:tcPr>
          <w:p w14:paraId="50551BD5" w14:textId="17365F1B" w:rsidR="003E0FB1" w:rsidRPr="007A7BAC" w:rsidRDefault="00FE7576" w:rsidP="003E0FB1">
            <w:r w:rsidRPr="007A7BAC">
              <w:t>A-105</w:t>
            </w:r>
          </w:p>
        </w:tc>
      </w:tr>
      <w:tr w:rsidR="003E0FB1" w:rsidRPr="007A7BAC" w14:paraId="2F6F8900" w14:textId="77777777" w:rsidTr="00A91283">
        <w:trPr>
          <w:trHeight w:val="225"/>
        </w:trPr>
        <w:tc>
          <w:tcPr>
            <w:tcW w:w="1702" w:type="dxa"/>
            <w:vAlign w:val="center"/>
          </w:tcPr>
          <w:p w14:paraId="60129B25" w14:textId="23319C14" w:rsidR="003E0FB1" w:rsidRPr="007A7BAC" w:rsidRDefault="003E0FB1" w:rsidP="003E0FB1">
            <w:pPr>
              <w:jc w:val="center"/>
            </w:pPr>
            <w:r w:rsidRPr="007A7BAC">
              <w:t>16.01.2025</w:t>
            </w:r>
          </w:p>
          <w:p w14:paraId="3EEC934C" w14:textId="718874C6" w:rsidR="003E0FB1" w:rsidRPr="007A7BAC" w:rsidRDefault="003E0FB1" w:rsidP="003E0FB1">
            <w:pPr>
              <w:jc w:val="center"/>
            </w:pPr>
            <w:r w:rsidRPr="007A7BAC">
              <w:t>Perşembe</w:t>
            </w:r>
          </w:p>
        </w:tc>
        <w:tc>
          <w:tcPr>
            <w:tcW w:w="1134" w:type="dxa"/>
            <w:vAlign w:val="center"/>
          </w:tcPr>
          <w:p w14:paraId="14DB9850" w14:textId="3B186E96" w:rsidR="003E0FB1" w:rsidRPr="007A7BAC" w:rsidRDefault="003E0FB1" w:rsidP="003E0FB1">
            <w:pPr>
              <w:jc w:val="center"/>
            </w:pPr>
            <w:r w:rsidRPr="007A7BAC">
              <w:t>18.00-21.00</w:t>
            </w:r>
          </w:p>
        </w:tc>
        <w:tc>
          <w:tcPr>
            <w:tcW w:w="5103" w:type="dxa"/>
            <w:vAlign w:val="center"/>
          </w:tcPr>
          <w:p w14:paraId="476EF666" w14:textId="12CF5882" w:rsidR="003E0FB1" w:rsidRPr="007A7BAC" w:rsidRDefault="003E0FB1" w:rsidP="003E0FB1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INS5819 İnşaat Sektöründe Veri Değerlendirme Yöntemleri</w:t>
            </w:r>
          </w:p>
        </w:tc>
        <w:tc>
          <w:tcPr>
            <w:tcW w:w="1275" w:type="dxa"/>
          </w:tcPr>
          <w:p w14:paraId="06EF8FE2" w14:textId="188F2274" w:rsidR="003E0FB1" w:rsidRPr="007A7BAC" w:rsidRDefault="003E0FB1" w:rsidP="003E0FB1">
            <w:r w:rsidRPr="007A7BAC">
              <w:t>A-105</w:t>
            </w:r>
          </w:p>
        </w:tc>
      </w:tr>
      <w:tr w:rsidR="003E0FB1" w:rsidRPr="007A7BAC" w14:paraId="35CED5BB" w14:textId="77777777" w:rsidTr="00A91283">
        <w:trPr>
          <w:trHeight w:val="225"/>
        </w:trPr>
        <w:tc>
          <w:tcPr>
            <w:tcW w:w="1702" w:type="dxa"/>
            <w:vAlign w:val="center"/>
          </w:tcPr>
          <w:p w14:paraId="74453D8C" w14:textId="77777777" w:rsidR="003E0FB1" w:rsidRPr="007A7BAC" w:rsidRDefault="003E0FB1" w:rsidP="003E0FB1">
            <w:pPr>
              <w:jc w:val="center"/>
            </w:pPr>
            <w:r w:rsidRPr="007A7BAC">
              <w:t>16.01.2025</w:t>
            </w:r>
          </w:p>
          <w:p w14:paraId="422903A6" w14:textId="1F5712FB" w:rsidR="003E0FB1" w:rsidRPr="007A7BAC" w:rsidRDefault="003E0FB1" w:rsidP="003E0FB1">
            <w:pPr>
              <w:jc w:val="center"/>
            </w:pPr>
            <w:r w:rsidRPr="007A7BAC">
              <w:t>Perşembe</w:t>
            </w:r>
          </w:p>
        </w:tc>
        <w:tc>
          <w:tcPr>
            <w:tcW w:w="1134" w:type="dxa"/>
            <w:vAlign w:val="center"/>
          </w:tcPr>
          <w:p w14:paraId="3A7DE18E" w14:textId="481C3E3C" w:rsidR="003E0FB1" w:rsidRPr="007A7BAC" w:rsidRDefault="003E0FB1" w:rsidP="003E0FB1">
            <w:pPr>
              <w:jc w:val="center"/>
            </w:pPr>
            <w:r w:rsidRPr="007A7BAC">
              <w:t>18.00-21.00</w:t>
            </w:r>
          </w:p>
        </w:tc>
        <w:tc>
          <w:tcPr>
            <w:tcW w:w="5103" w:type="dxa"/>
            <w:vAlign w:val="center"/>
          </w:tcPr>
          <w:p w14:paraId="0A42CDCB" w14:textId="6FC196E1" w:rsidR="003E0FB1" w:rsidRPr="007A7BAC" w:rsidRDefault="003E0FB1" w:rsidP="003E0FB1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INS5516 Ulaştırma Projelerinde Finans Yöntemleri</w:t>
            </w:r>
          </w:p>
        </w:tc>
        <w:tc>
          <w:tcPr>
            <w:tcW w:w="1275" w:type="dxa"/>
          </w:tcPr>
          <w:p w14:paraId="3FDDA9FB" w14:textId="0E398F1D" w:rsidR="003E0FB1" w:rsidRPr="007A7BAC" w:rsidRDefault="003E0FB1" w:rsidP="003E0FB1">
            <w:r w:rsidRPr="007A7BAC">
              <w:t>A-415</w:t>
            </w:r>
          </w:p>
        </w:tc>
      </w:tr>
      <w:tr w:rsidR="003E0FB1" w:rsidRPr="007A7BAC" w14:paraId="62D03337" w14:textId="77777777" w:rsidTr="00A91283">
        <w:trPr>
          <w:trHeight w:val="345"/>
        </w:trPr>
        <w:tc>
          <w:tcPr>
            <w:tcW w:w="1702" w:type="dxa"/>
            <w:vAlign w:val="center"/>
          </w:tcPr>
          <w:p w14:paraId="13F71B3C" w14:textId="62A71641" w:rsidR="003E0FB1" w:rsidRPr="007A7BAC" w:rsidRDefault="00FF5FA2" w:rsidP="003E0FB1">
            <w:pPr>
              <w:jc w:val="center"/>
            </w:pPr>
            <w:r w:rsidRPr="007A7BAC">
              <w:t>17</w:t>
            </w:r>
            <w:r w:rsidR="003E0FB1" w:rsidRPr="007A7BAC">
              <w:t>.0</w:t>
            </w:r>
            <w:r w:rsidRPr="007A7BAC">
              <w:t>1</w:t>
            </w:r>
            <w:r w:rsidR="003E0FB1" w:rsidRPr="007A7BAC">
              <w:t>.202</w:t>
            </w:r>
            <w:r w:rsidRPr="007A7BAC">
              <w:t>5</w:t>
            </w:r>
          </w:p>
          <w:p w14:paraId="770429CE" w14:textId="4534EB7F" w:rsidR="003E0FB1" w:rsidRPr="007A7BAC" w:rsidRDefault="003E0FB1" w:rsidP="003E0FB1">
            <w:pPr>
              <w:jc w:val="center"/>
            </w:pPr>
            <w:r w:rsidRPr="007A7BAC">
              <w:t>Cuma</w:t>
            </w:r>
          </w:p>
        </w:tc>
        <w:tc>
          <w:tcPr>
            <w:tcW w:w="1134" w:type="dxa"/>
            <w:vAlign w:val="center"/>
          </w:tcPr>
          <w:p w14:paraId="75C4AFF4" w14:textId="7C9124F8" w:rsidR="003E0FB1" w:rsidRPr="007A7BAC" w:rsidRDefault="003E0FB1" w:rsidP="003E0FB1">
            <w:pPr>
              <w:jc w:val="center"/>
            </w:pPr>
            <w:r w:rsidRPr="007A7BAC">
              <w:t>18.00-20.00</w:t>
            </w:r>
          </w:p>
        </w:tc>
        <w:tc>
          <w:tcPr>
            <w:tcW w:w="5103" w:type="dxa"/>
            <w:vAlign w:val="center"/>
          </w:tcPr>
          <w:p w14:paraId="159F280B" w14:textId="432D08D7" w:rsidR="003E0FB1" w:rsidRPr="007A7BAC" w:rsidRDefault="003E0FB1" w:rsidP="003E0FB1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INS582</w:t>
            </w:r>
            <w:r w:rsidR="00FF5FA2" w:rsidRPr="007A7BAC">
              <w:rPr>
                <w:color w:val="000000"/>
              </w:rPr>
              <w:t>8</w:t>
            </w:r>
            <w:r w:rsidRPr="007A7BAC">
              <w:rPr>
                <w:color w:val="000000"/>
              </w:rPr>
              <w:t xml:space="preserve"> </w:t>
            </w:r>
            <w:r w:rsidR="00505BDC" w:rsidRPr="007A7BAC">
              <w:rPr>
                <w:color w:val="000000"/>
              </w:rPr>
              <w:t>Tamamlanmış İnşaat Projelerinde Yapı İşletmesi Uygulamaları</w:t>
            </w:r>
          </w:p>
        </w:tc>
        <w:tc>
          <w:tcPr>
            <w:tcW w:w="1275" w:type="dxa"/>
          </w:tcPr>
          <w:p w14:paraId="15CFDFFA" w14:textId="520A58AC" w:rsidR="003E0FB1" w:rsidRPr="007A7BAC" w:rsidRDefault="00505BDC" w:rsidP="003E0FB1">
            <w:r w:rsidRPr="007A7BAC">
              <w:t>A-108</w:t>
            </w:r>
          </w:p>
        </w:tc>
      </w:tr>
      <w:tr w:rsidR="00505BDC" w:rsidRPr="007A7BAC" w14:paraId="607D22A3" w14:textId="77777777" w:rsidTr="00A91283">
        <w:trPr>
          <w:trHeight w:val="345"/>
        </w:trPr>
        <w:tc>
          <w:tcPr>
            <w:tcW w:w="1702" w:type="dxa"/>
            <w:vAlign w:val="center"/>
          </w:tcPr>
          <w:p w14:paraId="27AB9DFD" w14:textId="77777777" w:rsidR="00505BDC" w:rsidRPr="007A7BAC" w:rsidRDefault="00505BDC" w:rsidP="00505BDC">
            <w:pPr>
              <w:jc w:val="center"/>
            </w:pPr>
            <w:r w:rsidRPr="007A7BAC">
              <w:t>17.01.2025</w:t>
            </w:r>
          </w:p>
          <w:p w14:paraId="54F09C79" w14:textId="7DD8CCE5" w:rsidR="00505BDC" w:rsidRPr="007A7BAC" w:rsidRDefault="00505BDC" w:rsidP="00505BDC">
            <w:pPr>
              <w:jc w:val="center"/>
            </w:pPr>
            <w:r w:rsidRPr="007A7BAC">
              <w:t>Cuma</w:t>
            </w:r>
          </w:p>
        </w:tc>
        <w:tc>
          <w:tcPr>
            <w:tcW w:w="1134" w:type="dxa"/>
            <w:vAlign w:val="center"/>
          </w:tcPr>
          <w:p w14:paraId="2DAFB98E" w14:textId="1403E368" w:rsidR="00505BDC" w:rsidRPr="007A7BAC" w:rsidRDefault="00505BDC" w:rsidP="00505BDC">
            <w:pPr>
              <w:jc w:val="center"/>
            </w:pPr>
            <w:r w:rsidRPr="007A7BAC">
              <w:t>18.00-20.00</w:t>
            </w:r>
          </w:p>
        </w:tc>
        <w:tc>
          <w:tcPr>
            <w:tcW w:w="5103" w:type="dxa"/>
            <w:vAlign w:val="center"/>
          </w:tcPr>
          <w:p w14:paraId="496E5021" w14:textId="163C44DC" w:rsidR="00505BDC" w:rsidRPr="007A7BAC" w:rsidRDefault="00AF47D4" w:rsidP="00505BDC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INS5841 Yapı Bilgi Modellemesi Gr:2</w:t>
            </w:r>
            <w:r w:rsidR="00505BDC" w:rsidRPr="007A7BAC">
              <w:rPr>
                <w:color w:val="000000"/>
              </w:rPr>
              <w:t xml:space="preserve">  </w:t>
            </w:r>
          </w:p>
        </w:tc>
        <w:tc>
          <w:tcPr>
            <w:tcW w:w="1275" w:type="dxa"/>
          </w:tcPr>
          <w:p w14:paraId="2804F022" w14:textId="0EA3FF0E" w:rsidR="00505BDC" w:rsidRPr="007A7BAC" w:rsidRDefault="00AF47D4" w:rsidP="00505BDC">
            <w:r w:rsidRPr="007A7BAC">
              <w:t>A-113</w:t>
            </w:r>
          </w:p>
        </w:tc>
      </w:tr>
      <w:tr w:rsidR="003E0FB1" w:rsidRPr="007A7BAC" w14:paraId="7B1320F6" w14:textId="77777777" w:rsidTr="00A91283">
        <w:trPr>
          <w:trHeight w:val="345"/>
        </w:trPr>
        <w:tc>
          <w:tcPr>
            <w:tcW w:w="1702" w:type="dxa"/>
            <w:vAlign w:val="center"/>
          </w:tcPr>
          <w:p w14:paraId="21753471" w14:textId="73AAEC72" w:rsidR="003E0FB1" w:rsidRPr="007A7BAC" w:rsidRDefault="00643401" w:rsidP="003E0FB1">
            <w:pPr>
              <w:jc w:val="center"/>
            </w:pPr>
            <w:r w:rsidRPr="007A7BAC">
              <w:t>22</w:t>
            </w:r>
            <w:r w:rsidR="003E0FB1" w:rsidRPr="007A7BAC">
              <w:t>.0</w:t>
            </w:r>
            <w:r w:rsidRPr="007A7BAC">
              <w:t>1</w:t>
            </w:r>
            <w:r w:rsidR="003E0FB1" w:rsidRPr="007A7BAC">
              <w:t>.202</w:t>
            </w:r>
            <w:r w:rsidRPr="007A7BAC">
              <w:t>5</w:t>
            </w:r>
          </w:p>
          <w:p w14:paraId="551338DA" w14:textId="197CD045" w:rsidR="003E0FB1" w:rsidRPr="007A7BAC" w:rsidRDefault="00ED36D7" w:rsidP="003E0FB1">
            <w:pPr>
              <w:jc w:val="center"/>
            </w:pPr>
            <w:r w:rsidRPr="007A7BAC">
              <w:t>Çarşamba</w:t>
            </w:r>
          </w:p>
        </w:tc>
        <w:tc>
          <w:tcPr>
            <w:tcW w:w="1134" w:type="dxa"/>
            <w:vAlign w:val="center"/>
          </w:tcPr>
          <w:p w14:paraId="5D78E773" w14:textId="089BA7B3" w:rsidR="003E0FB1" w:rsidRPr="007A7BAC" w:rsidRDefault="00ED36D7" w:rsidP="003E0FB1">
            <w:pPr>
              <w:jc w:val="center"/>
            </w:pPr>
            <w:r w:rsidRPr="007A7BAC">
              <w:t>18.00-20.00</w:t>
            </w:r>
          </w:p>
        </w:tc>
        <w:tc>
          <w:tcPr>
            <w:tcW w:w="5103" w:type="dxa"/>
            <w:vAlign w:val="center"/>
          </w:tcPr>
          <w:p w14:paraId="025401F8" w14:textId="55233514" w:rsidR="003E0FB1" w:rsidRPr="007A7BAC" w:rsidRDefault="003E0FB1" w:rsidP="003E0FB1">
            <w:pPr>
              <w:rPr>
                <w:color w:val="000000"/>
                <w:lang w:eastAsia="en-GB"/>
              </w:rPr>
            </w:pPr>
            <w:r w:rsidRPr="007A7BAC">
              <w:t>INS5</w:t>
            </w:r>
            <w:r w:rsidR="00AF47D4" w:rsidRPr="007A7BAC">
              <w:t>002 Dönem Projesi</w:t>
            </w:r>
            <w:r w:rsidR="002B2C0C" w:rsidRPr="007A7BAC">
              <w:t xml:space="preserve"> Gr:1</w:t>
            </w:r>
          </w:p>
        </w:tc>
        <w:tc>
          <w:tcPr>
            <w:tcW w:w="1275" w:type="dxa"/>
          </w:tcPr>
          <w:p w14:paraId="6BDC3CBD" w14:textId="6D45B2B7" w:rsidR="003E0FB1" w:rsidRPr="007A7BAC" w:rsidRDefault="00B32122" w:rsidP="003E0FB1">
            <w:r w:rsidRPr="007A7BAC">
              <w:t>A-416 ve A-105</w:t>
            </w:r>
          </w:p>
        </w:tc>
      </w:tr>
      <w:tr w:rsidR="002B2C0C" w:rsidRPr="004B1113" w14:paraId="7A0DEBA8" w14:textId="77777777" w:rsidTr="00A91283">
        <w:trPr>
          <w:trHeight w:val="345"/>
        </w:trPr>
        <w:tc>
          <w:tcPr>
            <w:tcW w:w="1702" w:type="dxa"/>
            <w:vAlign w:val="center"/>
          </w:tcPr>
          <w:p w14:paraId="1CFB3BC0" w14:textId="7DA427CF" w:rsidR="002B2C0C" w:rsidRPr="007A7BAC" w:rsidRDefault="002B2C0C" w:rsidP="002B2C0C">
            <w:pPr>
              <w:jc w:val="center"/>
            </w:pPr>
            <w:r w:rsidRPr="007A7BAC">
              <w:t>23.01.2025</w:t>
            </w:r>
          </w:p>
          <w:p w14:paraId="205FDD31" w14:textId="431DAD52" w:rsidR="002B2C0C" w:rsidRPr="007A7BAC" w:rsidRDefault="002B2C0C" w:rsidP="002B2C0C">
            <w:pPr>
              <w:jc w:val="center"/>
            </w:pPr>
            <w:r w:rsidRPr="007A7BAC">
              <w:t>Perşembe</w:t>
            </w:r>
          </w:p>
        </w:tc>
        <w:tc>
          <w:tcPr>
            <w:tcW w:w="1134" w:type="dxa"/>
            <w:vAlign w:val="center"/>
          </w:tcPr>
          <w:p w14:paraId="18B56118" w14:textId="2FB4FAFC" w:rsidR="002B2C0C" w:rsidRPr="007A7BAC" w:rsidRDefault="002B2C0C" w:rsidP="003E0FB1">
            <w:pPr>
              <w:jc w:val="center"/>
            </w:pPr>
            <w:r w:rsidRPr="007A7BAC">
              <w:t>18.00-20.00</w:t>
            </w:r>
          </w:p>
        </w:tc>
        <w:tc>
          <w:tcPr>
            <w:tcW w:w="5103" w:type="dxa"/>
            <w:vAlign w:val="center"/>
          </w:tcPr>
          <w:p w14:paraId="015A835B" w14:textId="75DF3632" w:rsidR="002B2C0C" w:rsidRPr="007A7BAC" w:rsidRDefault="002B2C0C" w:rsidP="003E0FB1">
            <w:r w:rsidRPr="007A7BAC">
              <w:t>INS5002 Dönem Projesi Gr:2</w:t>
            </w:r>
          </w:p>
        </w:tc>
        <w:tc>
          <w:tcPr>
            <w:tcW w:w="1275" w:type="dxa"/>
          </w:tcPr>
          <w:p w14:paraId="086DDEED" w14:textId="6A5EF1B1" w:rsidR="002B2C0C" w:rsidRPr="007A7BAC" w:rsidRDefault="002B2C0C" w:rsidP="003E0FB1">
            <w:r w:rsidRPr="007A7BAC">
              <w:t>A-416 ve A-105</w:t>
            </w:r>
          </w:p>
        </w:tc>
      </w:tr>
    </w:tbl>
    <w:p w14:paraId="16B2D957" w14:textId="77777777" w:rsidR="00363878" w:rsidRDefault="00363878" w:rsidP="00F93639">
      <w:pPr>
        <w:jc w:val="center"/>
        <w:rPr>
          <w:b/>
          <w:color w:val="000000"/>
        </w:rPr>
      </w:pPr>
    </w:p>
    <w:p w14:paraId="6648AC15" w14:textId="77777777" w:rsidR="00A24C91" w:rsidRDefault="00F2647F" w:rsidP="00F93639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F2647F" w:rsidRPr="007A7BAC" w14:paraId="0E979544" w14:textId="77777777" w:rsidTr="002E12D6">
        <w:trPr>
          <w:jc w:val="center"/>
        </w:trPr>
        <w:tc>
          <w:tcPr>
            <w:tcW w:w="1702" w:type="dxa"/>
            <w:vAlign w:val="center"/>
            <w:hideMark/>
          </w:tcPr>
          <w:p w14:paraId="0CFE8B6E" w14:textId="77777777" w:rsidR="00F2647F" w:rsidRPr="007A7BAC" w:rsidRDefault="00F2647F" w:rsidP="003C5E60">
            <w:pPr>
              <w:pStyle w:val="Balk1"/>
              <w:jc w:val="center"/>
              <w:rPr>
                <w:b/>
                <w:color w:val="000000"/>
                <w:szCs w:val="24"/>
              </w:rPr>
            </w:pPr>
            <w:r w:rsidRPr="007A7BAC">
              <w:rPr>
                <w:b/>
                <w:color w:val="000000"/>
                <w:szCs w:val="24"/>
              </w:rPr>
              <w:t>GÜNLER</w:t>
            </w:r>
          </w:p>
        </w:tc>
        <w:tc>
          <w:tcPr>
            <w:tcW w:w="1134" w:type="dxa"/>
            <w:vAlign w:val="center"/>
            <w:hideMark/>
          </w:tcPr>
          <w:p w14:paraId="1C37C0B9" w14:textId="77777777" w:rsidR="00F2647F" w:rsidRPr="007A7BAC" w:rsidRDefault="00F2647F" w:rsidP="003C5E60">
            <w:pPr>
              <w:pStyle w:val="Balk1"/>
              <w:jc w:val="center"/>
              <w:rPr>
                <w:b/>
                <w:color w:val="000000"/>
                <w:szCs w:val="24"/>
              </w:rPr>
            </w:pPr>
            <w:r w:rsidRPr="007A7BAC">
              <w:rPr>
                <w:b/>
                <w:color w:val="000000"/>
                <w:szCs w:val="24"/>
              </w:rPr>
              <w:t>SAAT</w:t>
            </w:r>
          </w:p>
        </w:tc>
        <w:tc>
          <w:tcPr>
            <w:tcW w:w="5103" w:type="dxa"/>
            <w:vAlign w:val="center"/>
            <w:hideMark/>
          </w:tcPr>
          <w:p w14:paraId="21E930CE" w14:textId="77777777" w:rsidR="00F2647F" w:rsidRPr="007A7BAC" w:rsidRDefault="00F2647F" w:rsidP="003C5E60">
            <w:pPr>
              <w:jc w:val="center"/>
              <w:rPr>
                <w:b/>
                <w:color w:val="000000"/>
              </w:rPr>
            </w:pPr>
            <w:r w:rsidRPr="007A7BAC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vAlign w:val="center"/>
          </w:tcPr>
          <w:p w14:paraId="0A022023" w14:textId="77777777" w:rsidR="00F2647F" w:rsidRPr="007A7BAC" w:rsidRDefault="00F2647F" w:rsidP="003C5E60">
            <w:pPr>
              <w:jc w:val="center"/>
              <w:rPr>
                <w:b/>
                <w:color w:val="000000"/>
              </w:rPr>
            </w:pPr>
            <w:r w:rsidRPr="007A7BAC">
              <w:rPr>
                <w:b/>
                <w:color w:val="000000"/>
              </w:rPr>
              <w:t>DERSLİK</w:t>
            </w:r>
          </w:p>
        </w:tc>
      </w:tr>
      <w:tr w:rsidR="00A23F55" w:rsidRPr="007A7BAC" w14:paraId="43AB8FED" w14:textId="77777777" w:rsidTr="00B23E61">
        <w:trPr>
          <w:trHeight w:val="225"/>
          <w:jc w:val="center"/>
        </w:trPr>
        <w:tc>
          <w:tcPr>
            <w:tcW w:w="1702" w:type="dxa"/>
            <w:vAlign w:val="center"/>
          </w:tcPr>
          <w:p w14:paraId="695C4FC9" w14:textId="563FEE4E" w:rsidR="00A23F55" w:rsidRPr="007A7BAC" w:rsidRDefault="00BE52C1" w:rsidP="00A23F55">
            <w:pPr>
              <w:jc w:val="center"/>
            </w:pPr>
            <w:r w:rsidRPr="007A7BAC">
              <w:t>27</w:t>
            </w:r>
            <w:r w:rsidR="00A23F55" w:rsidRPr="007A7BAC">
              <w:t>.01.2025</w:t>
            </w:r>
          </w:p>
          <w:p w14:paraId="32EFBE43" w14:textId="156DC051" w:rsidR="00A23F55" w:rsidRPr="007A7BAC" w:rsidRDefault="00A23F55" w:rsidP="00A23F55">
            <w:pPr>
              <w:jc w:val="center"/>
            </w:pPr>
            <w:r w:rsidRPr="007A7BAC">
              <w:t>Pazartesi</w:t>
            </w:r>
          </w:p>
        </w:tc>
        <w:tc>
          <w:tcPr>
            <w:tcW w:w="1134" w:type="dxa"/>
            <w:vAlign w:val="center"/>
          </w:tcPr>
          <w:p w14:paraId="3262D461" w14:textId="3F0CD4C2" w:rsidR="00A23F55" w:rsidRPr="007A7BAC" w:rsidRDefault="00A23F55" w:rsidP="00A23F55">
            <w:pPr>
              <w:jc w:val="center"/>
            </w:pPr>
            <w:r w:rsidRPr="007A7BAC">
              <w:t>18.00-21.00</w:t>
            </w:r>
          </w:p>
        </w:tc>
        <w:tc>
          <w:tcPr>
            <w:tcW w:w="5103" w:type="dxa"/>
            <w:vAlign w:val="center"/>
          </w:tcPr>
          <w:p w14:paraId="147A5506" w14:textId="5A08CD0B" w:rsidR="00A23F55" w:rsidRPr="007A7BAC" w:rsidRDefault="00A23F55" w:rsidP="00A23F55">
            <w:pPr>
              <w:rPr>
                <w:color w:val="000000"/>
                <w:lang w:eastAsia="en-GB"/>
              </w:rPr>
            </w:pPr>
            <w:r w:rsidRPr="007A7BAC">
              <w:t xml:space="preserve">INS5801 </w:t>
            </w:r>
            <w:r w:rsidRPr="007A7BAC">
              <w:rPr>
                <w:color w:val="000000"/>
              </w:rPr>
              <w:t>İnşaat Projelerinin Geliştirilmesi ve Yatırım Yönetimi</w:t>
            </w:r>
          </w:p>
        </w:tc>
        <w:tc>
          <w:tcPr>
            <w:tcW w:w="1275" w:type="dxa"/>
            <w:vAlign w:val="center"/>
          </w:tcPr>
          <w:p w14:paraId="341C7B1B" w14:textId="1EAEF923" w:rsidR="00A23F55" w:rsidRPr="007A7BAC" w:rsidRDefault="00A23F55" w:rsidP="00A23F55">
            <w:pPr>
              <w:jc w:val="center"/>
            </w:pPr>
            <w:r w:rsidRPr="007A7BAC">
              <w:t>A-105</w:t>
            </w:r>
          </w:p>
        </w:tc>
      </w:tr>
      <w:tr w:rsidR="00A23F55" w:rsidRPr="007A7BAC" w14:paraId="33D29B35" w14:textId="77777777" w:rsidTr="008370C9">
        <w:trPr>
          <w:trHeight w:val="225"/>
          <w:jc w:val="center"/>
        </w:trPr>
        <w:tc>
          <w:tcPr>
            <w:tcW w:w="1702" w:type="dxa"/>
            <w:vAlign w:val="center"/>
          </w:tcPr>
          <w:p w14:paraId="29AF9276" w14:textId="5712F290" w:rsidR="00A23F55" w:rsidRPr="007A7BAC" w:rsidRDefault="00BE52C1" w:rsidP="00A23F55">
            <w:pPr>
              <w:jc w:val="center"/>
            </w:pPr>
            <w:r w:rsidRPr="007A7BAC">
              <w:t>27</w:t>
            </w:r>
            <w:r w:rsidR="00A23F55" w:rsidRPr="007A7BAC">
              <w:t>.01.2025</w:t>
            </w:r>
          </w:p>
          <w:p w14:paraId="5CCF4182" w14:textId="4F928897" w:rsidR="00A23F55" w:rsidRPr="007A7BAC" w:rsidRDefault="00A23F55" w:rsidP="00A23F55">
            <w:pPr>
              <w:jc w:val="center"/>
            </w:pPr>
            <w:r w:rsidRPr="007A7BAC">
              <w:t>Pazartesi</w:t>
            </w:r>
          </w:p>
        </w:tc>
        <w:tc>
          <w:tcPr>
            <w:tcW w:w="1134" w:type="dxa"/>
            <w:vAlign w:val="center"/>
          </w:tcPr>
          <w:p w14:paraId="1610FEBC" w14:textId="5D2286BF" w:rsidR="00A23F55" w:rsidRPr="007A7BAC" w:rsidRDefault="00A23F55" w:rsidP="00A23F55">
            <w:pPr>
              <w:jc w:val="center"/>
            </w:pPr>
            <w:r w:rsidRPr="007A7BAC">
              <w:t>18.00-20.00</w:t>
            </w:r>
          </w:p>
        </w:tc>
        <w:tc>
          <w:tcPr>
            <w:tcW w:w="5103" w:type="dxa"/>
            <w:vAlign w:val="center"/>
          </w:tcPr>
          <w:p w14:paraId="25092061" w14:textId="3A5354A7" w:rsidR="00A23F55" w:rsidRPr="007A7BAC" w:rsidRDefault="00A23F55" w:rsidP="00A23F55">
            <w:pPr>
              <w:rPr>
                <w:color w:val="000000"/>
                <w:lang w:eastAsia="en-GB"/>
              </w:rPr>
            </w:pPr>
            <w:r w:rsidRPr="007A7BAC">
              <w:t xml:space="preserve">INS5818 </w:t>
            </w:r>
            <w:r w:rsidRPr="007A7BAC">
              <w:rPr>
                <w:color w:val="000000"/>
              </w:rPr>
              <w:t xml:space="preserve">İnşaat Sektöründe Stratejik Planlama       </w:t>
            </w:r>
          </w:p>
        </w:tc>
        <w:tc>
          <w:tcPr>
            <w:tcW w:w="1275" w:type="dxa"/>
          </w:tcPr>
          <w:p w14:paraId="6A2BF7E9" w14:textId="29E36A34" w:rsidR="00A23F55" w:rsidRPr="007A7BAC" w:rsidRDefault="00A23F55" w:rsidP="00A23F55">
            <w:pPr>
              <w:jc w:val="center"/>
            </w:pPr>
            <w:r w:rsidRPr="007A7BAC">
              <w:t>D-220</w:t>
            </w:r>
          </w:p>
        </w:tc>
      </w:tr>
      <w:tr w:rsidR="00A23F55" w:rsidRPr="007A7BAC" w14:paraId="7D2F60B5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5E77E0A2" w14:textId="163A5BA1" w:rsidR="00A23F55" w:rsidRPr="007A7BAC" w:rsidRDefault="00A11F64" w:rsidP="00A23F55">
            <w:pPr>
              <w:jc w:val="center"/>
            </w:pPr>
            <w:r w:rsidRPr="007A7BAC">
              <w:t>28</w:t>
            </w:r>
            <w:r w:rsidR="00A23F55" w:rsidRPr="007A7BAC">
              <w:t>.01.2025</w:t>
            </w:r>
          </w:p>
          <w:p w14:paraId="04533DA0" w14:textId="37F1918D" w:rsidR="00A23F55" w:rsidRPr="007A7BAC" w:rsidRDefault="00A23F55" w:rsidP="00A23F55">
            <w:pPr>
              <w:jc w:val="center"/>
            </w:pPr>
            <w:r w:rsidRPr="007A7BAC">
              <w:t>Salı</w:t>
            </w:r>
          </w:p>
        </w:tc>
        <w:tc>
          <w:tcPr>
            <w:tcW w:w="1134" w:type="dxa"/>
            <w:vAlign w:val="center"/>
          </w:tcPr>
          <w:p w14:paraId="086FDB10" w14:textId="7367563E" w:rsidR="00A23F55" w:rsidRPr="007A7BAC" w:rsidRDefault="00A23F55" w:rsidP="00A23F55">
            <w:pPr>
              <w:jc w:val="center"/>
            </w:pPr>
            <w:r w:rsidRPr="007A7BAC">
              <w:t>18.00-19.00</w:t>
            </w:r>
          </w:p>
        </w:tc>
        <w:tc>
          <w:tcPr>
            <w:tcW w:w="5103" w:type="dxa"/>
            <w:vAlign w:val="center"/>
          </w:tcPr>
          <w:p w14:paraId="4633ABEC" w14:textId="5142E04D" w:rsidR="00A23F55" w:rsidRPr="007A7BAC" w:rsidRDefault="00A23F55" w:rsidP="00A23F55">
            <w:r w:rsidRPr="007A7BAC">
              <w:rPr>
                <w:color w:val="000000"/>
              </w:rPr>
              <w:t>INS 5004 Araştırma Yöntemleri ve Bilimsel Etik Gr:4</w:t>
            </w:r>
          </w:p>
        </w:tc>
        <w:tc>
          <w:tcPr>
            <w:tcW w:w="1275" w:type="dxa"/>
          </w:tcPr>
          <w:p w14:paraId="47575A48" w14:textId="5E70B62C" w:rsidR="00A23F55" w:rsidRPr="007A7BAC" w:rsidRDefault="00A23F55" w:rsidP="00A23F55">
            <w:pPr>
              <w:jc w:val="center"/>
            </w:pPr>
            <w:r w:rsidRPr="007A7BAC">
              <w:t>A-105</w:t>
            </w:r>
          </w:p>
        </w:tc>
      </w:tr>
      <w:tr w:rsidR="00A23F55" w:rsidRPr="007A7BAC" w14:paraId="52128278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7E51DB9E" w14:textId="19D75D7A" w:rsidR="00A23F55" w:rsidRPr="007A7BAC" w:rsidRDefault="002041B2" w:rsidP="00A23F55">
            <w:pPr>
              <w:jc w:val="center"/>
            </w:pPr>
            <w:r w:rsidRPr="007A7BAC">
              <w:t>28</w:t>
            </w:r>
            <w:r w:rsidR="00A23F55" w:rsidRPr="007A7BAC">
              <w:t>.01.2025</w:t>
            </w:r>
          </w:p>
          <w:p w14:paraId="50349A96" w14:textId="25633CFA" w:rsidR="00A23F55" w:rsidRPr="007A7BAC" w:rsidRDefault="00A23F55" w:rsidP="00A23F55">
            <w:pPr>
              <w:jc w:val="center"/>
            </w:pPr>
            <w:r w:rsidRPr="007A7BAC">
              <w:t>Salı</w:t>
            </w:r>
          </w:p>
        </w:tc>
        <w:tc>
          <w:tcPr>
            <w:tcW w:w="1134" w:type="dxa"/>
            <w:vAlign w:val="center"/>
          </w:tcPr>
          <w:p w14:paraId="0D1B4BF4" w14:textId="54C2E53E" w:rsidR="00A23F55" w:rsidRPr="007A7BAC" w:rsidRDefault="00A23F55" w:rsidP="00A23F55">
            <w:pPr>
              <w:jc w:val="center"/>
            </w:pPr>
            <w:r w:rsidRPr="007A7BAC">
              <w:t>19.00-22.00</w:t>
            </w:r>
          </w:p>
        </w:tc>
        <w:tc>
          <w:tcPr>
            <w:tcW w:w="5103" w:type="dxa"/>
            <w:vAlign w:val="center"/>
          </w:tcPr>
          <w:p w14:paraId="6B3D92D9" w14:textId="0524B304" w:rsidR="00A23F55" w:rsidRPr="007A7BAC" w:rsidRDefault="00A23F55" w:rsidP="00A23F55">
            <w:r w:rsidRPr="007A7BAC">
              <w:rPr>
                <w:color w:val="000000"/>
              </w:rPr>
              <w:t xml:space="preserve">INS5837 Yapım Yönetiminde Seçme Konular </w:t>
            </w:r>
          </w:p>
        </w:tc>
        <w:tc>
          <w:tcPr>
            <w:tcW w:w="1275" w:type="dxa"/>
          </w:tcPr>
          <w:p w14:paraId="34378C6A" w14:textId="15C37477" w:rsidR="00A23F55" w:rsidRPr="007A7BAC" w:rsidRDefault="00A23F55" w:rsidP="00A23F55">
            <w:pPr>
              <w:jc w:val="center"/>
            </w:pPr>
            <w:r w:rsidRPr="007A7BAC">
              <w:t>A-310</w:t>
            </w:r>
          </w:p>
        </w:tc>
      </w:tr>
      <w:tr w:rsidR="00A23F55" w:rsidRPr="007A7BAC" w14:paraId="68F7D197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6EBCD413" w14:textId="3458BD9D" w:rsidR="00A23F55" w:rsidRPr="007A7BAC" w:rsidRDefault="002041B2" w:rsidP="00A23F55">
            <w:pPr>
              <w:jc w:val="center"/>
            </w:pPr>
            <w:r w:rsidRPr="007A7BAC">
              <w:t>28</w:t>
            </w:r>
            <w:r w:rsidR="00A23F55" w:rsidRPr="007A7BAC">
              <w:t>.01.2025</w:t>
            </w:r>
          </w:p>
          <w:p w14:paraId="643D21C3" w14:textId="5D20DA8E" w:rsidR="00A23F55" w:rsidRPr="007A7BAC" w:rsidRDefault="00A23F55" w:rsidP="00A23F55">
            <w:pPr>
              <w:jc w:val="center"/>
            </w:pPr>
            <w:r w:rsidRPr="007A7BAC">
              <w:t>Salı</w:t>
            </w:r>
          </w:p>
        </w:tc>
        <w:tc>
          <w:tcPr>
            <w:tcW w:w="1134" w:type="dxa"/>
            <w:vAlign w:val="center"/>
          </w:tcPr>
          <w:p w14:paraId="1845300D" w14:textId="10ACE5AA" w:rsidR="00A23F55" w:rsidRPr="007A7BAC" w:rsidRDefault="00A23F55" w:rsidP="00A23F55">
            <w:pPr>
              <w:jc w:val="center"/>
            </w:pPr>
            <w:r w:rsidRPr="007A7BAC">
              <w:t>19.00-22.00</w:t>
            </w:r>
          </w:p>
        </w:tc>
        <w:tc>
          <w:tcPr>
            <w:tcW w:w="5103" w:type="dxa"/>
            <w:vAlign w:val="center"/>
          </w:tcPr>
          <w:p w14:paraId="31512004" w14:textId="3BEE6466" w:rsidR="00A23F55" w:rsidRPr="007A7BAC" w:rsidRDefault="00A23F55" w:rsidP="00A23F55">
            <w:r w:rsidRPr="007A7BAC">
              <w:rPr>
                <w:color w:val="000000"/>
              </w:rPr>
              <w:t>INS5811 İnşaat Sektöründe Çalışan Sağlığı ve Güvenliği</w:t>
            </w:r>
          </w:p>
        </w:tc>
        <w:tc>
          <w:tcPr>
            <w:tcW w:w="1275" w:type="dxa"/>
          </w:tcPr>
          <w:p w14:paraId="10460343" w14:textId="4A5A4D89" w:rsidR="00A23F55" w:rsidRPr="007A7BAC" w:rsidRDefault="00A23F55" w:rsidP="00A23F55">
            <w:pPr>
              <w:jc w:val="center"/>
            </w:pPr>
            <w:r w:rsidRPr="007A7BAC">
              <w:t>A-105</w:t>
            </w:r>
          </w:p>
        </w:tc>
      </w:tr>
      <w:tr w:rsidR="00A23F55" w:rsidRPr="007A7BAC" w14:paraId="752FE55C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6C60C233" w14:textId="1C64AC34" w:rsidR="00A23F55" w:rsidRPr="007A7BAC" w:rsidRDefault="002041B2" w:rsidP="00A23F55">
            <w:pPr>
              <w:jc w:val="center"/>
            </w:pPr>
            <w:r w:rsidRPr="007A7BAC">
              <w:lastRenderedPageBreak/>
              <w:t>28</w:t>
            </w:r>
            <w:r w:rsidR="00A23F55" w:rsidRPr="007A7BAC">
              <w:t>.01.2025</w:t>
            </w:r>
          </w:p>
          <w:p w14:paraId="629A77DD" w14:textId="5707107E" w:rsidR="00A23F55" w:rsidRPr="007A7BAC" w:rsidRDefault="00A23F55" w:rsidP="00A23F55">
            <w:pPr>
              <w:jc w:val="center"/>
            </w:pPr>
            <w:r w:rsidRPr="007A7BAC">
              <w:t>Salı</w:t>
            </w:r>
          </w:p>
        </w:tc>
        <w:tc>
          <w:tcPr>
            <w:tcW w:w="1134" w:type="dxa"/>
            <w:vAlign w:val="center"/>
          </w:tcPr>
          <w:p w14:paraId="5AF536DF" w14:textId="28610558" w:rsidR="00A23F55" w:rsidRPr="007A7BAC" w:rsidRDefault="00A23F55" w:rsidP="00A23F55">
            <w:pPr>
              <w:jc w:val="center"/>
            </w:pPr>
            <w:r w:rsidRPr="007A7BAC">
              <w:t>19.00-22.00</w:t>
            </w:r>
          </w:p>
        </w:tc>
        <w:tc>
          <w:tcPr>
            <w:tcW w:w="5103" w:type="dxa"/>
            <w:vAlign w:val="center"/>
          </w:tcPr>
          <w:p w14:paraId="0C46DDD6" w14:textId="5F4E1A75" w:rsidR="00A23F55" w:rsidRPr="007A7BAC" w:rsidRDefault="00A23F55" w:rsidP="00A23F55">
            <w:r w:rsidRPr="007A7BAC">
              <w:rPr>
                <w:color w:val="000000"/>
              </w:rPr>
              <w:t>INS5802 Devam Eden İnşaat Projelerinde Yapı İşletmesi Uygulamaları</w:t>
            </w:r>
          </w:p>
        </w:tc>
        <w:tc>
          <w:tcPr>
            <w:tcW w:w="1275" w:type="dxa"/>
          </w:tcPr>
          <w:p w14:paraId="15B8FF89" w14:textId="5EA39E11" w:rsidR="00A23F55" w:rsidRPr="007A7BAC" w:rsidRDefault="00A23F55" w:rsidP="00A23F55">
            <w:pPr>
              <w:jc w:val="center"/>
            </w:pPr>
            <w:r w:rsidRPr="007A7BAC">
              <w:t>A-107</w:t>
            </w:r>
          </w:p>
        </w:tc>
      </w:tr>
      <w:tr w:rsidR="00A23F55" w:rsidRPr="007A7BAC" w14:paraId="5479EAB2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3592FF5E" w14:textId="6AB914F3" w:rsidR="00A23F55" w:rsidRPr="007A7BAC" w:rsidRDefault="00190255" w:rsidP="00A23F55">
            <w:pPr>
              <w:jc w:val="center"/>
            </w:pPr>
            <w:r w:rsidRPr="007A7BAC">
              <w:t>29</w:t>
            </w:r>
            <w:r w:rsidR="00A23F55" w:rsidRPr="007A7BAC">
              <w:t>.01.2025</w:t>
            </w:r>
          </w:p>
          <w:p w14:paraId="6BA6A9D3" w14:textId="635B8174" w:rsidR="00A23F55" w:rsidRPr="007A7BAC" w:rsidRDefault="00A23F55" w:rsidP="00A23F55">
            <w:pPr>
              <w:jc w:val="center"/>
            </w:pPr>
            <w:r w:rsidRPr="007A7BAC">
              <w:t>Çarşamba</w:t>
            </w:r>
          </w:p>
        </w:tc>
        <w:tc>
          <w:tcPr>
            <w:tcW w:w="1134" w:type="dxa"/>
            <w:vAlign w:val="center"/>
          </w:tcPr>
          <w:p w14:paraId="73CDF817" w14:textId="43A5F41A" w:rsidR="00A23F55" w:rsidRPr="007A7BAC" w:rsidRDefault="00A23F55" w:rsidP="00A23F55">
            <w:pPr>
              <w:jc w:val="center"/>
            </w:pPr>
            <w:r w:rsidRPr="007A7BAC">
              <w:t>18.00-21.00</w:t>
            </w:r>
          </w:p>
        </w:tc>
        <w:tc>
          <w:tcPr>
            <w:tcW w:w="5103" w:type="dxa"/>
            <w:vAlign w:val="center"/>
          </w:tcPr>
          <w:p w14:paraId="3FB36EAF" w14:textId="1D563DE8" w:rsidR="00A23F55" w:rsidRPr="007A7BAC" w:rsidRDefault="00A23F55" w:rsidP="00A23F55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INS5830 Yapı Malzemeleri ve Yalıtım</w:t>
            </w:r>
          </w:p>
        </w:tc>
        <w:tc>
          <w:tcPr>
            <w:tcW w:w="1275" w:type="dxa"/>
          </w:tcPr>
          <w:p w14:paraId="61AA11CE" w14:textId="3FAB4ECF" w:rsidR="00A23F55" w:rsidRPr="007A7BAC" w:rsidRDefault="00A23F55" w:rsidP="00A23F55">
            <w:pPr>
              <w:jc w:val="center"/>
            </w:pPr>
            <w:r w:rsidRPr="007A7BAC">
              <w:t>A-416</w:t>
            </w:r>
          </w:p>
        </w:tc>
      </w:tr>
      <w:tr w:rsidR="00A23F55" w:rsidRPr="007A7BAC" w14:paraId="60221270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26B2A0D9" w14:textId="11581D1C" w:rsidR="00A23F55" w:rsidRPr="007A7BAC" w:rsidRDefault="00190255" w:rsidP="00A23F55">
            <w:pPr>
              <w:jc w:val="center"/>
            </w:pPr>
            <w:r w:rsidRPr="007A7BAC">
              <w:t>29</w:t>
            </w:r>
            <w:r w:rsidR="00A23F55" w:rsidRPr="007A7BAC">
              <w:t>.01.2025</w:t>
            </w:r>
          </w:p>
          <w:p w14:paraId="27A0DB07" w14:textId="2DD16AF7" w:rsidR="00A23F55" w:rsidRPr="007A7BAC" w:rsidRDefault="00A23F55" w:rsidP="00A23F55">
            <w:pPr>
              <w:jc w:val="center"/>
            </w:pPr>
            <w:r w:rsidRPr="007A7BAC">
              <w:t>Çarşamba</w:t>
            </w:r>
          </w:p>
        </w:tc>
        <w:tc>
          <w:tcPr>
            <w:tcW w:w="1134" w:type="dxa"/>
            <w:vAlign w:val="center"/>
          </w:tcPr>
          <w:p w14:paraId="60FF6DF6" w14:textId="0DD334AE" w:rsidR="00A23F55" w:rsidRPr="007A7BAC" w:rsidRDefault="00A23F55" w:rsidP="00A23F55">
            <w:pPr>
              <w:jc w:val="center"/>
            </w:pPr>
            <w:r w:rsidRPr="007A7BAC">
              <w:t>18.00-21.00</w:t>
            </w:r>
          </w:p>
        </w:tc>
        <w:tc>
          <w:tcPr>
            <w:tcW w:w="5103" w:type="dxa"/>
            <w:vAlign w:val="center"/>
          </w:tcPr>
          <w:p w14:paraId="422A6F14" w14:textId="4E96AB13" w:rsidR="00A23F55" w:rsidRPr="007A7BAC" w:rsidRDefault="00A23F55" w:rsidP="00A23F55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INS5823 İnşaat Yatırımlarının Planlanmasında ve Kontrolünde Proje Yönetimi</w:t>
            </w:r>
          </w:p>
        </w:tc>
        <w:tc>
          <w:tcPr>
            <w:tcW w:w="1275" w:type="dxa"/>
          </w:tcPr>
          <w:p w14:paraId="70F41DA4" w14:textId="493EBE6C" w:rsidR="00A23F55" w:rsidRPr="007A7BAC" w:rsidRDefault="00A23F55" w:rsidP="00A23F55">
            <w:pPr>
              <w:jc w:val="center"/>
            </w:pPr>
            <w:r w:rsidRPr="007A7BAC">
              <w:t>A-105</w:t>
            </w:r>
          </w:p>
        </w:tc>
      </w:tr>
      <w:tr w:rsidR="00B32122" w:rsidRPr="007A7BAC" w14:paraId="4C2EF407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43BD23EB" w14:textId="77777777" w:rsidR="00B32122" w:rsidRPr="007A7BAC" w:rsidRDefault="00B32122" w:rsidP="00B32122">
            <w:pPr>
              <w:jc w:val="center"/>
            </w:pPr>
            <w:r w:rsidRPr="007A7BAC">
              <w:t>29.01.2025</w:t>
            </w:r>
          </w:p>
          <w:p w14:paraId="2FE84D4A" w14:textId="4A17B734" w:rsidR="00B32122" w:rsidRPr="007A7BAC" w:rsidRDefault="00B32122" w:rsidP="00B32122">
            <w:pPr>
              <w:jc w:val="center"/>
            </w:pPr>
            <w:r w:rsidRPr="007A7BAC">
              <w:t>Çarşamba</w:t>
            </w:r>
          </w:p>
        </w:tc>
        <w:tc>
          <w:tcPr>
            <w:tcW w:w="1134" w:type="dxa"/>
            <w:vAlign w:val="center"/>
          </w:tcPr>
          <w:p w14:paraId="7DE9D7F6" w14:textId="0ADC25A7" w:rsidR="00B32122" w:rsidRPr="007A7BAC" w:rsidRDefault="00B32122" w:rsidP="00B32122">
            <w:pPr>
              <w:jc w:val="center"/>
            </w:pPr>
            <w:r w:rsidRPr="007A7BAC">
              <w:t>18.00-21.00</w:t>
            </w:r>
          </w:p>
        </w:tc>
        <w:tc>
          <w:tcPr>
            <w:tcW w:w="5103" w:type="dxa"/>
            <w:vAlign w:val="center"/>
          </w:tcPr>
          <w:p w14:paraId="0F0EEE88" w14:textId="2B27F905" w:rsidR="00B32122" w:rsidRPr="007A7BAC" w:rsidRDefault="00B32122" w:rsidP="00B32122">
            <w:pPr>
              <w:rPr>
                <w:color w:val="000000"/>
              </w:rPr>
            </w:pPr>
            <w:r w:rsidRPr="007A7BAC">
              <w:t>INS5002 Dönem Projesi</w:t>
            </w:r>
            <w:r w:rsidR="002B2C0C" w:rsidRPr="007A7BAC">
              <w:t xml:space="preserve"> </w:t>
            </w:r>
          </w:p>
        </w:tc>
        <w:tc>
          <w:tcPr>
            <w:tcW w:w="1275" w:type="dxa"/>
          </w:tcPr>
          <w:p w14:paraId="4AE19C1D" w14:textId="5A6FEA99" w:rsidR="00B32122" w:rsidRPr="007A7BAC" w:rsidRDefault="00B32122" w:rsidP="00B32122">
            <w:pPr>
              <w:jc w:val="center"/>
            </w:pPr>
            <w:r w:rsidRPr="007A7BAC">
              <w:t>A-416 ve A-105</w:t>
            </w:r>
          </w:p>
        </w:tc>
      </w:tr>
      <w:tr w:rsidR="00B32122" w:rsidRPr="007A7BAC" w14:paraId="4338C493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580879C4" w14:textId="47FD1239" w:rsidR="00B32122" w:rsidRPr="007A7BAC" w:rsidRDefault="00B32122" w:rsidP="00B32122">
            <w:pPr>
              <w:jc w:val="center"/>
            </w:pPr>
            <w:r w:rsidRPr="007A7BAC">
              <w:t>30.01.2025</w:t>
            </w:r>
          </w:p>
          <w:p w14:paraId="5FFE9AAA" w14:textId="58343DA0" w:rsidR="00B32122" w:rsidRPr="007A7BAC" w:rsidRDefault="00B32122" w:rsidP="00B32122">
            <w:pPr>
              <w:jc w:val="center"/>
            </w:pPr>
            <w:r w:rsidRPr="007A7BAC">
              <w:t>Perşembe</w:t>
            </w:r>
          </w:p>
        </w:tc>
        <w:tc>
          <w:tcPr>
            <w:tcW w:w="1134" w:type="dxa"/>
            <w:vAlign w:val="center"/>
          </w:tcPr>
          <w:p w14:paraId="45805496" w14:textId="4735DBC5" w:rsidR="00B32122" w:rsidRPr="007A7BAC" w:rsidRDefault="00B32122" w:rsidP="00B32122">
            <w:pPr>
              <w:jc w:val="center"/>
            </w:pPr>
            <w:r w:rsidRPr="007A7BAC">
              <w:t>18.00-21.00</w:t>
            </w:r>
          </w:p>
        </w:tc>
        <w:tc>
          <w:tcPr>
            <w:tcW w:w="5103" w:type="dxa"/>
            <w:vAlign w:val="center"/>
          </w:tcPr>
          <w:p w14:paraId="6739CD64" w14:textId="53034F6E" w:rsidR="00B32122" w:rsidRPr="007A7BAC" w:rsidRDefault="00B32122" w:rsidP="00B32122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INS5819 İnşaat Sektöründe Veri Değerlendirme Yöntemleri</w:t>
            </w:r>
          </w:p>
        </w:tc>
        <w:tc>
          <w:tcPr>
            <w:tcW w:w="1275" w:type="dxa"/>
          </w:tcPr>
          <w:p w14:paraId="2F89596F" w14:textId="5EEA7751" w:rsidR="00B32122" w:rsidRPr="007A7BAC" w:rsidRDefault="00B32122" w:rsidP="00B32122">
            <w:pPr>
              <w:jc w:val="center"/>
            </w:pPr>
            <w:r w:rsidRPr="007A7BAC">
              <w:t>A-105</w:t>
            </w:r>
          </w:p>
        </w:tc>
      </w:tr>
      <w:tr w:rsidR="00B32122" w:rsidRPr="007A7BAC" w14:paraId="77EF6F41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134F077F" w14:textId="3B7D5989" w:rsidR="00B32122" w:rsidRPr="007A7BAC" w:rsidRDefault="00B32122" w:rsidP="00B32122">
            <w:pPr>
              <w:jc w:val="center"/>
            </w:pPr>
            <w:r w:rsidRPr="007A7BAC">
              <w:t>30.01.2025</w:t>
            </w:r>
          </w:p>
          <w:p w14:paraId="6F2298DD" w14:textId="59DF524D" w:rsidR="00B32122" w:rsidRPr="007A7BAC" w:rsidRDefault="00B32122" w:rsidP="00B32122">
            <w:pPr>
              <w:jc w:val="center"/>
            </w:pPr>
            <w:r w:rsidRPr="007A7BAC">
              <w:t>Perşembe</w:t>
            </w:r>
          </w:p>
        </w:tc>
        <w:tc>
          <w:tcPr>
            <w:tcW w:w="1134" w:type="dxa"/>
            <w:vAlign w:val="center"/>
          </w:tcPr>
          <w:p w14:paraId="1D4F396B" w14:textId="30506E17" w:rsidR="00B32122" w:rsidRPr="007A7BAC" w:rsidRDefault="00B32122" w:rsidP="00B32122">
            <w:pPr>
              <w:jc w:val="center"/>
            </w:pPr>
            <w:r w:rsidRPr="007A7BAC">
              <w:t>18.00-21.00</w:t>
            </w:r>
          </w:p>
        </w:tc>
        <w:tc>
          <w:tcPr>
            <w:tcW w:w="5103" w:type="dxa"/>
            <w:vAlign w:val="center"/>
          </w:tcPr>
          <w:p w14:paraId="035A7D57" w14:textId="39295D70" w:rsidR="00B32122" w:rsidRPr="007A7BAC" w:rsidRDefault="00B32122" w:rsidP="00B32122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INS5516 Ulaştırma Projelerinde Finans Yöntemleri</w:t>
            </w:r>
          </w:p>
        </w:tc>
        <w:tc>
          <w:tcPr>
            <w:tcW w:w="1275" w:type="dxa"/>
          </w:tcPr>
          <w:p w14:paraId="41872050" w14:textId="283695AD" w:rsidR="00B32122" w:rsidRPr="007A7BAC" w:rsidRDefault="00B32122" w:rsidP="00B32122">
            <w:pPr>
              <w:jc w:val="center"/>
            </w:pPr>
            <w:r w:rsidRPr="007A7BAC">
              <w:t>A-415</w:t>
            </w:r>
          </w:p>
        </w:tc>
      </w:tr>
      <w:tr w:rsidR="00B32122" w:rsidRPr="007A7BAC" w14:paraId="00DFDCC3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3F3BC4A1" w14:textId="1C2184CC" w:rsidR="00B32122" w:rsidRPr="007A7BAC" w:rsidRDefault="00B32122" w:rsidP="00B32122">
            <w:pPr>
              <w:jc w:val="center"/>
            </w:pPr>
            <w:r w:rsidRPr="007A7BAC">
              <w:t>31.01.2025</w:t>
            </w:r>
          </w:p>
          <w:p w14:paraId="392EF029" w14:textId="72F319CB" w:rsidR="00B32122" w:rsidRPr="007A7BAC" w:rsidRDefault="00B32122" w:rsidP="00B32122">
            <w:pPr>
              <w:jc w:val="center"/>
            </w:pPr>
            <w:r w:rsidRPr="007A7BAC">
              <w:t>Cuma</w:t>
            </w:r>
          </w:p>
        </w:tc>
        <w:tc>
          <w:tcPr>
            <w:tcW w:w="1134" w:type="dxa"/>
            <w:vAlign w:val="center"/>
          </w:tcPr>
          <w:p w14:paraId="58C02B96" w14:textId="4D469AC9" w:rsidR="00B32122" w:rsidRPr="007A7BAC" w:rsidRDefault="00B32122" w:rsidP="00B32122">
            <w:pPr>
              <w:jc w:val="center"/>
            </w:pPr>
            <w:r w:rsidRPr="007A7BAC">
              <w:t>18.00-20.00</w:t>
            </w:r>
          </w:p>
        </w:tc>
        <w:tc>
          <w:tcPr>
            <w:tcW w:w="5103" w:type="dxa"/>
            <w:vAlign w:val="center"/>
          </w:tcPr>
          <w:p w14:paraId="5F54F966" w14:textId="0CDD4A0C" w:rsidR="00B32122" w:rsidRPr="007A7BAC" w:rsidRDefault="00B32122" w:rsidP="00B32122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>INS5828 Tamamlanmış İnşaat Projelerinde Yapı İşletmesi Uygulamaları</w:t>
            </w:r>
          </w:p>
        </w:tc>
        <w:tc>
          <w:tcPr>
            <w:tcW w:w="1275" w:type="dxa"/>
          </w:tcPr>
          <w:p w14:paraId="59F0AB13" w14:textId="43F17455" w:rsidR="00B32122" w:rsidRPr="007A7BAC" w:rsidRDefault="00B32122" w:rsidP="00B32122">
            <w:pPr>
              <w:jc w:val="center"/>
            </w:pPr>
            <w:r w:rsidRPr="007A7BAC">
              <w:t>A-108</w:t>
            </w:r>
          </w:p>
        </w:tc>
      </w:tr>
      <w:tr w:rsidR="00B32122" w:rsidRPr="004B1113" w14:paraId="428FC50D" w14:textId="77777777" w:rsidTr="00AF528F">
        <w:trPr>
          <w:trHeight w:val="225"/>
          <w:jc w:val="center"/>
        </w:trPr>
        <w:tc>
          <w:tcPr>
            <w:tcW w:w="1702" w:type="dxa"/>
            <w:vAlign w:val="center"/>
          </w:tcPr>
          <w:p w14:paraId="643E158D" w14:textId="1C149C95" w:rsidR="00B32122" w:rsidRPr="007A7BAC" w:rsidRDefault="00B32122" w:rsidP="00B32122">
            <w:pPr>
              <w:jc w:val="center"/>
            </w:pPr>
            <w:r w:rsidRPr="007A7BAC">
              <w:t>31.01.2025</w:t>
            </w:r>
          </w:p>
          <w:p w14:paraId="14EC4266" w14:textId="3CCDB995" w:rsidR="00B32122" w:rsidRPr="007A7BAC" w:rsidRDefault="00B32122" w:rsidP="00B32122">
            <w:pPr>
              <w:jc w:val="center"/>
            </w:pPr>
            <w:r w:rsidRPr="007A7BAC">
              <w:t>Cuma</w:t>
            </w:r>
          </w:p>
        </w:tc>
        <w:tc>
          <w:tcPr>
            <w:tcW w:w="1134" w:type="dxa"/>
            <w:vAlign w:val="center"/>
          </w:tcPr>
          <w:p w14:paraId="46BC116E" w14:textId="57CADE5B" w:rsidR="00B32122" w:rsidRPr="007A7BAC" w:rsidRDefault="00B32122" w:rsidP="00B32122">
            <w:pPr>
              <w:jc w:val="center"/>
            </w:pPr>
            <w:r w:rsidRPr="007A7BAC">
              <w:t>18.00-20.00</w:t>
            </w:r>
          </w:p>
        </w:tc>
        <w:tc>
          <w:tcPr>
            <w:tcW w:w="5103" w:type="dxa"/>
            <w:vAlign w:val="center"/>
          </w:tcPr>
          <w:p w14:paraId="37F582A7" w14:textId="3B869F25" w:rsidR="00B32122" w:rsidRPr="007A7BAC" w:rsidRDefault="00B32122" w:rsidP="00B32122">
            <w:pPr>
              <w:rPr>
                <w:color w:val="000000"/>
                <w:lang w:eastAsia="en-GB"/>
              </w:rPr>
            </w:pPr>
            <w:r w:rsidRPr="007A7BAC">
              <w:rPr>
                <w:color w:val="000000"/>
              </w:rPr>
              <w:t xml:space="preserve">INS5841 Yapı Bilgi Modellemesi Gr:2  </w:t>
            </w:r>
          </w:p>
        </w:tc>
        <w:tc>
          <w:tcPr>
            <w:tcW w:w="1275" w:type="dxa"/>
          </w:tcPr>
          <w:p w14:paraId="60A20467" w14:textId="6CF402A9" w:rsidR="00B32122" w:rsidRPr="004B1113" w:rsidRDefault="00B32122" w:rsidP="00B32122">
            <w:pPr>
              <w:jc w:val="center"/>
            </w:pPr>
            <w:r w:rsidRPr="007A7BAC">
              <w:t>A-113</w:t>
            </w:r>
          </w:p>
        </w:tc>
      </w:tr>
    </w:tbl>
    <w:p w14:paraId="1AF42E21" w14:textId="77777777" w:rsidR="000416DF" w:rsidRDefault="000416DF" w:rsidP="00280174">
      <w:pPr>
        <w:jc w:val="center"/>
        <w:rPr>
          <w:b/>
          <w:color w:val="000000"/>
        </w:rPr>
      </w:pPr>
    </w:p>
    <w:sectPr w:rsidR="000416DF" w:rsidSect="0023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MjYyNTUyMDY3NDdQ0lEKTi0uzszPAykwqQUAjvuEaCwAAAA="/>
  </w:docVars>
  <w:rsids>
    <w:rsidRoot w:val="0095285A"/>
    <w:rsid w:val="00006D41"/>
    <w:rsid w:val="000071C6"/>
    <w:rsid w:val="0001654E"/>
    <w:rsid w:val="0002721E"/>
    <w:rsid w:val="0002789B"/>
    <w:rsid w:val="0003683C"/>
    <w:rsid w:val="000370EC"/>
    <w:rsid w:val="000416DF"/>
    <w:rsid w:val="00065AE2"/>
    <w:rsid w:val="00065B2F"/>
    <w:rsid w:val="00070CB6"/>
    <w:rsid w:val="000736C7"/>
    <w:rsid w:val="00074DD9"/>
    <w:rsid w:val="0008595C"/>
    <w:rsid w:val="0009003E"/>
    <w:rsid w:val="000970C3"/>
    <w:rsid w:val="000B3372"/>
    <w:rsid w:val="000B4B5A"/>
    <w:rsid w:val="000C4176"/>
    <w:rsid w:val="000D23E2"/>
    <w:rsid w:val="000D3944"/>
    <w:rsid w:val="000D4F35"/>
    <w:rsid w:val="000E1EEC"/>
    <w:rsid w:val="000E484D"/>
    <w:rsid w:val="000F1B27"/>
    <w:rsid w:val="000F34FB"/>
    <w:rsid w:val="000F6488"/>
    <w:rsid w:val="00105C0E"/>
    <w:rsid w:val="00110669"/>
    <w:rsid w:val="00121EA5"/>
    <w:rsid w:val="00123880"/>
    <w:rsid w:val="001420C6"/>
    <w:rsid w:val="0014323C"/>
    <w:rsid w:val="00150D23"/>
    <w:rsid w:val="00154E93"/>
    <w:rsid w:val="001568F4"/>
    <w:rsid w:val="00190255"/>
    <w:rsid w:val="00192D97"/>
    <w:rsid w:val="001948DE"/>
    <w:rsid w:val="00196EEE"/>
    <w:rsid w:val="001972D9"/>
    <w:rsid w:val="001A0EF1"/>
    <w:rsid w:val="001B71BB"/>
    <w:rsid w:val="001C2B28"/>
    <w:rsid w:val="001C2F85"/>
    <w:rsid w:val="001C38A4"/>
    <w:rsid w:val="001C4D5D"/>
    <w:rsid w:val="001D163E"/>
    <w:rsid w:val="001D2830"/>
    <w:rsid w:val="001D4060"/>
    <w:rsid w:val="001F07DB"/>
    <w:rsid w:val="001F57EF"/>
    <w:rsid w:val="001F652B"/>
    <w:rsid w:val="002041B2"/>
    <w:rsid w:val="00207260"/>
    <w:rsid w:val="00217233"/>
    <w:rsid w:val="00230263"/>
    <w:rsid w:val="00235AA7"/>
    <w:rsid w:val="00241D8A"/>
    <w:rsid w:val="00250915"/>
    <w:rsid w:val="00251A7E"/>
    <w:rsid w:val="0026012C"/>
    <w:rsid w:val="0027250E"/>
    <w:rsid w:val="00276DB2"/>
    <w:rsid w:val="00280174"/>
    <w:rsid w:val="00281758"/>
    <w:rsid w:val="00283CDC"/>
    <w:rsid w:val="00284662"/>
    <w:rsid w:val="00286A34"/>
    <w:rsid w:val="00287E11"/>
    <w:rsid w:val="002A6EF6"/>
    <w:rsid w:val="002B1476"/>
    <w:rsid w:val="002B2310"/>
    <w:rsid w:val="002B2C0C"/>
    <w:rsid w:val="002B3722"/>
    <w:rsid w:val="002B3950"/>
    <w:rsid w:val="002C0BCA"/>
    <w:rsid w:val="002C0E81"/>
    <w:rsid w:val="002D2CE7"/>
    <w:rsid w:val="002E1114"/>
    <w:rsid w:val="002E12D6"/>
    <w:rsid w:val="002E28E9"/>
    <w:rsid w:val="002E3C82"/>
    <w:rsid w:val="002E558A"/>
    <w:rsid w:val="003016BB"/>
    <w:rsid w:val="00302F96"/>
    <w:rsid w:val="003127D6"/>
    <w:rsid w:val="00312A46"/>
    <w:rsid w:val="0031308C"/>
    <w:rsid w:val="00316756"/>
    <w:rsid w:val="00321FE8"/>
    <w:rsid w:val="003300EC"/>
    <w:rsid w:val="003355DA"/>
    <w:rsid w:val="00354340"/>
    <w:rsid w:val="003549F4"/>
    <w:rsid w:val="00356313"/>
    <w:rsid w:val="00363878"/>
    <w:rsid w:val="00371611"/>
    <w:rsid w:val="00373745"/>
    <w:rsid w:val="00383771"/>
    <w:rsid w:val="00383CA8"/>
    <w:rsid w:val="00383F2E"/>
    <w:rsid w:val="00387B81"/>
    <w:rsid w:val="003A405F"/>
    <w:rsid w:val="003B4589"/>
    <w:rsid w:val="003C5E60"/>
    <w:rsid w:val="003D2A15"/>
    <w:rsid w:val="003D32AB"/>
    <w:rsid w:val="003E0FB1"/>
    <w:rsid w:val="003E1B12"/>
    <w:rsid w:val="003E59AE"/>
    <w:rsid w:val="003F1C76"/>
    <w:rsid w:val="003F40DB"/>
    <w:rsid w:val="003F4981"/>
    <w:rsid w:val="003F78D5"/>
    <w:rsid w:val="00412C60"/>
    <w:rsid w:val="00417548"/>
    <w:rsid w:val="0042660B"/>
    <w:rsid w:val="00432629"/>
    <w:rsid w:val="00444BA2"/>
    <w:rsid w:val="004507D7"/>
    <w:rsid w:val="0046002C"/>
    <w:rsid w:val="00465781"/>
    <w:rsid w:val="00472CC7"/>
    <w:rsid w:val="00482E33"/>
    <w:rsid w:val="0048418E"/>
    <w:rsid w:val="004953E5"/>
    <w:rsid w:val="004A215F"/>
    <w:rsid w:val="004A6DE7"/>
    <w:rsid w:val="004B1113"/>
    <w:rsid w:val="004B338B"/>
    <w:rsid w:val="004B56B2"/>
    <w:rsid w:val="004C1F86"/>
    <w:rsid w:val="004C34B7"/>
    <w:rsid w:val="004C529B"/>
    <w:rsid w:val="004D0455"/>
    <w:rsid w:val="004E2A97"/>
    <w:rsid w:val="004E6614"/>
    <w:rsid w:val="004F059E"/>
    <w:rsid w:val="0050498C"/>
    <w:rsid w:val="00504E34"/>
    <w:rsid w:val="00505BDC"/>
    <w:rsid w:val="005061B2"/>
    <w:rsid w:val="005311BD"/>
    <w:rsid w:val="00547714"/>
    <w:rsid w:val="0056354A"/>
    <w:rsid w:val="00571258"/>
    <w:rsid w:val="00571C1E"/>
    <w:rsid w:val="005721C8"/>
    <w:rsid w:val="0058075F"/>
    <w:rsid w:val="00584063"/>
    <w:rsid w:val="00585DF4"/>
    <w:rsid w:val="0058775C"/>
    <w:rsid w:val="00591232"/>
    <w:rsid w:val="00592F22"/>
    <w:rsid w:val="0059704C"/>
    <w:rsid w:val="005B06FE"/>
    <w:rsid w:val="005B1279"/>
    <w:rsid w:val="005B5A70"/>
    <w:rsid w:val="005C1489"/>
    <w:rsid w:val="005D25DD"/>
    <w:rsid w:val="005E40A3"/>
    <w:rsid w:val="005E53E0"/>
    <w:rsid w:val="005F0B5D"/>
    <w:rsid w:val="005F0F8A"/>
    <w:rsid w:val="00601A9B"/>
    <w:rsid w:val="006047CC"/>
    <w:rsid w:val="006116C7"/>
    <w:rsid w:val="00614103"/>
    <w:rsid w:val="00623AE2"/>
    <w:rsid w:val="00625F53"/>
    <w:rsid w:val="006275E8"/>
    <w:rsid w:val="00643401"/>
    <w:rsid w:val="00647E7D"/>
    <w:rsid w:val="0065382E"/>
    <w:rsid w:val="00654C65"/>
    <w:rsid w:val="006700F2"/>
    <w:rsid w:val="006704C5"/>
    <w:rsid w:val="0067198F"/>
    <w:rsid w:val="006728AC"/>
    <w:rsid w:val="0067499E"/>
    <w:rsid w:val="00681D5C"/>
    <w:rsid w:val="00684681"/>
    <w:rsid w:val="006B4722"/>
    <w:rsid w:val="006B6DDF"/>
    <w:rsid w:val="006C2020"/>
    <w:rsid w:val="006D7CE7"/>
    <w:rsid w:val="006E5536"/>
    <w:rsid w:val="006F1D27"/>
    <w:rsid w:val="0070398C"/>
    <w:rsid w:val="00710008"/>
    <w:rsid w:val="007307F8"/>
    <w:rsid w:val="00733D55"/>
    <w:rsid w:val="00733F2C"/>
    <w:rsid w:val="0074298B"/>
    <w:rsid w:val="00766A5A"/>
    <w:rsid w:val="00774B14"/>
    <w:rsid w:val="00782E3D"/>
    <w:rsid w:val="00790A96"/>
    <w:rsid w:val="0079133A"/>
    <w:rsid w:val="0079626F"/>
    <w:rsid w:val="007A0EBF"/>
    <w:rsid w:val="007A7BAC"/>
    <w:rsid w:val="007C05E0"/>
    <w:rsid w:val="007C543D"/>
    <w:rsid w:val="007C5A26"/>
    <w:rsid w:val="007D2875"/>
    <w:rsid w:val="007D44A1"/>
    <w:rsid w:val="007E620C"/>
    <w:rsid w:val="007F26B1"/>
    <w:rsid w:val="007F6F9F"/>
    <w:rsid w:val="00804A2B"/>
    <w:rsid w:val="00806E6E"/>
    <w:rsid w:val="00821996"/>
    <w:rsid w:val="00823321"/>
    <w:rsid w:val="0082473D"/>
    <w:rsid w:val="00827AC1"/>
    <w:rsid w:val="00830B32"/>
    <w:rsid w:val="008349BD"/>
    <w:rsid w:val="0084103B"/>
    <w:rsid w:val="00841290"/>
    <w:rsid w:val="00842C31"/>
    <w:rsid w:val="00843740"/>
    <w:rsid w:val="00844DEA"/>
    <w:rsid w:val="00846C71"/>
    <w:rsid w:val="00847096"/>
    <w:rsid w:val="00853DA9"/>
    <w:rsid w:val="0085539B"/>
    <w:rsid w:val="00860557"/>
    <w:rsid w:val="0086159A"/>
    <w:rsid w:val="00863201"/>
    <w:rsid w:val="0086732D"/>
    <w:rsid w:val="008841C1"/>
    <w:rsid w:val="0089514E"/>
    <w:rsid w:val="0089684E"/>
    <w:rsid w:val="008A1C87"/>
    <w:rsid w:val="008A1E2B"/>
    <w:rsid w:val="008B1E60"/>
    <w:rsid w:val="008C54FB"/>
    <w:rsid w:val="008C5D1C"/>
    <w:rsid w:val="008D508A"/>
    <w:rsid w:val="008F263B"/>
    <w:rsid w:val="008F498F"/>
    <w:rsid w:val="009022C7"/>
    <w:rsid w:val="00906A92"/>
    <w:rsid w:val="0091015B"/>
    <w:rsid w:val="00911BD8"/>
    <w:rsid w:val="00922F82"/>
    <w:rsid w:val="0092345C"/>
    <w:rsid w:val="00941CC6"/>
    <w:rsid w:val="0094389E"/>
    <w:rsid w:val="0094778C"/>
    <w:rsid w:val="009509B5"/>
    <w:rsid w:val="0095285A"/>
    <w:rsid w:val="00955FE1"/>
    <w:rsid w:val="00962D27"/>
    <w:rsid w:val="00962D66"/>
    <w:rsid w:val="009639D0"/>
    <w:rsid w:val="00965221"/>
    <w:rsid w:val="00965D16"/>
    <w:rsid w:val="0097605E"/>
    <w:rsid w:val="00976381"/>
    <w:rsid w:val="00985118"/>
    <w:rsid w:val="009914C8"/>
    <w:rsid w:val="009A12B7"/>
    <w:rsid w:val="009B0CDF"/>
    <w:rsid w:val="009B3C21"/>
    <w:rsid w:val="009C23CD"/>
    <w:rsid w:val="009C64EC"/>
    <w:rsid w:val="009C746A"/>
    <w:rsid w:val="009D40AA"/>
    <w:rsid w:val="009E052B"/>
    <w:rsid w:val="009E19B3"/>
    <w:rsid w:val="009E7E95"/>
    <w:rsid w:val="009E7F81"/>
    <w:rsid w:val="009F235F"/>
    <w:rsid w:val="009F4500"/>
    <w:rsid w:val="009F5A30"/>
    <w:rsid w:val="00A040FE"/>
    <w:rsid w:val="00A05CC3"/>
    <w:rsid w:val="00A06468"/>
    <w:rsid w:val="00A11F64"/>
    <w:rsid w:val="00A20341"/>
    <w:rsid w:val="00A23F55"/>
    <w:rsid w:val="00A24C91"/>
    <w:rsid w:val="00A252A2"/>
    <w:rsid w:val="00A377E0"/>
    <w:rsid w:val="00A37DE3"/>
    <w:rsid w:val="00A445CB"/>
    <w:rsid w:val="00A6035F"/>
    <w:rsid w:val="00A711E0"/>
    <w:rsid w:val="00A82F8D"/>
    <w:rsid w:val="00A9085E"/>
    <w:rsid w:val="00AA284E"/>
    <w:rsid w:val="00AB18C7"/>
    <w:rsid w:val="00AC0EC5"/>
    <w:rsid w:val="00AC43DD"/>
    <w:rsid w:val="00AD2618"/>
    <w:rsid w:val="00AF47D4"/>
    <w:rsid w:val="00AF4A32"/>
    <w:rsid w:val="00B0111C"/>
    <w:rsid w:val="00B10144"/>
    <w:rsid w:val="00B14613"/>
    <w:rsid w:val="00B235F7"/>
    <w:rsid w:val="00B30F66"/>
    <w:rsid w:val="00B32122"/>
    <w:rsid w:val="00B53C32"/>
    <w:rsid w:val="00B572C2"/>
    <w:rsid w:val="00B60A11"/>
    <w:rsid w:val="00B6560C"/>
    <w:rsid w:val="00BA1AE9"/>
    <w:rsid w:val="00BD49B1"/>
    <w:rsid w:val="00BE52C1"/>
    <w:rsid w:val="00BF21CE"/>
    <w:rsid w:val="00BF3402"/>
    <w:rsid w:val="00C00B6E"/>
    <w:rsid w:val="00C106D7"/>
    <w:rsid w:val="00C254FA"/>
    <w:rsid w:val="00C31F6D"/>
    <w:rsid w:val="00C33F8D"/>
    <w:rsid w:val="00C3710F"/>
    <w:rsid w:val="00C42EDA"/>
    <w:rsid w:val="00C5242C"/>
    <w:rsid w:val="00C5465D"/>
    <w:rsid w:val="00C548B2"/>
    <w:rsid w:val="00C75DE8"/>
    <w:rsid w:val="00C83350"/>
    <w:rsid w:val="00C93DF9"/>
    <w:rsid w:val="00CB458D"/>
    <w:rsid w:val="00CC08CC"/>
    <w:rsid w:val="00CC35A3"/>
    <w:rsid w:val="00CD1902"/>
    <w:rsid w:val="00CE6A4C"/>
    <w:rsid w:val="00CF135A"/>
    <w:rsid w:val="00D02239"/>
    <w:rsid w:val="00D058DF"/>
    <w:rsid w:val="00D05B50"/>
    <w:rsid w:val="00D05CD0"/>
    <w:rsid w:val="00D05EC8"/>
    <w:rsid w:val="00D07268"/>
    <w:rsid w:val="00D20781"/>
    <w:rsid w:val="00D25892"/>
    <w:rsid w:val="00D307B8"/>
    <w:rsid w:val="00D32C38"/>
    <w:rsid w:val="00D34F92"/>
    <w:rsid w:val="00D41A25"/>
    <w:rsid w:val="00D47B83"/>
    <w:rsid w:val="00D54468"/>
    <w:rsid w:val="00D56647"/>
    <w:rsid w:val="00D86BB5"/>
    <w:rsid w:val="00D92204"/>
    <w:rsid w:val="00D952AC"/>
    <w:rsid w:val="00DB3400"/>
    <w:rsid w:val="00DB455A"/>
    <w:rsid w:val="00DC1CBC"/>
    <w:rsid w:val="00DD3768"/>
    <w:rsid w:val="00DD7C96"/>
    <w:rsid w:val="00DE1206"/>
    <w:rsid w:val="00DE460C"/>
    <w:rsid w:val="00DE61D7"/>
    <w:rsid w:val="00DE6D14"/>
    <w:rsid w:val="00E012C2"/>
    <w:rsid w:val="00E06112"/>
    <w:rsid w:val="00E10022"/>
    <w:rsid w:val="00E12A39"/>
    <w:rsid w:val="00E20E3F"/>
    <w:rsid w:val="00E274A1"/>
    <w:rsid w:val="00E31C99"/>
    <w:rsid w:val="00E431FF"/>
    <w:rsid w:val="00E50953"/>
    <w:rsid w:val="00E55777"/>
    <w:rsid w:val="00E710CF"/>
    <w:rsid w:val="00E72927"/>
    <w:rsid w:val="00E733B0"/>
    <w:rsid w:val="00E82CAA"/>
    <w:rsid w:val="00E8338D"/>
    <w:rsid w:val="00E85042"/>
    <w:rsid w:val="00E87D91"/>
    <w:rsid w:val="00E926FC"/>
    <w:rsid w:val="00EA04BD"/>
    <w:rsid w:val="00EA2FE1"/>
    <w:rsid w:val="00EA5632"/>
    <w:rsid w:val="00EB38D2"/>
    <w:rsid w:val="00EB3C47"/>
    <w:rsid w:val="00EB7D28"/>
    <w:rsid w:val="00EC6924"/>
    <w:rsid w:val="00ED36D7"/>
    <w:rsid w:val="00ED48B7"/>
    <w:rsid w:val="00EE1865"/>
    <w:rsid w:val="00EE1FBF"/>
    <w:rsid w:val="00EE3380"/>
    <w:rsid w:val="00EE7C1D"/>
    <w:rsid w:val="00F035DD"/>
    <w:rsid w:val="00F10940"/>
    <w:rsid w:val="00F17968"/>
    <w:rsid w:val="00F25641"/>
    <w:rsid w:val="00F2647F"/>
    <w:rsid w:val="00F51AD5"/>
    <w:rsid w:val="00F61FCB"/>
    <w:rsid w:val="00F63350"/>
    <w:rsid w:val="00F63394"/>
    <w:rsid w:val="00F718FE"/>
    <w:rsid w:val="00F87FA4"/>
    <w:rsid w:val="00F93639"/>
    <w:rsid w:val="00F96F94"/>
    <w:rsid w:val="00F97658"/>
    <w:rsid w:val="00FA595A"/>
    <w:rsid w:val="00FB24FC"/>
    <w:rsid w:val="00FD183F"/>
    <w:rsid w:val="00FD38DB"/>
    <w:rsid w:val="00FE10F3"/>
    <w:rsid w:val="00FE6662"/>
    <w:rsid w:val="00FE7576"/>
    <w:rsid w:val="00FE7B21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D0DCE-C517-4E28-A1CA-712F05D0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InsaatMuh</cp:lastModifiedBy>
  <cp:revision>132</cp:revision>
  <cp:lastPrinted>2022-01-07T05:12:00Z</cp:lastPrinted>
  <dcterms:created xsi:type="dcterms:W3CDTF">2023-01-03T11:19:00Z</dcterms:created>
  <dcterms:modified xsi:type="dcterms:W3CDTF">2025-01-06T11:50:00Z</dcterms:modified>
</cp:coreProperties>
</file>