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5A" w:rsidRPr="003A405F" w:rsidRDefault="0095285A" w:rsidP="00F93639">
      <w:pPr>
        <w:jc w:val="center"/>
        <w:rPr>
          <w:b/>
        </w:rPr>
      </w:pPr>
      <w:r w:rsidRPr="003A405F">
        <w:rPr>
          <w:b/>
        </w:rPr>
        <w:t>FEN BİLİMLERİ ENSTİTÜSÜ</w:t>
      </w:r>
    </w:p>
    <w:p w:rsidR="0095285A" w:rsidRPr="003A405F" w:rsidRDefault="0095285A" w:rsidP="00F93639">
      <w:pPr>
        <w:jc w:val="center"/>
        <w:rPr>
          <w:b/>
        </w:rPr>
      </w:pPr>
      <w:r w:rsidRPr="003A405F">
        <w:rPr>
          <w:b/>
        </w:rPr>
        <w:t>İNŞAAT MÜHENDİSLİĞİ</w:t>
      </w:r>
    </w:p>
    <w:p w:rsidR="000A3968" w:rsidRDefault="009509B5" w:rsidP="00F93639">
      <w:pPr>
        <w:jc w:val="center"/>
        <w:rPr>
          <w:b/>
        </w:rPr>
      </w:pPr>
      <w:r>
        <w:rPr>
          <w:b/>
        </w:rPr>
        <w:t>202</w:t>
      </w:r>
      <w:r w:rsidR="00BA0004">
        <w:rPr>
          <w:b/>
        </w:rPr>
        <w:t>4</w:t>
      </w:r>
      <w:r>
        <w:rPr>
          <w:b/>
        </w:rPr>
        <w:t>-202</w:t>
      </w:r>
      <w:r w:rsidR="00BA0004">
        <w:rPr>
          <w:b/>
        </w:rPr>
        <w:t>5</w:t>
      </w:r>
      <w:r w:rsidR="00F2647F">
        <w:rPr>
          <w:b/>
        </w:rPr>
        <w:t xml:space="preserve"> GÜZ</w:t>
      </w:r>
      <w:r w:rsidR="00192D97">
        <w:rPr>
          <w:b/>
        </w:rPr>
        <w:t xml:space="preserve"> </w:t>
      </w:r>
      <w:r w:rsidR="0095285A" w:rsidRPr="003A405F">
        <w:rPr>
          <w:b/>
        </w:rPr>
        <w:t xml:space="preserve">YARIYILI LİSANSÜSTÜ FİNAL </w:t>
      </w:r>
      <w:r w:rsidR="000A3968">
        <w:rPr>
          <w:b/>
        </w:rPr>
        <w:t xml:space="preserve">VE BÜTÜNLEME </w:t>
      </w:r>
    </w:p>
    <w:p w:rsidR="0095285A" w:rsidRDefault="0095285A" w:rsidP="00F93639">
      <w:pPr>
        <w:jc w:val="center"/>
        <w:rPr>
          <w:b/>
        </w:rPr>
      </w:pPr>
      <w:r w:rsidRPr="003A405F">
        <w:rPr>
          <w:b/>
        </w:rPr>
        <w:t>SINAV PROGRAMI</w:t>
      </w:r>
    </w:p>
    <w:tbl>
      <w:tblPr>
        <w:tblW w:w="907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4111"/>
        <w:gridCol w:w="1701"/>
      </w:tblGrid>
      <w:tr w:rsidR="00241D8A" w:rsidTr="00F16779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1D8A" w:rsidRDefault="00241D8A" w:rsidP="00F93639">
            <w:pPr>
              <w:pStyle w:val="Balk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GÜNLER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1D8A" w:rsidRDefault="00241D8A" w:rsidP="00F93639">
            <w:pPr>
              <w:pStyle w:val="Balk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SAAT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1D8A" w:rsidRDefault="00241D8A" w:rsidP="00F936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DERSLER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D8A" w:rsidRDefault="00241D8A" w:rsidP="00F936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DERSLİK</w:t>
            </w:r>
          </w:p>
        </w:tc>
      </w:tr>
      <w:tr w:rsidR="00241D8A" w:rsidRPr="00C977AA" w:rsidTr="00F16779">
        <w:trPr>
          <w:cantSplit/>
          <w:trHeight w:val="41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6662" w:rsidRDefault="00BA0004" w:rsidP="00FE66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D38DB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5</w:t>
            </w:r>
          </w:p>
          <w:p w:rsidR="00F10940" w:rsidRDefault="009509B5" w:rsidP="00FE6662">
            <w:pPr>
              <w:jc w:val="center"/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8A" w:rsidRPr="00470716" w:rsidRDefault="00F10940" w:rsidP="00F93639">
            <w:pPr>
              <w:jc w:val="center"/>
            </w:pPr>
            <w:r>
              <w:t>10.00</w:t>
            </w:r>
            <w:r w:rsidR="00F16779">
              <w:t>-</w:t>
            </w:r>
            <w:proofErr w:type="gramStart"/>
            <w:r w:rsidR="00F16779">
              <w:t>12:00</w:t>
            </w:r>
            <w:proofErr w:type="gramEnd"/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04" w:rsidRDefault="00241D8A" w:rsidP="00BA0004">
            <w:pPr>
              <w:jc w:val="center"/>
            </w:pPr>
            <w:r>
              <w:t xml:space="preserve">Araştırma Yöntemleri ve Bilimsel </w:t>
            </w:r>
            <w:r w:rsidR="00217233">
              <w:t xml:space="preserve">Etik </w:t>
            </w:r>
          </w:p>
          <w:p w:rsidR="00241D8A" w:rsidRPr="00470716" w:rsidRDefault="00217233" w:rsidP="00BA0004">
            <w:pPr>
              <w:jc w:val="center"/>
            </w:pPr>
            <w:r>
              <w:t>Gr</w:t>
            </w:r>
            <w:r w:rsidR="00E20E3F">
              <w:t>:</w:t>
            </w:r>
            <w:r w:rsidR="00BA0004">
              <w:t xml:space="preserve"> 1</w:t>
            </w:r>
            <w:r w:rsidR="009509B5">
              <w:t>-</w:t>
            </w:r>
            <w:r w:rsidR="00BA0004">
              <w:t>2</w:t>
            </w:r>
            <w:r w:rsidR="009509B5">
              <w:t>-</w:t>
            </w:r>
            <w:r w:rsidR="00BA0004"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8A" w:rsidRPr="00C977AA" w:rsidRDefault="00CB4DA8" w:rsidP="00BA0004">
            <w:pPr>
              <w:jc w:val="center"/>
            </w:pPr>
            <w:r>
              <w:t>FZ-89-90-91</w:t>
            </w:r>
          </w:p>
        </w:tc>
      </w:tr>
    </w:tbl>
    <w:p w:rsidR="002E28E9" w:rsidRDefault="002E28E9" w:rsidP="002E28E9">
      <w:pPr>
        <w:jc w:val="center"/>
        <w:rPr>
          <w:b/>
          <w:color w:val="000000"/>
        </w:rPr>
      </w:pPr>
      <w:r>
        <w:rPr>
          <w:b/>
          <w:color w:val="000000"/>
        </w:rPr>
        <w:t>BÜTÜNLEME SINAVI PROGRAMI</w:t>
      </w: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417"/>
        <w:gridCol w:w="4678"/>
        <w:gridCol w:w="1276"/>
      </w:tblGrid>
      <w:tr w:rsidR="002E28E9" w:rsidTr="00F16779"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28E9" w:rsidRDefault="002E28E9" w:rsidP="003C5E60">
            <w:pPr>
              <w:pStyle w:val="Balk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GÜNLER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28E9" w:rsidRDefault="002E28E9" w:rsidP="003C5E60">
            <w:pPr>
              <w:pStyle w:val="Balk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SAAT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28E9" w:rsidRDefault="002E28E9" w:rsidP="003C5E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DERSLER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28E9" w:rsidRDefault="002E28E9" w:rsidP="003C5E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DERSLİK</w:t>
            </w:r>
          </w:p>
        </w:tc>
      </w:tr>
      <w:tr w:rsidR="009509B5" w:rsidRPr="00C977AA" w:rsidTr="00F16779">
        <w:trPr>
          <w:cantSplit/>
          <w:trHeight w:val="410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09B5" w:rsidRDefault="00BA0004" w:rsidP="00FE66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="00FD38DB">
              <w:rPr>
                <w:sz w:val="20"/>
                <w:szCs w:val="20"/>
              </w:rPr>
              <w:t>01.202</w:t>
            </w:r>
            <w:r>
              <w:rPr>
                <w:sz w:val="20"/>
                <w:szCs w:val="20"/>
              </w:rPr>
              <w:t>5</w:t>
            </w:r>
          </w:p>
          <w:p w:rsidR="009509B5" w:rsidRDefault="00BA0004" w:rsidP="00FE6662">
            <w:pPr>
              <w:jc w:val="center"/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B5" w:rsidRPr="00470716" w:rsidRDefault="009509B5" w:rsidP="009509B5">
            <w:pPr>
              <w:jc w:val="center"/>
            </w:pPr>
            <w:r>
              <w:t>10.00</w:t>
            </w:r>
            <w:r w:rsidR="00F16779">
              <w:t>-</w:t>
            </w:r>
            <w:proofErr w:type="gramStart"/>
            <w:r w:rsidR="00F16779">
              <w:t>12:00</w:t>
            </w:r>
            <w:proofErr w:type="gramEnd"/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04" w:rsidRDefault="009509B5" w:rsidP="00BA0004">
            <w:pPr>
              <w:jc w:val="center"/>
            </w:pPr>
            <w:r>
              <w:t xml:space="preserve">Araştırma Yöntemleri ve Bilimsel Etik </w:t>
            </w:r>
          </w:p>
          <w:p w:rsidR="009509B5" w:rsidRPr="00470716" w:rsidRDefault="009509B5" w:rsidP="00BA0004">
            <w:pPr>
              <w:jc w:val="center"/>
            </w:pPr>
            <w:r>
              <w:t>Gr:</w:t>
            </w:r>
            <w:r w:rsidR="00BA0004">
              <w:t>1-2-3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B5" w:rsidRPr="00C977AA" w:rsidRDefault="00CB4DA8" w:rsidP="00F63350">
            <w:r>
              <w:t>FZ-89-90-91</w:t>
            </w:r>
          </w:p>
        </w:tc>
      </w:tr>
    </w:tbl>
    <w:p w:rsidR="002E28E9" w:rsidRDefault="002E28E9" w:rsidP="00F93639">
      <w:pPr>
        <w:jc w:val="center"/>
        <w:rPr>
          <w:b/>
          <w:color w:val="000000"/>
        </w:rPr>
      </w:pPr>
    </w:p>
    <w:p w:rsidR="000A3968" w:rsidRDefault="000A3968" w:rsidP="000A3968">
      <w:pPr>
        <w:rPr>
          <w:b/>
          <w:color w:val="000000"/>
        </w:rPr>
      </w:pPr>
    </w:p>
    <w:p w:rsidR="000A3968" w:rsidRDefault="000A3968" w:rsidP="000A3968">
      <w:pPr>
        <w:rPr>
          <w:b/>
          <w:color w:val="000000"/>
        </w:rPr>
      </w:pPr>
      <w:r w:rsidRPr="003A405F">
        <w:rPr>
          <w:b/>
          <w:color w:val="000000"/>
        </w:rPr>
        <w:t>PROGRAMI:</w:t>
      </w:r>
      <w:r>
        <w:rPr>
          <w:b/>
          <w:color w:val="000000"/>
        </w:rPr>
        <w:t xml:space="preserve">   Ulaştırma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4820"/>
        <w:gridCol w:w="1275"/>
      </w:tblGrid>
      <w:tr w:rsidR="000A3968" w:rsidRPr="003A405F" w:rsidTr="00F16779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3968" w:rsidRPr="003A405F" w:rsidRDefault="000A3968" w:rsidP="00CB4DA8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3968" w:rsidRPr="003A405F" w:rsidRDefault="000A3968" w:rsidP="00CB4DA8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3968" w:rsidRPr="003A405F" w:rsidRDefault="000A3968" w:rsidP="00CB4DA8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Pr="003A405F" w:rsidRDefault="000A3968" w:rsidP="00CB4DA8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0A3968" w:rsidRPr="003A405F" w:rsidTr="00F16779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13.01.2025</w:t>
            </w:r>
          </w:p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Pr="008D508A" w:rsidRDefault="000A3968" w:rsidP="00CB4DA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14:00</w:t>
            </w:r>
            <w:proofErr w:type="gramEnd"/>
            <w:r w:rsidR="00F16779">
              <w:rPr>
                <w:sz w:val="20"/>
                <w:szCs w:val="20"/>
              </w:rPr>
              <w:t>-16:00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Pr="008D508A" w:rsidRDefault="00884427" w:rsidP="0088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Ulaştırmada Yöneylem Araştırması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Pr="00FE7B21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FZ-91</w:t>
            </w:r>
          </w:p>
        </w:tc>
      </w:tr>
      <w:tr w:rsidR="000A3968" w:rsidRPr="003A405F" w:rsidTr="00F16779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</w:t>
            </w:r>
          </w:p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Pr="008D508A" w:rsidRDefault="000A3968" w:rsidP="00CB4DA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  <w:r w:rsidR="00F16779">
              <w:rPr>
                <w:sz w:val="20"/>
                <w:szCs w:val="20"/>
              </w:rPr>
              <w:t>-12:00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Pr="008D508A" w:rsidRDefault="000A3968" w:rsidP="00CB4DA8">
            <w:pPr>
              <w:jc w:val="center"/>
              <w:rPr>
                <w:sz w:val="20"/>
                <w:szCs w:val="20"/>
              </w:rPr>
            </w:pPr>
            <w:r w:rsidRPr="00D914F9">
              <w:rPr>
                <w:rFonts w:cs="Tahoma"/>
                <w:sz w:val="20"/>
                <w:szCs w:val="20"/>
              </w:rPr>
              <w:t>Ulaştırma Planlaması</w:t>
            </w:r>
            <w:r>
              <w:rPr>
                <w:rFonts w:cs="Tahoma"/>
                <w:sz w:val="20"/>
                <w:szCs w:val="20"/>
              </w:rPr>
              <w:t xml:space="preserve"> I</w:t>
            </w:r>
            <w:r w:rsidRPr="00D914F9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Pr="00FE7B21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FZ-91</w:t>
            </w:r>
          </w:p>
        </w:tc>
      </w:tr>
      <w:tr w:rsidR="000A3968" w:rsidRPr="003A405F" w:rsidTr="00F16779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15:00</w:t>
            </w:r>
            <w:proofErr w:type="gramEnd"/>
            <w:r w:rsidR="00F16779">
              <w:rPr>
                <w:sz w:val="20"/>
                <w:szCs w:val="20"/>
              </w:rPr>
              <w:t>-17:00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Pr="008D508A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Ulaştırma Ekonomisi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Pr="00FE7B21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FZ-91</w:t>
            </w:r>
          </w:p>
        </w:tc>
      </w:tr>
      <w:tr w:rsidR="000A3968" w:rsidRPr="003A405F" w:rsidTr="00F16779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</w:t>
            </w:r>
          </w:p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Default="000A3968" w:rsidP="00CB4D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Pr="00FE7B21" w:rsidRDefault="000A3968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0A3968" w:rsidRPr="003A405F" w:rsidTr="00F16779">
        <w:trPr>
          <w:cantSplit/>
          <w:trHeight w:val="39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17.01.2025</w:t>
            </w:r>
          </w:p>
          <w:p w:rsidR="000A3968" w:rsidRPr="00D05B50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Pr="008D508A" w:rsidRDefault="000A3968" w:rsidP="00CB4DA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  <w:r w:rsidR="00F16779">
              <w:rPr>
                <w:sz w:val="20"/>
                <w:szCs w:val="20"/>
              </w:rPr>
              <w:t>-13:00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Pr="008D508A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Toplu Taşımada Hizmet Kalitesi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68" w:rsidRPr="00FE7B21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FZ-91</w:t>
            </w:r>
          </w:p>
        </w:tc>
      </w:tr>
      <w:tr w:rsidR="000A3968" w:rsidRPr="003A405F" w:rsidTr="00F16779">
        <w:trPr>
          <w:cantSplit/>
          <w:trHeight w:val="39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Default="000A3968" w:rsidP="00CB4DA8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68" w:rsidRPr="00FE7B21" w:rsidRDefault="000A3968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0A3968" w:rsidRPr="003A405F" w:rsidTr="00F16779">
        <w:trPr>
          <w:cantSplit/>
          <w:trHeight w:val="360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20.01.2025</w:t>
            </w:r>
          </w:p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968" w:rsidRPr="008D508A" w:rsidRDefault="000A3968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968" w:rsidRPr="008D508A" w:rsidRDefault="000A3968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968" w:rsidRPr="00FE7B21" w:rsidRDefault="000A3968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0A3968" w:rsidRPr="003A405F" w:rsidTr="00F16779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</w:t>
            </w:r>
          </w:p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Pr="00D54468" w:rsidRDefault="000A3968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68" w:rsidRPr="00FE7B21" w:rsidRDefault="000A3968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0A3968" w:rsidRPr="003A405F" w:rsidTr="00F16779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22.01.2025</w:t>
            </w:r>
          </w:p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8" w:rsidRDefault="000A3968" w:rsidP="00CB4D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68" w:rsidRPr="00FE7B21" w:rsidRDefault="000A3968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0A3968" w:rsidRPr="003A405F" w:rsidTr="00F16779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23.01.2025 Perşembe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968" w:rsidRDefault="000A3968" w:rsidP="00CB4D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968" w:rsidRPr="00FE7B21" w:rsidRDefault="000A3968" w:rsidP="00CB4D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A3968" w:rsidRDefault="000A3968" w:rsidP="000A3968">
      <w:pPr>
        <w:jc w:val="center"/>
        <w:rPr>
          <w:b/>
          <w:color w:val="000000"/>
        </w:rPr>
      </w:pPr>
    </w:p>
    <w:p w:rsidR="000A3968" w:rsidRDefault="000A3968" w:rsidP="000A3968">
      <w:pPr>
        <w:jc w:val="center"/>
        <w:rPr>
          <w:b/>
          <w:color w:val="000000"/>
        </w:rPr>
      </w:pPr>
      <w:r>
        <w:rPr>
          <w:b/>
          <w:color w:val="000000"/>
        </w:rPr>
        <w:t>BÜTÜNLEME SINAVI PROGRAMI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4820"/>
        <w:gridCol w:w="1275"/>
      </w:tblGrid>
      <w:tr w:rsidR="000A3968" w:rsidRPr="003A405F" w:rsidTr="00F16779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3968" w:rsidRPr="003A405F" w:rsidRDefault="000A3968" w:rsidP="00CB4DA8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3968" w:rsidRPr="003A405F" w:rsidRDefault="000A3968" w:rsidP="00CB4DA8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3968" w:rsidRPr="003A405F" w:rsidRDefault="000A3968" w:rsidP="00CB4DA8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Pr="003A405F" w:rsidRDefault="000A3968" w:rsidP="00CB4DA8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0A3968" w:rsidRPr="00FE7B21" w:rsidTr="00F16779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27.01.2025</w:t>
            </w:r>
          </w:p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Pr="008D508A" w:rsidRDefault="000A3968" w:rsidP="00CB4DA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Pr="008D508A" w:rsidRDefault="00362A34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Ulaştırmada Yöneylem Araştırması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Pr="00FE7B21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FZ-91</w:t>
            </w:r>
          </w:p>
        </w:tc>
      </w:tr>
      <w:tr w:rsidR="000A3968" w:rsidRPr="00FE7B21" w:rsidTr="00F16779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28.01.2025</w:t>
            </w:r>
          </w:p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Pr="008D508A" w:rsidRDefault="000A3968" w:rsidP="00CB4DA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Pr="008D508A" w:rsidRDefault="000A3968" w:rsidP="00CB4DA8">
            <w:pPr>
              <w:jc w:val="center"/>
              <w:rPr>
                <w:sz w:val="20"/>
                <w:szCs w:val="20"/>
              </w:rPr>
            </w:pPr>
            <w:r w:rsidRPr="00D914F9">
              <w:rPr>
                <w:rFonts w:cs="Tahoma"/>
                <w:sz w:val="20"/>
                <w:szCs w:val="20"/>
              </w:rPr>
              <w:t>Ulaştırma Planlaması</w:t>
            </w:r>
            <w:r>
              <w:rPr>
                <w:rFonts w:cs="Tahoma"/>
                <w:sz w:val="20"/>
                <w:szCs w:val="20"/>
              </w:rPr>
              <w:t xml:space="preserve"> I</w:t>
            </w:r>
            <w:r w:rsidRPr="00D914F9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Pr="00FE7B21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FZ-91</w:t>
            </w:r>
          </w:p>
        </w:tc>
      </w:tr>
      <w:tr w:rsidR="000A3968" w:rsidRPr="00FE7B21" w:rsidTr="00F16779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Default="000A3968" w:rsidP="00CB4DA8">
            <w:pPr>
              <w:jc w:val="center"/>
            </w:pPr>
            <w:r>
              <w:rPr>
                <w:sz w:val="20"/>
                <w:szCs w:val="20"/>
              </w:rPr>
              <w:t>Ulaştırma Ekonomisi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Pr="00FE7B21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FZ-91</w:t>
            </w:r>
          </w:p>
        </w:tc>
      </w:tr>
      <w:tr w:rsidR="000A3968" w:rsidRPr="00FE7B21" w:rsidTr="00F16779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3968" w:rsidRPr="000E1EEC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30.01.2025</w:t>
            </w:r>
          </w:p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Default="000A3968" w:rsidP="00CB4DA8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Pr="00FE7B21" w:rsidRDefault="000A3968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0A3968" w:rsidRPr="00FE7B21" w:rsidTr="00F16779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31.01.205</w:t>
            </w:r>
          </w:p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r w:rsidRPr="000E1EEC">
              <w:rPr>
                <w:sz w:val="20"/>
                <w:szCs w:val="20"/>
              </w:rPr>
              <w:t>Cuma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Default="000A3968" w:rsidP="00CB4DA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Default="000A3968" w:rsidP="00CB4DA8">
            <w:pPr>
              <w:jc w:val="center"/>
            </w:pPr>
            <w:r>
              <w:rPr>
                <w:sz w:val="20"/>
                <w:szCs w:val="20"/>
              </w:rPr>
              <w:t>Toplu Taşımada Hizmet Kalitesi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68" w:rsidRPr="00FE7B21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FZ-91</w:t>
            </w:r>
          </w:p>
        </w:tc>
      </w:tr>
    </w:tbl>
    <w:p w:rsidR="000A3968" w:rsidRDefault="000A3968" w:rsidP="000A3968">
      <w:pPr>
        <w:jc w:val="center"/>
        <w:rPr>
          <w:b/>
          <w:color w:val="000000"/>
        </w:rPr>
      </w:pPr>
    </w:p>
    <w:p w:rsidR="000A3968" w:rsidRDefault="000A3968" w:rsidP="00280174">
      <w:pPr>
        <w:jc w:val="center"/>
        <w:rPr>
          <w:b/>
          <w:color w:val="000000"/>
        </w:rPr>
      </w:pPr>
    </w:p>
    <w:p w:rsidR="00577559" w:rsidRDefault="00577559" w:rsidP="00280174">
      <w:pPr>
        <w:jc w:val="center"/>
        <w:rPr>
          <w:b/>
          <w:color w:val="000000"/>
        </w:rPr>
      </w:pPr>
    </w:p>
    <w:p w:rsidR="00577559" w:rsidRDefault="00577559" w:rsidP="00577559">
      <w:pPr>
        <w:rPr>
          <w:b/>
          <w:color w:val="000000"/>
        </w:rPr>
      </w:pPr>
    </w:p>
    <w:p w:rsidR="00577559" w:rsidRDefault="00577559" w:rsidP="00577559">
      <w:pPr>
        <w:rPr>
          <w:b/>
          <w:color w:val="000000"/>
        </w:rPr>
      </w:pPr>
    </w:p>
    <w:p w:rsidR="00577559" w:rsidRDefault="00577559" w:rsidP="00577559">
      <w:pPr>
        <w:rPr>
          <w:b/>
          <w:color w:val="000000"/>
        </w:rPr>
      </w:pPr>
      <w:r w:rsidRPr="003A405F">
        <w:rPr>
          <w:b/>
          <w:color w:val="000000"/>
        </w:rPr>
        <w:lastRenderedPageBreak/>
        <w:t>PROGRAMI:</w:t>
      </w:r>
      <w:r>
        <w:rPr>
          <w:b/>
          <w:color w:val="000000"/>
        </w:rPr>
        <w:t xml:space="preserve"> </w:t>
      </w:r>
      <w:r w:rsidR="0007449F">
        <w:rPr>
          <w:b/>
          <w:color w:val="000000"/>
        </w:rPr>
        <w:t xml:space="preserve"> Hidrolik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4394"/>
        <w:gridCol w:w="1701"/>
      </w:tblGrid>
      <w:tr w:rsidR="00577559" w:rsidRPr="003A405F" w:rsidTr="00F16779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7559" w:rsidRPr="003A405F" w:rsidRDefault="00577559" w:rsidP="00CB4DA8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7559" w:rsidRPr="003A405F" w:rsidRDefault="00577559" w:rsidP="00CB4DA8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7559" w:rsidRPr="003A405F" w:rsidRDefault="00577559" w:rsidP="00CB4DA8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3A405F" w:rsidRDefault="00577559" w:rsidP="00CB4DA8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577559" w:rsidRPr="003A405F" w:rsidTr="00F16779">
        <w:trPr>
          <w:cantSplit/>
          <w:trHeight w:val="22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13.01.2025</w:t>
            </w:r>
          </w:p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77559" w:rsidRPr="008D508A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 w:rsidRPr="000C46AD">
              <w:rPr>
                <w:sz w:val="20"/>
                <w:szCs w:val="20"/>
              </w:rPr>
              <w:t>Baraj Planlama 1</w:t>
            </w:r>
          </w:p>
          <w:p w:rsidR="00577559" w:rsidRPr="000C46AD" w:rsidRDefault="00577559" w:rsidP="00CB4DA8">
            <w:pPr>
              <w:jc w:val="center"/>
              <w:rPr>
                <w:sz w:val="20"/>
                <w:szCs w:val="20"/>
              </w:rPr>
            </w:pPr>
            <w:r w:rsidRPr="00DC11AF">
              <w:rPr>
                <w:sz w:val="20"/>
                <w:szCs w:val="20"/>
              </w:rPr>
              <w:t>Değişken Akımların Hidroliği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Pr="00FE7B21" w:rsidRDefault="00577559" w:rsidP="00CB4DA8">
            <w:pPr>
              <w:jc w:val="center"/>
              <w:rPr>
                <w:sz w:val="20"/>
                <w:szCs w:val="20"/>
              </w:rPr>
            </w:pPr>
            <w:proofErr w:type="spellStart"/>
            <w:r w:rsidRPr="00520ED9">
              <w:rPr>
                <w:sz w:val="20"/>
                <w:szCs w:val="20"/>
              </w:rPr>
              <w:t>Hid</w:t>
            </w:r>
            <w:proofErr w:type="spellEnd"/>
            <w:r>
              <w:rPr>
                <w:sz w:val="20"/>
                <w:szCs w:val="20"/>
              </w:rPr>
              <w:t xml:space="preserve"> ve Kıyı </w:t>
            </w:r>
            <w:proofErr w:type="spellStart"/>
            <w:r>
              <w:rPr>
                <w:sz w:val="20"/>
                <w:szCs w:val="20"/>
              </w:rPr>
              <w:t>Lim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0ED9">
              <w:rPr>
                <w:sz w:val="20"/>
                <w:szCs w:val="20"/>
              </w:rPr>
              <w:t>Lab.Derslik</w:t>
            </w:r>
            <w:proofErr w:type="spellEnd"/>
            <w:proofErr w:type="gramEnd"/>
            <w:r w:rsidRPr="00520ED9">
              <w:rPr>
                <w:sz w:val="20"/>
                <w:szCs w:val="20"/>
              </w:rPr>
              <w:t xml:space="preserve"> 1</w:t>
            </w:r>
          </w:p>
        </w:tc>
      </w:tr>
      <w:tr w:rsidR="00577559" w:rsidRPr="003A405F" w:rsidTr="00F16779">
        <w:trPr>
          <w:cantSplit/>
          <w:trHeight w:val="60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</w:t>
            </w:r>
          </w:p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Pr="008D508A" w:rsidRDefault="00577559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Pr="008D508A" w:rsidRDefault="00577559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Pr="00FE7B21" w:rsidRDefault="00577559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577559" w:rsidRPr="003A405F" w:rsidTr="00F16779">
        <w:trPr>
          <w:cantSplit/>
          <w:trHeight w:val="225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8D508A" w:rsidRDefault="00577559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Pr="00FE7B21" w:rsidRDefault="00577559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577559" w:rsidRPr="003A405F" w:rsidTr="00F16779">
        <w:trPr>
          <w:cantSplit/>
          <w:trHeight w:val="225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</w:t>
            </w:r>
          </w:p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8D508A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0C46AD" w:rsidRDefault="00577559" w:rsidP="00CB4DA8">
            <w:pPr>
              <w:jc w:val="center"/>
              <w:rPr>
                <w:sz w:val="20"/>
                <w:szCs w:val="20"/>
              </w:rPr>
            </w:pPr>
            <w:r w:rsidRPr="000C46AD">
              <w:rPr>
                <w:sz w:val="20"/>
                <w:szCs w:val="20"/>
              </w:rPr>
              <w:t>İleri Akışkanlar Mekaniği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Pr="00FE7B21" w:rsidRDefault="00577559" w:rsidP="00CB4DA8">
            <w:pPr>
              <w:jc w:val="center"/>
              <w:rPr>
                <w:sz w:val="20"/>
                <w:szCs w:val="20"/>
              </w:rPr>
            </w:pPr>
            <w:proofErr w:type="spellStart"/>
            <w:r w:rsidRPr="00520ED9">
              <w:rPr>
                <w:sz w:val="20"/>
                <w:szCs w:val="20"/>
              </w:rPr>
              <w:t>Hid</w:t>
            </w:r>
            <w:proofErr w:type="spellEnd"/>
            <w:r>
              <w:rPr>
                <w:sz w:val="20"/>
                <w:szCs w:val="20"/>
              </w:rPr>
              <w:t xml:space="preserve"> ve Kıyı </w:t>
            </w:r>
            <w:proofErr w:type="spellStart"/>
            <w:r>
              <w:rPr>
                <w:sz w:val="20"/>
                <w:szCs w:val="20"/>
              </w:rPr>
              <w:t>Lim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0ED9">
              <w:rPr>
                <w:sz w:val="20"/>
                <w:szCs w:val="20"/>
              </w:rPr>
              <w:t>Lab.Derslik</w:t>
            </w:r>
            <w:proofErr w:type="spellEnd"/>
            <w:proofErr w:type="gramEnd"/>
            <w:r w:rsidRPr="00520ED9">
              <w:rPr>
                <w:sz w:val="20"/>
                <w:szCs w:val="20"/>
              </w:rPr>
              <w:t xml:space="preserve"> 1</w:t>
            </w:r>
          </w:p>
        </w:tc>
      </w:tr>
      <w:tr w:rsidR="00577559" w:rsidRPr="003A405F" w:rsidTr="00F16779">
        <w:trPr>
          <w:cantSplit/>
          <w:trHeight w:val="39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17.01.2025</w:t>
            </w:r>
          </w:p>
          <w:p w:rsidR="00577559" w:rsidRPr="00D05B50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Pr="008D508A" w:rsidRDefault="00577559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Pr="008D508A" w:rsidRDefault="00577559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9" w:rsidRPr="00FE7B21" w:rsidRDefault="00577559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577559" w:rsidRPr="003A405F" w:rsidTr="00F16779">
        <w:trPr>
          <w:cantSplit/>
          <w:trHeight w:val="39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Default="00577559" w:rsidP="00CB4DA8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9" w:rsidRPr="00FE7B21" w:rsidRDefault="00577559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577559" w:rsidRPr="003A405F" w:rsidTr="00F16779">
        <w:trPr>
          <w:cantSplit/>
          <w:trHeight w:val="360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20.01.2025</w:t>
            </w:r>
          </w:p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59" w:rsidRPr="000C46AD" w:rsidRDefault="00577559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559" w:rsidRPr="00FE7B21" w:rsidRDefault="00577559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577559" w:rsidRPr="003A405F" w:rsidTr="00F16779">
        <w:trPr>
          <w:cantSplit/>
          <w:trHeight w:val="345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</w:t>
            </w:r>
          </w:p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Default="00055237" w:rsidP="00786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860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Pr="00D54468" w:rsidRDefault="00055237" w:rsidP="00CB4DA8">
            <w:pPr>
              <w:jc w:val="center"/>
              <w:rPr>
                <w:sz w:val="20"/>
                <w:szCs w:val="20"/>
              </w:rPr>
            </w:pPr>
            <w:r w:rsidRPr="000C46AD">
              <w:rPr>
                <w:sz w:val="20"/>
                <w:szCs w:val="20"/>
              </w:rPr>
              <w:t>Akarsu Hidroliği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59" w:rsidRPr="00FE7B21" w:rsidRDefault="00055237" w:rsidP="00CB4DA8">
            <w:pPr>
              <w:jc w:val="center"/>
              <w:rPr>
                <w:sz w:val="20"/>
                <w:szCs w:val="20"/>
              </w:rPr>
            </w:pPr>
            <w:proofErr w:type="spellStart"/>
            <w:r w:rsidRPr="00520ED9">
              <w:rPr>
                <w:sz w:val="20"/>
                <w:szCs w:val="20"/>
              </w:rPr>
              <w:t>Hid</w:t>
            </w:r>
            <w:proofErr w:type="spellEnd"/>
            <w:r>
              <w:rPr>
                <w:sz w:val="20"/>
                <w:szCs w:val="20"/>
              </w:rPr>
              <w:t xml:space="preserve"> ve Kıyı </w:t>
            </w:r>
            <w:proofErr w:type="spellStart"/>
            <w:r>
              <w:rPr>
                <w:sz w:val="20"/>
                <w:szCs w:val="20"/>
              </w:rPr>
              <w:t>Lim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0ED9">
              <w:rPr>
                <w:sz w:val="20"/>
                <w:szCs w:val="20"/>
              </w:rPr>
              <w:t>Lab.Derslik</w:t>
            </w:r>
            <w:proofErr w:type="spellEnd"/>
            <w:proofErr w:type="gramEnd"/>
            <w:r w:rsidRPr="00520ED9">
              <w:rPr>
                <w:sz w:val="20"/>
                <w:szCs w:val="20"/>
              </w:rPr>
              <w:t xml:space="preserve"> 1</w:t>
            </w:r>
          </w:p>
        </w:tc>
      </w:tr>
      <w:tr w:rsidR="00577559" w:rsidRPr="003A405F" w:rsidTr="00F16779">
        <w:trPr>
          <w:cantSplit/>
          <w:trHeight w:val="345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22.01.2025</w:t>
            </w:r>
          </w:p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Pr="008D508A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Pr="000C46AD" w:rsidRDefault="00577559" w:rsidP="00CB4DA8">
            <w:pPr>
              <w:jc w:val="center"/>
              <w:rPr>
                <w:sz w:val="20"/>
                <w:szCs w:val="20"/>
              </w:rPr>
            </w:pPr>
            <w:r w:rsidRPr="000C46AD">
              <w:rPr>
                <w:sz w:val="20"/>
                <w:szCs w:val="20"/>
              </w:rPr>
              <w:t>Su Kaynakları Yönetimi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59" w:rsidRPr="00FE7B21" w:rsidRDefault="00577559" w:rsidP="00CB4DA8">
            <w:pPr>
              <w:jc w:val="center"/>
              <w:rPr>
                <w:sz w:val="20"/>
                <w:szCs w:val="20"/>
              </w:rPr>
            </w:pPr>
            <w:proofErr w:type="spellStart"/>
            <w:r w:rsidRPr="00520ED9">
              <w:rPr>
                <w:sz w:val="20"/>
                <w:szCs w:val="20"/>
              </w:rPr>
              <w:t>Hid</w:t>
            </w:r>
            <w:proofErr w:type="spellEnd"/>
            <w:r>
              <w:rPr>
                <w:sz w:val="20"/>
                <w:szCs w:val="20"/>
              </w:rPr>
              <w:t xml:space="preserve"> ve Kıyı </w:t>
            </w:r>
            <w:proofErr w:type="spellStart"/>
            <w:r>
              <w:rPr>
                <w:sz w:val="20"/>
                <w:szCs w:val="20"/>
              </w:rPr>
              <w:t>Lim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0ED9">
              <w:rPr>
                <w:sz w:val="20"/>
                <w:szCs w:val="20"/>
              </w:rPr>
              <w:t>Lab.Derslik</w:t>
            </w:r>
            <w:proofErr w:type="spellEnd"/>
            <w:proofErr w:type="gramEnd"/>
            <w:r w:rsidRPr="00520ED9">
              <w:rPr>
                <w:sz w:val="20"/>
                <w:szCs w:val="20"/>
              </w:rPr>
              <w:t xml:space="preserve"> 1</w:t>
            </w:r>
          </w:p>
        </w:tc>
      </w:tr>
      <w:tr w:rsidR="00577559" w:rsidRPr="003A405F" w:rsidTr="00F16779">
        <w:trPr>
          <w:cantSplit/>
          <w:trHeight w:val="345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23.01.2025 Perşembe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559" w:rsidRPr="000C46AD" w:rsidRDefault="00577559" w:rsidP="00CB4DA8">
            <w:pPr>
              <w:jc w:val="center"/>
              <w:rPr>
                <w:sz w:val="20"/>
                <w:szCs w:val="20"/>
              </w:rPr>
            </w:pPr>
            <w:r w:rsidRPr="000C46AD">
              <w:rPr>
                <w:sz w:val="20"/>
                <w:szCs w:val="20"/>
              </w:rPr>
              <w:t>İleri Hidroloji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559" w:rsidRPr="00FE7B21" w:rsidRDefault="00577559" w:rsidP="00CB4DA8">
            <w:pPr>
              <w:jc w:val="center"/>
              <w:rPr>
                <w:sz w:val="20"/>
                <w:szCs w:val="20"/>
              </w:rPr>
            </w:pPr>
            <w:proofErr w:type="spellStart"/>
            <w:r w:rsidRPr="00520ED9">
              <w:rPr>
                <w:sz w:val="20"/>
                <w:szCs w:val="20"/>
              </w:rPr>
              <w:t>Hid</w:t>
            </w:r>
            <w:proofErr w:type="spellEnd"/>
            <w:r>
              <w:rPr>
                <w:sz w:val="20"/>
                <w:szCs w:val="20"/>
              </w:rPr>
              <w:t xml:space="preserve"> ve Kıyı </w:t>
            </w:r>
            <w:proofErr w:type="spellStart"/>
            <w:r>
              <w:rPr>
                <w:sz w:val="20"/>
                <w:szCs w:val="20"/>
              </w:rPr>
              <w:t>Lim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0ED9">
              <w:rPr>
                <w:sz w:val="20"/>
                <w:szCs w:val="20"/>
              </w:rPr>
              <w:t>Lab.Derslik</w:t>
            </w:r>
            <w:proofErr w:type="spellEnd"/>
            <w:proofErr w:type="gramEnd"/>
            <w:r w:rsidRPr="00520ED9">
              <w:rPr>
                <w:sz w:val="20"/>
                <w:szCs w:val="20"/>
              </w:rPr>
              <w:t xml:space="preserve"> 1</w:t>
            </w:r>
          </w:p>
        </w:tc>
      </w:tr>
    </w:tbl>
    <w:p w:rsidR="00577559" w:rsidRDefault="00577559" w:rsidP="00577559">
      <w:pPr>
        <w:jc w:val="center"/>
        <w:rPr>
          <w:b/>
          <w:color w:val="000000"/>
        </w:rPr>
      </w:pPr>
    </w:p>
    <w:p w:rsidR="002B4515" w:rsidRDefault="002B4515" w:rsidP="00577559">
      <w:pPr>
        <w:jc w:val="center"/>
        <w:rPr>
          <w:b/>
          <w:color w:val="000000"/>
        </w:rPr>
      </w:pPr>
    </w:p>
    <w:p w:rsidR="00F16779" w:rsidRDefault="00F16779" w:rsidP="00577559">
      <w:pPr>
        <w:jc w:val="center"/>
        <w:rPr>
          <w:b/>
          <w:color w:val="000000"/>
        </w:rPr>
      </w:pPr>
    </w:p>
    <w:p w:rsidR="00577559" w:rsidRDefault="00577559" w:rsidP="00577559">
      <w:pPr>
        <w:jc w:val="center"/>
        <w:rPr>
          <w:b/>
          <w:color w:val="000000"/>
        </w:rPr>
      </w:pPr>
      <w:r>
        <w:rPr>
          <w:b/>
          <w:color w:val="000000"/>
        </w:rPr>
        <w:t>BÜTÜNLEME SINAVI PROGRAMI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4394"/>
        <w:gridCol w:w="1701"/>
      </w:tblGrid>
      <w:tr w:rsidR="00577559" w:rsidRPr="003A405F" w:rsidTr="00F16779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7559" w:rsidRPr="003A405F" w:rsidRDefault="00577559" w:rsidP="00CB4DA8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7559" w:rsidRPr="003A405F" w:rsidRDefault="00577559" w:rsidP="00CB4DA8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7559" w:rsidRPr="003A405F" w:rsidRDefault="00577559" w:rsidP="00CB4DA8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3A405F" w:rsidRDefault="00577559" w:rsidP="00CB4DA8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577559" w:rsidRPr="00FE7B21" w:rsidTr="00F16779">
        <w:trPr>
          <w:cantSplit/>
          <w:trHeight w:val="22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27.01.2025</w:t>
            </w:r>
          </w:p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577559" w:rsidRPr="008D508A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 w:rsidRPr="000C46AD">
              <w:rPr>
                <w:sz w:val="20"/>
                <w:szCs w:val="20"/>
              </w:rPr>
              <w:t>Baraj Planlama 1</w:t>
            </w:r>
          </w:p>
          <w:p w:rsidR="00577559" w:rsidRPr="000C46AD" w:rsidRDefault="00577559" w:rsidP="00CB4DA8">
            <w:pPr>
              <w:jc w:val="center"/>
              <w:rPr>
                <w:sz w:val="20"/>
                <w:szCs w:val="20"/>
              </w:rPr>
            </w:pPr>
            <w:r w:rsidRPr="00DC11AF">
              <w:rPr>
                <w:sz w:val="20"/>
                <w:szCs w:val="20"/>
              </w:rPr>
              <w:t>Değişken Akımların Hidroliği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FE7B21" w:rsidRDefault="00577559" w:rsidP="00CB4DA8">
            <w:pPr>
              <w:jc w:val="center"/>
              <w:rPr>
                <w:sz w:val="20"/>
                <w:szCs w:val="20"/>
              </w:rPr>
            </w:pPr>
            <w:proofErr w:type="spellStart"/>
            <w:r w:rsidRPr="00520ED9">
              <w:rPr>
                <w:sz w:val="20"/>
                <w:szCs w:val="20"/>
              </w:rPr>
              <w:t>Hid</w:t>
            </w:r>
            <w:proofErr w:type="spellEnd"/>
            <w:r>
              <w:rPr>
                <w:sz w:val="20"/>
                <w:szCs w:val="20"/>
              </w:rPr>
              <w:t xml:space="preserve"> ve Kıyı </w:t>
            </w:r>
            <w:proofErr w:type="spellStart"/>
            <w:r>
              <w:rPr>
                <w:sz w:val="20"/>
                <w:szCs w:val="20"/>
              </w:rPr>
              <w:t>Lim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0ED9">
              <w:rPr>
                <w:sz w:val="20"/>
                <w:szCs w:val="20"/>
              </w:rPr>
              <w:t>Lab.Derslik</w:t>
            </w:r>
            <w:proofErr w:type="spellEnd"/>
            <w:proofErr w:type="gramEnd"/>
            <w:r w:rsidRPr="00520ED9">
              <w:rPr>
                <w:sz w:val="20"/>
                <w:szCs w:val="20"/>
              </w:rPr>
              <w:t xml:space="preserve"> 1</w:t>
            </w:r>
          </w:p>
        </w:tc>
      </w:tr>
      <w:tr w:rsidR="00577559" w:rsidRPr="00FE7B21" w:rsidTr="00F16779">
        <w:trPr>
          <w:cantSplit/>
          <w:trHeight w:val="22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28.01.2025</w:t>
            </w:r>
          </w:p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577559" w:rsidRPr="008D508A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 w:rsidRPr="000C46AD">
              <w:rPr>
                <w:sz w:val="20"/>
                <w:szCs w:val="20"/>
              </w:rPr>
              <w:t>İleri Akışkanlar Mekaniği</w:t>
            </w:r>
          </w:p>
          <w:p w:rsidR="00577559" w:rsidRPr="008D508A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Akarsu Hidroliği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FE7B21" w:rsidRDefault="00577559" w:rsidP="00CB4DA8">
            <w:pPr>
              <w:jc w:val="center"/>
              <w:rPr>
                <w:sz w:val="20"/>
                <w:szCs w:val="20"/>
              </w:rPr>
            </w:pPr>
            <w:proofErr w:type="spellStart"/>
            <w:r w:rsidRPr="00520ED9">
              <w:rPr>
                <w:sz w:val="20"/>
                <w:szCs w:val="20"/>
              </w:rPr>
              <w:t>Hid</w:t>
            </w:r>
            <w:proofErr w:type="spellEnd"/>
            <w:r>
              <w:rPr>
                <w:sz w:val="20"/>
                <w:szCs w:val="20"/>
              </w:rPr>
              <w:t xml:space="preserve"> ve Kıyı </w:t>
            </w:r>
            <w:proofErr w:type="spellStart"/>
            <w:r>
              <w:rPr>
                <w:sz w:val="20"/>
                <w:szCs w:val="20"/>
              </w:rPr>
              <w:t>Lim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0ED9">
              <w:rPr>
                <w:sz w:val="20"/>
                <w:szCs w:val="20"/>
              </w:rPr>
              <w:t>Lab.Derslik</w:t>
            </w:r>
            <w:proofErr w:type="spellEnd"/>
            <w:proofErr w:type="gramEnd"/>
            <w:r w:rsidRPr="00520ED9">
              <w:rPr>
                <w:sz w:val="20"/>
                <w:szCs w:val="20"/>
              </w:rPr>
              <w:t xml:space="preserve"> 1</w:t>
            </w:r>
          </w:p>
        </w:tc>
      </w:tr>
      <w:tr w:rsidR="00577559" w:rsidRPr="00FE7B21" w:rsidTr="00F16779">
        <w:trPr>
          <w:cantSplit/>
          <w:trHeight w:val="22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8D508A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  <w:r w:rsidR="00F16779">
              <w:rPr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0C46AD" w:rsidRDefault="00577559" w:rsidP="00CB4DA8">
            <w:pPr>
              <w:jc w:val="center"/>
              <w:rPr>
                <w:sz w:val="20"/>
                <w:szCs w:val="20"/>
              </w:rPr>
            </w:pPr>
            <w:r w:rsidRPr="000C46AD">
              <w:rPr>
                <w:sz w:val="20"/>
                <w:szCs w:val="20"/>
              </w:rPr>
              <w:t>Su Kaynakları Yönetimi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FE7B21" w:rsidRDefault="00577559" w:rsidP="00CB4DA8">
            <w:pPr>
              <w:jc w:val="center"/>
              <w:rPr>
                <w:sz w:val="20"/>
                <w:szCs w:val="20"/>
              </w:rPr>
            </w:pPr>
            <w:proofErr w:type="spellStart"/>
            <w:r w:rsidRPr="00520ED9">
              <w:rPr>
                <w:sz w:val="20"/>
                <w:szCs w:val="20"/>
              </w:rPr>
              <w:t>Hid</w:t>
            </w:r>
            <w:proofErr w:type="spellEnd"/>
            <w:r>
              <w:rPr>
                <w:sz w:val="20"/>
                <w:szCs w:val="20"/>
              </w:rPr>
              <w:t xml:space="preserve"> ve Kıyı </w:t>
            </w:r>
            <w:proofErr w:type="spellStart"/>
            <w:r>
              <w:rPr>
                <w:sz w:val="20"/>
                <w:szCs w:val="20"/>
              </w:rPr>
              <w:t>Lim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0ED9">
              <w:rPr>
                <w:sz w:val="20"/>
                <w:szCs w:val="20"/>
              </w:rPr>
              <w:t>Lab.Derslik</w:t>
            </w:r>
            <w:proofErr w:type="spellEnd"/>
            <w:proofErr w:type="gramEnd"/>
            <w:r w:rsidRPr="00520ED9">
              <w:rPr>
                <w:sz w:val="20"/>
                <w:szCs w:val="20"/>
              </w:rPr>
              <w:t xml:space="preserve"> 1</w:t>
            </w:r>
          </w:p>
        </w:tc>
      </w:tr>
      <w:tr w:rsidR="00577559" w:rsidRPr="00FE7B21" w:rsidTr="00F16779">
        <w:trPr>
          <w:cantSplit/>
          <w:trHeight w:val="22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7559" w:rsidRPr="000E1EEC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30.01.2025</w:t>
            </w:r>
          </w:p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0C46AD" w:rsidRDefault="00577559" w:rsidP="00CB4DA8">
            <w:pPr>
              <w:jc w:val="center"/>
              <w:rPr>
                <w:sz w:val="20"/>
                <w:szCs w:val="20"/>
              </w:rPr>
            </w:pPr>
            <w:r w:rsidRPr="000C46AD">
              <w:rPr>
                <w:sz w:val="20"/>
                <w:szCs w:val="20"/>
              </w:rPr>
              <w:t>İleri Hidroloji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FE7B21" w:rsidRDefault="00577559" w:rsidP="00CB4DA8">
            <w:pPr>
              <w:jc w:val="center"/>
              <w:rPr>
                <w:sz w:val="20"/>
                <w:szCs w:val="20"/>
              </w:rPr>
            </w:pPr>
            <w:proofErr w:type="spellStart"/>
            <w:r w:rsidRPr="00520ED9">
              <w:rPr>
                <w:sz w:val="20"/>
                <w:szCs w:val="20"/>
              </w:rPr>
              <w:t>Hid</w:t>
            </w:r>
            <w:proofErr w:type="spellEnd"/>
            <w:r>
              <w:rPr>
                <w:sz w:val="20"/>
                <w:szCs w:val="20"/>
              </w:rPr>
              <w:t xml:space="preserve"> ve Kıyı </w:t>
            </w:r>
            <w:proofErr w:type="spellStart"/>
            <w:r>
              <w:rPr>
                <w:sz w:val="20"/>
                <w:szCs w:val="20"/>
              </w:rPr>
              <w:t>Lim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Müh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0ED9">
              <w:rPr>
                <w:sz w:val="20"/>
                <w:szCs w:val="20"/>
              </w:rPr>
              <w:t>Lab.Derslik</w:t>
            </w:r>
            <w:proofErr w:type="spellEnd"/>
            <w:proofErr w:type="gramEnd"/>
            <w:r w:rsidRPr="00520ED9">
              <w:rPr>
                <w:sz w:val="20"/>
                <w:szCs w:val="20"/>
              </w:rPr>
              <w:t xml:space="preserve"> 1</w:t>
            </w:r>
          </w:p>
        </w:tc>
      </w:tr>
      <w:tr w:rsidR="00577559" w:rsidRPr="00FE7B21" w:rsidTr="00F16779">
        <w:trPr>
          <w:cantSplit/>
          <w:trHeight w:val="22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31.01.205</w:t>
            </w:r>
          </w:p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  <w:r w:rsidRPr="000E1EEC">
              <w:rPr>
                <w:sz w:val="20"/>
                <w:szCs w:val="20"/>
              </w:rPr>
              <w:t>Cuma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Default="00577559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0C46AD" w:rsidRDefault="00577559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559" w:rsidRPr="00FE7B21" w:rsidRDefault="00577559" w:rsidP="00CB4D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577559" w:rsidRDefault="00577559" w:rsidP="00280174">
      <w:pPr>
        <w:jc w:val="center"/>
        <w:rPr>
          <w:b/>
          <w:color w:val="000000"/>
        </w:rPr>
      </w:pPr>
    </w:p>
    <w:p w:rsidR="003E12E5" w:rsidRDefault="003E12E5" w:rsidP="00280174">
      <w:pPr>
        <w:jc w:val="center"/>
        <w:rPr>
          <w:b/>
          <w:color w:val="000000"/>
        </w:rPr>
      </w:pPr>
    </w:p>
    <w:p w:rsidR="003E12E5" w:rsidRDefault="003E12E5" w:rsidP="00280174">
      <w:pPr>
        <w:jc w:val="center"/>
        <w:rPr>
          <w:b/>
          <w:color w:val="000000"/>
        </w:rPr>
      </w:pPr>
    </w:p>
    <w:p w:rsidR="003E12E5" w:rsidRDefault="003E12E5" w:rsidP="00280174">
      <w:pPr>
        <w:jc w:val="center"/>
        <w:rPr>
          <w:b/>
          <w:color w:val="000000"/>
        </w:rPr>
      </w:pPr>
    </w:p>
    <w:p w:rsidR="00F16779" w:rsidRDefault="00F16779" w:rsidP="003E12E5">
      <w:pPr>
        <w:rPr>
          <w:b/>
          <w:color w:val="000000"/>
        </w:rPr>
      </w:pPr>
    </w:p>
    <w:p w:rsidR="00F16779" w:rsidRDefault="00F16779" w:rsidP="003E12E5">
      <w:pPr>
        <w:rPr>
          <w:b/>
          <w:color w:val="000000"/>
        </w:rPr>
      </w:pPr>
    </w:p>
    <w:p w:rsidR="00F16779" w:rsidRDefault="00F16779" w:rsidP="003E12E5">
      <w:pPr>
        <w:rPr>
          <w:b/>
          <w:color w:val="000000"/>
        </w:rPr>
      </w:pPr>
    </w:p>
    <w:p w:rsidR="00F16779" w:rsidRDefault="00F16779" w:rsidP="003E12E5">
      <w:pPr>
        <w:rPr>
          <w:b/>
          <w:color w:val="000000"/>
        </w:rPr>
      </w:pPr>
    </w:p>
    <w:p w:rsidR="00F16779" w:rsidRDefault="00F16779" w:rsidP="003E12E5">
      <w:pPr>
        <w:rPr>
          <w:b/>
          <w:color w:val="000000"/>
        </w:rPr>
      </w:pPr>
    </w:p>
    <w:p w:rsidR="00F16779" w:rsidRDefault="00F16779" w:rsidP="003E12E5">
      <w:pPr>
        <w:rPr>
          <w:b/>
          <w:color w:val="000000"/>
        </w:rPr>
      </w:pPr>
    </w:p>
    <w:p w:rsidR="00F16779" w:rsidRDefault="00F16779" w:rsidP="003E12E5">
      <w:pPr>
        <w:rPr>
          <w:b/>
          <w:color w:val="000000"/>
        </w:rPr>
      </w:pPr>
    </w:p>
    <w:p w:rsidR="00F16779" w:rsidRDefault="00F16779" w:rsidP="003E12E5">
      <w:pPr>
        <w:rPr>
          <w:b/>
          <w:color w:val="000000"/>
        </w:rPr>
      </w:pPr>
    </w:p>
    <w:p w:rsidR="00F16779" w:rsidRDefault="00F16779" w:rsidP="003E12E5">
      <w:pPr>
        <w:rPr>
          <w:b/>
          <w:color w:val="000000"/>
        </w:rPr>
      </w:pPr>
    </w:p>
    <w:p w:rsidR="00F16779" w:rsidRDefault="00F16779" w:rsidP="003E12E5">
      <w:pPr>
        <w:rPr>
          <w:b/>
          <w:color w:val="000000"/>
        </w:rPr>
      </w:pPr>
    </w:p>
    <w:p w:rsidR="00F16779" w:rsidRDefault="00F16779" w:rsidP="003E12E5">
      <w:pPr>
        <w:rPr>
          <w:b/>
          <w:color w:val="000000"/>
        </w:rPr>
      </w:pPr>
    </w:p>
    <w:p w:rsidR="00F16779" w:rsidRDefault="00F16779" w:rsidP="003E12E5">
      <w:pPr>
        <w:rPr>
          <w:b/>
          <w:color w:val="000000"/>
        </w:rPr>
      </w:pPr>
    </w:p>
    <w:p w:rsidR="00F16779" w:rsidRDefault="00F16779" w:rsidP="003E12E5">
      <w:pPr>
        <w:rPr>
          <w:b/>
          <w:color w:val="000000"/>
        </w:rPr>
      </w:pPr>
    </w:p>
    <w:p w:rsidR="003E12E5" w:rsidRDefault="003E12E5" w:rsidP="003E12E5">
      <w:pPr>
        <w:rPr>
          <w:b/>
          <w:color w:val="000000"/>
        </w:rPr>
      </w:pPr>
      <w:r w:rsidRPr="003A405F">
        <w:rPr>
          <w:b/>
          <w:color w:val="000000"/>
        </w:rPr>
        <w:t>PROGRAMI:</w:t>
      </w:r>
      <w:r>
        <w:rPr>
          <w:b/>
          <w:color w:val="000000"/>
        </w:rPr>
        <w:t xml:space="preserve">  Kıyı  ve  Liman Müh.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4820"/>
        <w:gridCol w:w="1275"/>
      </w:tblGrid>
      <w:tr w:rsidR="003E12E5" w:rsidRPr="003A405F" w:rsidTr="00F16779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12E5" w:rsidRPr="003A405F" w:rsidRDefault="003E12E5" w:rsidP="00CB4DA8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12E5" w:rsidRPr="003A405F" w:rsidRDefault="003E12E5" w:rsidP="00CB4DA8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12E5" w:rsidRPr="003A405F" w:rsidRDefault="003E12E5" w:rsidP="00CB4DA8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Pr="003A405F" w:rsidRDefault="003E12E5" w:rsidP="00CB4DA8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3E12E5" w:rsidRPr="003A405F" w:rsidTr="00F16779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13.01.2025</w:t>
            </w:r>
          </w:p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Pr="008D508A" w:rsidRDefault="003E12E5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Pr="008D508A" w:rsidRDefault="003E12E5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Pr="00FE7B21" w:rsidRDefault="003E12E5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3E12E5" w:rsidRPr="003A405F" w:rsidTr="00F16779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</w:t>
            </w:r>
          </w:p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Pr="008D508A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13.00-15.00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Pr="008D508A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Liman Planlama ve Tasarımı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Pr="00FE7B21" w:rsidRDefault="003E12E5" w:rsidP="00CB4DA8">
            <w:pPr>
              <w:jc w:val="center"/>
              <w:rPr>
                <w:sz w:val="20"/>
                <w:szCs w:val="20"/>
              </w:rPr>
            </w:pPr>
            <w:proofErr w:type="spellStart"/>
            <w:r w:rsidRPr="004E7631">
              <w:rPr>
                <w:sz w:val="20"/>
                <w:szCs w:val="20"/>
              </w:rPr>
              <w:t>Hid</w:t>
            </w:r>
            <w:proofErr w:type="spellEnd"/>
            <w:r w:rsidRPr="004E7631">
              <w:rPr>
                <w:sz w:val="20"/>
                <w:szCs w:val="20"/>
              </w:rPr>
              <w:t xml:space="preserve"> ve Kıyı </w:t>
            </w:r>
            <w:proofErr w:type="spellStart"/>
            <w:r w:rsidRPr="004E7631">
              <w:rPr>
                <w:sz w:val="20"/>
                <w:szCs w:val="20"/>
              </w:rPr>
              <w:t>Lim</w:t>
            </w:r>
            <w:proofErr w:type="spellEnd"/>
            <w:r w:rsidRPr="004E7631">
              <w:rPr>
                <w:sz w:val="20"/>
                <w:szCs w:val="20"/>
              </w:rPr>
              <w:t xml:space="preserve"> </w:t>
            </w:r>
            <w:proofErr w:type="spellStart"/>
            <w:r w:rsidRPr="004E7631">
              <w:rPr>
                <w:sz w:val="20"/>
                <w:szCs w:val="20"/>
              </w:rPr>
              <w:t>Müh</w:t>
            </w:r>
            <w:proofErr w:type="spellEnd"/>
            <w:r w:rsidRPr="004E763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7631">
              <w:rPr>
                <w:sz w:val="20"/>
                <w:szCs w:val="20"/>
              </w:rPr>
              <w:t>Lab.Derslik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</w:t>
            </w:r>
            <w:r w:rsidRPr="004E76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(LU2)</w:t>
            </w:r>
          </w:p>
        </w:tc>
      </w:tr>
      <w:tr w:rsidR="003E12E5" w:rsidRPr="003A405F" w:rsidTr="00F16779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13.00-15.00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Pr="008D508A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Kıyı Mühendisliği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Pr="00FE7B21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LU2</w:t>
            </w:r>
          </w:p>
        </w:tc>
      </w:tr>
      <w:tr w:rsidR="003E12E5" w:rsidRPr="003A405F" w:rsidTr="00F16779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</w:t>
            </w:r>
          </w:p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Default="003E12E5" w:rsidP="00CB4D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Pr="00FE7B21" w:rsidRDefault="003E12E5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3E12E5" w:rsidRPr="003A405F" w:rsidTr="00F16779">
        <w:trPr>
          <w:cantSplit/>
          <w:trHeight w:val="39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17.01.2025</w:t>
            </w:r>
          </w:p>
          <w:p w:rsidR="003E12E5" w:rsidRPr="00D05B50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Pr="008D508A" w:rsidRDefault="003E12E5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Pr="008D508A" w:rsidRDefault="003E12E5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E5" w:rsidRPr="00FE7B21" w:rsidRDefault="003E12E5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3E12E5" w:rsidRPr="003A405F" w:rsidTr="00F16779">
        <w:trPr>
          <w:cantSplit/>
          <w:trHeight w:val="39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Default="003E12E5" w:rsidP="00CB4DA8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E5" w:rsidRPr="00FE7B21" w:rsidRDefault="003E12E5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3E12E5" w:rsidRPr="003A405F" w:rsidTr="00F16779">
        <w:trPr>
          <w:cantSplit/>
          <w:trHeight w:val="360"/>
        </w:trPr>
        <w:tc>
          <w:tcPr>
            <w:tcW w:w="1702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20.01.2025</w:t>
            </w:r>
          </w:p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2E5" w:rsidRPr="008D508A" w:rsidRDefault="003E12E5" w:rsidP="00CB4DA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  <w:r>
              <w:rPr>
                <w:sz w:val="20"/>
                <w:szCs w:val="20"/>
              </w:rPr>
              <w:t>-15:00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2E5" w:rsidRPr="008D508A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Deniz Tabanı Hidrodinamiği ve Kıyı Morfolojisi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2E5" w:rsidRPr="00FE7B21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LU2</w:t>
            </w:r>
          </w:p>
        </w:tc>
      </w:tr>
      <w:tr w:rsidR="003E12E5" w:rsidRPr="003A405F" w:rsidTr="00F16779">
        <w:trPr>
          <w:cantSplit/>
          <w:trHeight w:val="360"/>
        </w:trPr>
        <w:tc>
          <w:tcPr>
            <w:tcW w:w="170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.00-16.00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 w:rsidRPr="00814B2C">
              <w:rPr>
                <w:sz w:val="20"/>
                <w:szCs w:val="20"/>
              </w:rPr>
              <w:t>Kıyı Alanlarında Uzaktan Algılama ve Coğrafi Bilgi Sistemlerinin Kullanımı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Uzaktan Alg </w:t>
            </w:r>
            <w:proofErr w:type="spellStart"/>
            <w:r>
              <w:rPr>
                <w:sz w:val="20"/>
                <w:szCs w:val="20"/>
              </w:rPr>
              <w:t>Bab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12E5" w:rsidRPr="003A405F" w:rsidTr="00F16779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</w:t>
            </w:r>
          </w:p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  <w:r>
              <w:rPr>
                <w:sz w:val="20"/>
                <w:szCs w:val="20"/>
              </w:rPr>
              <w:t>-12:00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Pr="00D54468" w:rsidRDefault="003E12E5" w:rsidP="00CB4DA8">
            <w:pPr>
              <w:jc w:val="center"/>
              <w:rPr>
                <w:sz w:val="20"/>
                <w:szCs w:val="20"/>
              </w:rPr>
            </w:pPr>
            <w:r w:rsidRPr="006311DE">
              <w:rPr>
                <w:sz w:val="20"/>
                <w:szCs w:val="20"/>
              </w:rPr>
              <w:t xml:space="preserve">İnşaat Mühendisliğinde Veri </w:t>
            </w:r>
            <w:r>
              <w:rPr>
                <w:sz w:val="20"/>
                <w:szCs w:val="20"/>
              </w:rPr>
              <w:t>Analizi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E5" w:rsidRPr="00FE7B21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LU2</w:t>
            </w:r>
          </w:p>
        </w:tc>
      </w:tr>
      <w:tr w:rsidR="003E12E5" w:rsidRPr="003A405F" w:rsidTr="00F16779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22.01.2025</w:t>
            </w:r>
          </w:p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13.00-15.00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E5" w:rsidRDefault="003E12E5" w:rsidP="00CB4DA8">
            <w:pPr>
              <w:jc w:val="center"/>
            </w:pPr>
            <w:r>
              <w:t>Kıyı Mühendisliğinde İstatistik Yöntemler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E5" w:rsidRPr="00FE7B21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LU2</w:t>
            </w:r>
          </w:p>
        </w:tc>
      </w:tr>
      <w:tr w:rsidR="003E12E5" w:rsidRPr="003A405F" w:rsidTr="00F16779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23.01.2025 Perşembe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E5" w:rsidRDefault="003E12E5" w:rsidP="00CB4D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E5" w:rsidRPr="00FE7B21" w:rsidRDefault="003E12E5" w:rsidP="00CB4D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12E5" w:rsidRDefault="003E12E5" w:rsidP="003E12E5">
      <w:pPr>
        <w:jc w:val="center"/>
        <w:rPr>
          <w:b/>
          <w:color w:val="000000"/>
        </w:rPr>
      </w:pPr>
    </w:p>
    <w:p w:rsidR="003E12E5" w:rsidRDefault="003E12E5" w:rsidP="003E12E5">
      <w:pPr>
        <w:jc w:val="center"/>
        <w:rPr>
          <w:b/>
          <w:color w:val="000000"/>
        </w:rPr>
      </w:pPr>
      <w:r>
        <w:rPr>
          <w:b/>
          <w:color w:val="000000"/>
        </w:rPr>
        <w:t>BÜTÜNLEME SINAVI PROGRAMI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4820"/>
        <w:gridCol w:w="1275"/>
      </w:tblGrid>
      <w:tr w:rsidR="003E12E5" w:rsidRPr="003A405F" w:rsidTr="00F16779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12E5" w:rsidRPr="003A405F" w:rsidRDefault="003E12E5" w:rsidP="00CB4DA8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12E5" w:rsidRPr="003A405F" w:rsidRDefault="003E12E5" w:rsidP="00CB4DA8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12E5" w:rsidRPr="003A405F" w:rsidRDefault="003E12E5" w:rsidP="00CB4DA8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Pr="003A405F" w:rsidRDefault="003E12E5" w:rsidP="00CB4DA8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3E12E5" w:rsidRPr="00FE7B21" w:rsidTr="00F16779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27.01.2025</w:t>
            </w:r>
          </w:p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  <w:r>
              <w:rPr>
                <w:sz w:val="20"/>
                <w:szCs w:val="20"/>
              </w:rPr>
              <w:t>-12:00</w:t>
            </w:r>
          </w:p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</w:p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  <w:r>
              <w:rPr>
                <w:sz w:val="20"/>
                <w:szCs w:val="20"/>
              </w:rPr>
              <w:t>-15:00</w:t>
            </w:r>
          </w:p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</w:p>
          <w:p w:rsidR="003E12E5" w:rsidRPr="008D508A" w:rsidRDefault="003E12E5" w:rsidP="00CB4DA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14:00</w:t>
            </w:r>
            <w:proofErr w:type="gramEnd"/>
            <w:r>
              <w:rPr>
                <w:sz w:val="20"/>
                <w:szCs w:val="20"/>
              </w:rPr>
              <w:t>-16:00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 w:rsidRPr="006311DE">
              <w:rPr>
                <w:sz w:val="20"/>
                <w:szCs w:val="20"/>
              </w:rPr>
              <w:t xml:space="preserve">İnşaat Mühendisliğinde Veri </w:t>
            </w:r>
            <w:r>
              <w:rPr>
                <w:sz w:val="20"/>
                <w:szCs w:val="20"/>
              </w:rPr>
              <w:t>Analizi</w:t>
            </w:r>
          </w:p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</w:p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Deniz Tabanı Hidrodinamiği ve Kıyı Morfolojisi</w:t>
            </w:r>
          </w:p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</w:p>
          <w:p w:rsidR="003E12E5" w:rsidRPr="008D508A" w:rsidRDefault="003E12E5" w:rsidP="00CB4DA8">
            <w:pPr>
              <w:jc w:val="center"/>
              <w:rPr>
                <w:sz w:val="20"/>
                <w:szCs w:val="20"/>
              </w:rPr>
            </w:pPr>
            <w:r w:rsidRPr="008D28C2">
              <w:rPr>
                <w:sz w:val="20"/>
                <w:szCs w:val="20"/>
              </w:rPr>
              <w:t>Kıyı Alanlarında Uzaktan Algılama ve Coğrafi Bilgi Sistemlerinin Kullanımı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LU2</w:t>
            </w:r>
          </w:p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</w:p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LU2</w:t>
            </w:r>
          </w:p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</w:p>
          <w:p w:rsidR="003E12E5" w:rsidRPr="00FE7B21" w:rsidRDefault="003E12E5" w:rsidP="00CB4DA8">
            <w:pPr>
              <w:jc w:val="center"/>
              <w:rPr>
                <w:sz w:val="20"/>
                <w:szCs w:val="20"/>
              </w:rPr>
            </w:pPr>
            <w:r w:rsidRPr="008D28C2">
              <w:rPr>
                <w:sz w:val="20"/>
                <w:szCs w:val="20"/>
              </w:rPr>
              <w:t xml:space="preserve">Uzaktan Alg </w:t>
            </w:r>
            <w:proofErr w:type="spellStart"/>
            <w:r w:rsidRPr="008D28C2">
              <w:rPr>
                <w:sz w:val="20"/>
                <w:szCs w:val="20"/>
              </w:rPr>
              <w:t>Bab</w:t>
            </w:r>
            <w:proofErr w:type="spellEnd"/>
            <w:r w:rsidRPr="008D28C2">
              <w:rPr>
                <w:sz w:val="20"/>
                <w:szCs w:val="20"/>
              </w:rPr>
              <w:t>.</w:t>
            </w:r>
          </w:p>
        </w:tc>
      </w:tr>
      <w:tr w:rsidR="003E12E5" w:rsidRPr="00FE7B21" w:rsidTr="00F16779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28.01.2025</w:t>
            </w:r>
          </w:p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Pr="008D508A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13.00-15.00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Pr="008D508A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Liman Planlama ve Tasarımı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Pr="00FE7B21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LU2</w:t>
            </w:r>
          </w:p>
        </w:tc>
      </w:tr>
      <w:tr w:rsidR="003E12E5" w:rsidRPr="00FE7B21" w:rsidTr="00F16779">
        <w:trPr>
          <w:cantSplit/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  <w:p w:rsidR="003E12E5" w:rsidRPr="008D28C2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Pr="008D28C2" w:rsidRDefault="003E12E5" w:rsidP="00CB4DA8">
            <w:pPr>
              <w:jc w:val="center"/>
              <w:rPr>
                <w:sz w:val="20"/>
                <w:szCs w:val="20"/>
              </w:rPr>
            </w:pPr>
            <w:r w:rsidRPr="008D28C2">
              <w:rPr>
                <w:sz w:val="20"/>
                <w:szCs w:val="20"/>
              </w:rPr>
              <w:t>10.00-12.00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Kıyı Mühendisliği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LU2</w:t>
            </w:r>
          </w:p>
        </w:tc>
      </w:tr>
      <w:tr w:rsidR="003E12E5" w:rsidRPr="00FE7B21" w:rsidTr="00F16779">
        <w:trPr>
          <w:cantSplit/>
          <w:trHeight w:val="225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13.00-15.00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Default="003E12E5" w:rsidP="00CB4DA8">
            <w:pPr>
              <w:jc w:val="center"/>
            </w:pPr>
            <w:r>
              <w:t>Kıyı Mühendisliğinde İstatistik Yöntemler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Pr="00FE7B21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LU2</w:t>
            </w:r>
          </w:p>
        </w:tc>
      </w:tr>
      <w:tr w:rsidR="003E12E5" w:rsidRPr="00FE7B21" w:rsidTr="00F16779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12E5" w:rsidRPr="000E1EEC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30.01.2025</w:t>
            </w:r>
          </w:p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Default="003E12E5" w:rsidP="00CB4DA8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Pr="00FE7B21" w:rsidRDefault="003E12E5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3E12E5" w:rsidRPr="00FE7B21" w:rsidTr="00F16779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31.01.205</w:t>
            </w:r>
          </w:p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  <w:r w:rsidRPr="000E1EEC">
              <w:rPr>
                <w:sz w:val="20"/>
                <w:szCs w:val="20"/>
              </w:rPr>
              <w:t>Cuma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Default="003E12E5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Default="003E12E5" w:rsidP="00CB4DA8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2E5" w:rsidRPr="00FE7B21" w:rsidRDefault="003E12E5" w:rsidP="00CB4D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12E5" w:rsidRDefault="003E12E5" w:rsidP="003E12E5">
      <w:pPr>
        <w:jc w:val="center"/>
        <w:rPr>
          <w:b/>
          <w:color w:val="000000"/>
        </w:rPr>
      </w:pPr>
    </w:p>
    <w:p w:rsidR="003E12E5" w:rsidRDefault="003E12E5" w:rsidP="00280174">
      <w:pPr>
        <w:jc w:val="center"/>
        <w:rPr>
          <w:b/>
          <w:color w:val="000000"/>
        </w:rPr>
      </w:pPr>
    </w:p>
    <w:p w:rsidR="00F05D1D" w:rsidRDefault="00F05D1D" w:rsidP="00280174">
      <w:pPr>
        <w:jc w:val="center"/>
        <w:rPr>
          <w:b/>
          <w:color w:val="000000"/>
        </w:rPr>
      </w:pPr>
    </w:p>
    <w:p w:rsidR="00F05D1D" w:rsidRDefault="00F05D1D" w:rsidP="00280174">
      <w:pPr>
        <w:jc w:val="center"/>
        <w:rPr>
          <w:b/>
          <w:color w:val="000000"/>
        </w:rPr>
      </w:pPr>
    </w:p>
    <w:p w:rsidR="00F05D1D" w:rsidRDefault="00F05D1D" w:rsidP="00280174">
      <w:pPr>
        <w:jc w:val="center"/>
        <w:rPr>
          <w:b/>
          <w:color w:val="000000"/>
        </w:rPr>
      </w:pPr>
    </w:p>
    <w:p w:rsidR="00F05D1D" w:rsidRDefault="00F05D1D" w:rsidP="00280174">
      <w:pPr>
        <w:jc w:val="center"/>
        <w:rPr>
          <w:b/>
          <w:color w:val="000000"/>
        </w:rPr>
      </w:pPr>
    </w:p>
    <w:p w:rsidR="00F05D1D" w:rsidRDefault="00F05D1D" w:rsidP="00280174">
      <w:pPr>
        <w:jc w:val="center"/>
        <w:rPr>
          <w:b/>
          <w:color w:val="000000"/>
        </w:rPr>
      </w:pPr>
    </w:p>
    <w:p w:rsidR="00F05D1D" w:rsidRDefault="00F05D1D" w:rsidP="00280174">
      <w:pPr>
        <w:jc w:val="center"/>
        <w:rPr>
          <w:b/>
          <w:color w:val="000000"/>
        </w:rPr>
      </w:pPr>
    </w:p>
    <w:p w:rsidR="00F05D1D" w:rsidRDefault="00F05D1D" w:rsidP="00280174">
      <w:pPr>
        <w:jc w:val="center"/>
        <w:rPr>
          <w:b/>
          <w:color w:val="000000"/>
        </w:rPr>
      </w:pPr>
    </w:p>
    <w:p w:rsidR="00F05D1D" w:rsidRDefault="00F05D1D" w:rsidP="00280174">
      <w:pPr>
        <w:jc w:val="center"/>
        <w:rPr>
          <w:b/>
          <w:color w:val="000000"/>
        </w:rPr>
      </w:pPr>
    </w:p>
    <w:p w:rsidR="00F05D1D" w:rsidRDefault="00F05D1D" w:rsidP="00280174">
      <w:pPr>
        <w:jc w:val="center"/>
        <w:rPr>
          <w:b/>
          <w:color w:val="000000"/>
        </w:rPr>
      </w:pPr>
    </w:p>
    <w:p w:rsidR="00385650" w:rsidRDefault="00385650" w:rsidP="00385650">
      <w:pPr>
        <w:rPr>
          <w:b/>
          <w:color w:val="000000"/>
        </w:rPr>
      </w:pPr>
      <w:r>
        <w:rPr>
          <w:b/>
          <w:color w:val="000000"/>
        </w:rPr>
        <w:lastRenderedPageBreak/>
        <w:t>PROGRAMI: Yapı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144"/>
        <w:gridCol w:w="4904"/>
        <w:gridCol w:w="1251"/>
      </w:tblGrid>
      <w:tr w:rsidR="00385650" w:rsidTr="00385650">
        <w:trPr>
          <w:jc w:val="center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5650" w:rsidRDefault="00385650">
            <w:pPr>
              <w:pStyle w:val="Balk1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GÜNLER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pStyle w:val="Balk1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SAAT</w:t>
            </w:r>
          </w:p>
        </w:tc>
        <w:tc>
          <w:tcPr>
            <w:tcW w:w="26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DERSLER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DERSLİK</w:t>
            </w:r>
          </w:p>
        </w:tc>
      </w:tr>
      <w:tr w:rsidR="00385650" w:rsidTr="00385650">
        <w:trPr>
          <w:cantSplit/>
          <w:trHeight w:val="225"/>
          <w:jc w:val="center"/>
        </w:trPr>
        <w:tc>
          <w:tcPr>
            <w:tcW w:w="10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13.01.2025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85650" w:rsidTr="00385650">
        <w:trPr>
          <w:cantSplit/>
          <w:trHeight w:val="22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13:00</w:t>
            </w:r>
            <w:proofErr w:type="gramEnd"/>
            <w:r>
              <w:rPr>
                <w:sz w:val="20"/>
                <w:szCs w:val="20"/>
                <w:lang w:eastAsia="en-US"/>
              </w:rPr>
              <w:t>-15:00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 6614 Sonlu Elemanlar Yöntemi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16:00</w:t>
            </w:r>
            <w:proofErr w:type="gramEnd"/>
            <w:r>
              <w:rPr>
                <w:sz w:val="20"/>
                <w:szCs w:val="20"/>
                <w:lang w:eastAsia="en-US"/>
              </w:rPr>
              <w:t>-18:00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INS6615 Sonlu Elemanlar Yöntemi ile Bilgisayar Uygulamaları (</w:t>
            </w:r>
            <w:proofErr w:type="spellStart"/>
            <w:r>
              <w:rPr>
                <w:sz w:val="20"/>
                <w:szCs w:val="20"/>
                <w:lang w:eastAsia="en-US"/>
              </w:rPr>
              <w:t>İng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  <w:jc w:val="center"/>
        </w:trPr>
        <w:tc>
          <w:tcPr>
            <w:tcW w:w="10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14.01.2025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5650" w:rsidTr="00385650">
        <w:trPr>
          <w:cantSplit/>
          <w:trHeight w:val="22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13:00</w:t>
            </w:r>
            <w:proofErr w:type="gramEnd"/>
            <w:r>
              <w:rPr>
                <w:sz w:val="20"/>
                <w:szCs w:val="20"/>
                <w:lang w:eastAsia="en-US"/>
              </w:rPr>
              <w:t>-15:00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INS5626 Yapı ve Deprem Mühendisliğinde Deneysel Analiz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15:00</w:t>
            </w:r>
            <w:proofErr w:type="gramEnd"/>
            <w:r>
              <w:rPr>
                <w:sz w:val="20"/>
                <w:szCs w:val="20"/>
                <w:lang w:eastAsia="en-US"/>
              </w:rPr>
              <w:t>-17:00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INS5619 Yapı Mühendisliğinde Nümerik Analiz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  <w:jc w:val="center"/>
        </w:trPr>
        <w:tc>
          <w:tcPr>
            <w:tcW w:w="10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15.01.2025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Çarşamba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10:00</w:t>
            </w:r>
            <w:proofErr w:type="gramEnd"/>
            <w:r>
              <w:rPr>
                <w:sz w:val="20"/>
                <w:szCs w:val="20"/>
                <w:lang w:eastAsia="en-US"/>
              </w:rPr>
              <w:t>-12:00</w:t>
            </w:r>
          </w:p>
        </w:tc>
        <w:tc>
          <w:tcPr>
            <w:tcW w:w="26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INS5613 Performansa Dayalı Tasarım (</w:t>
            </w:r>
            <w:proofErr w:type="spellStart"/>
            <w:r>
              <w:rPr>
                <w:sz w:val="20"/>
                <w:szCs w:val="20"/>
                <w:lang w:eastAsia="en-US"/>
              </w:rPr>
              <w:t>İng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FZ-90</w:t>
            </w:r>
          </w:p>
        </w:tc>
      </w:tr>
      <w:tr w:rsidR="00385650" w:rsidTr="00385650">
        <w:trPr>
          <w:cantSplit/>
          <w:trHeight w:val="22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12:00</w:t>
            </w:r>
            <w:proofErr w:type="gramEnd"/>
            <w:r>
              <w:rPr>
                <w:sz w:val="20"/>
                <w:szCs w:val="20"/>
                <w:lang w:eastAsia="en-US"/>
              </w:rPr>
              <w:t>-14:00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INS6609 Betonarme Elemanlarının Davranışı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5650" w:rsidTr="00385650">
        <w:trPr>
          <w:cantSplit/>
          <w:trHeight w:val="225"/>
          <w:jc w:val="center"/>
        </w:trPr>
        <w:tc>
          <w:tcPr>
            <w:tcW w:w="10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16.01.2025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10:00</w:t>
            </w:r>
            <w:proofErr w:type="gramEnd"/>
            <w:r>
              <w:rPr>
                <w:sz w:val="20"/>
                <w:szCs w:val="20"/>
                <w:lang w:eastAsia="en-US"/>
              </w:rPr>
              <w:t>-12:00</w:t>
            </w:r>
          </w:p>
        </w:tc>
        <w:tc>
          <w:tcPr>
            <w:tcW w:w="26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INS6619 Yapı ve Deprem Mühendisliği için Zemin Yapı Etkileşimi (</w:t>
            </w:r>
            <w:proofErr w:type="spellStart"/>
            <w:r>
              <w:rPr>
                <w:sz w:val="20"/>
                <w:szCs w:val="20"/>
                <w:lang w:eastAsia="en-US"/>
              </w:rPr>
              <w:t>İng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12:00</w:t>
            </w:r>
            <w:proofErr w:type="gramEnd"/>
            <w:r>
              <w:rPr>
                <w:sz w:val="20"/>
                <w:szCs w:val="20"/>
                <w:lang w:eastAsia="en-US"/>
              </w:rPr>
              <w:t>-14:00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INS5614 Plak Teorisi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39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15:00</w:t>
            </w:r>
            <w:proofErr w:type="gramEnd"/>
            <w:r>
              <w:rPr>
                <w:sz w:val="20"/>
                <w:szCs w:val="20"/>
                <w:lang w:eastAsia="en-US"/>
              </w:rPr>
              <w:t>-17:00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INS6610 Endüstriyel Çelik Yapılar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178"/>
          <w:jc w:val="center"/>
        </w:trPr>
        <w:tc>
          <w:tcPr>
            <w:tcW w:w="10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17.01.2025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Cuma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5650" w:rsidTr="00385650">
        <w:trPr>
          <w:cantSplit/>
          <w:trHeight w:val="19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14:00</w:t>
            </w:r>
            <w:proofErr w:type="gramEnd"/>
            <w:r>
              <w:rPr>
                <w:sz w:val="20"/>
                <w:szCs w:val="20"/>
                <w:lang w:eastAsia="en-US"/>
              </w:rPr>
              <w:t>-16:00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INS5621 Yapı ve Deprem Mühendisliği için İleri Bilgisayar Programlama (</w:t>
            </w:r>
            <w:proofErr w:type="spellStart"/>
            <w:r>
              <w:rPr>
                <w:sz w:val="20"/>
                <w:szCs w:val="20"/>
                <w:lang w:eastAsia="en-US"/>
              </w:rPr>
              <w:t>İng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1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5650" w:rsidTr="00385650">
        <w:trPr>
          <w:cantSplit/>
          <w:trHeight w:val="246"/>
          <w:jc w:val="center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5650" w:rsidTr="00385650">
        <w:trPr>
          <w:cantSplit/>
          <w:trHeight w:val="360"/>
          <w:jc w:val="center"/>
        </w:trPr>
        <w:tc>
          <w:tcPr>
            <w:tcW w:w="10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20.01.2025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11:00</w:t>
            </w:r>
            <w:proofErr w:type="gramEnd"/>
            <w:r>
              <w:rPr>
                <w:sz w:val="20"/>
                <w:szCs w:val="20"/>
                <w:lang w:eastAsia="en-US"/>
              </w:rPr>
              <w:t>-13:00</w:t>
            </w:r>
          </w:p>
        </w:tc>
        <w:tc>
          <w:tcPr>
            <w:tcW w:w="26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INS5620 Yapı Sistemlerinin Hesabında Matris Yöntemler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17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5650" w:rsidTr="00385650">
        <w:trPr>
          <w:cantSplit/>
          <w:trHeight w:val="22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5650" w:rsidTr="00385650">
        <w:trPr>
          <w:cantSplit/>
          <w:trHeight w:val="345"/>
          <w:jc w:val="center"/>
        </w:trPr>
        <w:tc>
          <w:tcPr>
            <w:tcW w:w="10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21.01.2025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10:00</w:t>
            </w:r>
            <w:proofErr w:type="gramEnd"/>
            <w:r>
              <w:rPr>
                <w:sz w:val="20"/>
                <w:szCs w:val="20"/>
                <w:lang w:eastAsia="en-US"/>
              </w:rPr>
              <w:t>-12:00</w:t>
            </w:r>
          </w:p>
        </w:tc>
        <w:tc>
          <w:tcPr>
            <w:tcW w:w="266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INS5604 Depreme Dayanıklı Çelik Yapılar (</w:t>
            </w:r>
            <w:proofErr w:type="spellStart"/>
            <w:r>
              <w:rPr>
                <w:sz w:val="20"/>
                <w:szCs w:val="20"/>
                <w:lang w:eastAsia="en-US"/>
              </w:rPr>
              <w:t>İng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FZ-90</w:t>
            </w:r>
          </w:p>
        </w:tc>
      </w:tr>
      <w:tr w:rsidR="00385650" w:rsidTr="00385650">
        <w:trPr>
          <w:cantSplit/>
          <w:trHeight w:val="19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5650" w:rsidTr="00385650">
        <w:trPr>
          <w:cantSplit/>
          <w:trHeight w:val="23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5650" w:rsidTr="00385650">
        <w:trPr>
          <w:cantSplit/>
          <w:trHeight w:val="269"/>
          <w:jc w:val="center"/>
        </w:trPr>
        <w:tc>
          <w:tcPr>
            <w:tcW w:w="10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22.01.2025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Çarşamba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11:00</w:t>
            </w:r>
            <w:proofErr w:type="gramEnd"/>
            <w:r>
              <w:rPr>
                <w:sz w:val="20"/>
                <w:szCs w:val="20"/>
                <w:lang w:eastAsia="en-US"/>
              </w:rPr>
              <w:t>-13:00</w:t>
            </w:r>
          </w:p>
        </w:tc>
        <w:tc>
          <w:tcPr>
            <w:tcW w:w="266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 6602 İleri Yapı Dinamiği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FZ-90</w:t>
            </w:r>
          </w:p>
        </w:tc>
      </w:tr>
      <w:tr w:rsidR="00385650" w:rsidTr="00385650">
        <w:trPr>
          <w:cantSplit/>
          <w:trHeight w:val="27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5650" w:rsidTr="00385650">
        <w:trPr>
          <w:cantSplit/>
          <w:trHeight w:val="19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5650" w:rsidTr="00385650">
        <w:trPr>
          <w:cantSplit/>
          <w:trHeight w:val="266"/>
          <w:jc w:val="center"/>
        </w:trPr>
        <w:tc>
          <w:tcPr>
            <w:tcW w:w="10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23.01.2025 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5650" w:rsidRDefault="003856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5650" w:rsidTr="00385650">
        <w:trPr>
          <w:cantSplit/>
          <w:trHeight w:val="18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5650" w:rsidRDefault="003856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5650" w:rsidTr="00385650">
        <w:trPr>
          <w:cantSplit/>
          <w:trHeight w:val="11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650" w:rsidRDefault="003856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85650" w:rsidRDefault="00385650" w:rsidP="00385650">
      <w:pPr>
        <w:jc w:val="center"/>
        <w:rPr>
          <w:b/>
          <w:color w:val="000000"/>
        </w:rPr>
      </w:pPr>
    </w:p>
    <w:p w:rsidR="00385650" w:rsidRDefault="00385650" w:rsidP="00385650">
      <w:pPr>
        <w:jc w:val="center"/>
        <w:rPr>
          <w:b/>
          <w:color w:val="000000"/>
        </w:rPr>
      </w:pPr>
    </w:p>
    <w:p w:rsidR="00385650" w:rsidRDefault="00385650" w:rsidP="00385650">
      <w:pPr>
        <w:jc w:val="center"/>
        <w:rPr>
          <w:b/>
          <w:color w:val="000000"/>
        </w:rPr>
      </w:pPr>
    </w:p>
    <w:p w:rsidR="00385650" w:rsidRDefault="00385650" w:rsidP="00385650">
      <w:pPr>
        <w:jc w:val="center"/>
        <w:rPr>
          <w:b/>
          <w:color w:val="000000"/>
        </w:rPr>
      </w:pPr>
    </w:p>
    <w:p w:rsidR="00385650" w:rsidRDefault="00385650" w:rsidP="00385650">
      <w:pPr>
        <w:jc w:val="center"/>
        <w:rPr>
          <w:b/>
          <w:color w:val="000000"/>
        </w:rPr>
      </w:pPr>
    </w:p>
    <w:p w:rsidR="00385650" w:rsidRDefault="00385650" w:rsidP="00385650">
      <w:pPr>
        <w:jc w:val="center"/>
        <w:rPr>
          <w:b/>
          <w:color w:val="000000"/>
        </w:rPr>
      </w:pPr>
    </w:p>
    <w:p w:rsidR="00385650" w:rsidRDefault="00385650" w:rsidP="00385650">
      <w:pPr>
        <w:jc w:val="center"/>
        <w:rPr>
          <w:b/>
          <w:color w:val="000000"/>
        </w:rPr>
      </w:pPr>
    </w:p>
    <w:p w:rsidR="00385650" w:rsidRDefault="00385650" w:rsidP="00385650">
      <w:pPr>
        <w:jc w:val="center"/>
        <w:rPr>
          <w:b/>
          <w:color w:val="000000"/>
        </w:rPr>
      </w:pPr>
    </w:p>
    <w:p w:rsidR="00385650" w:rsidRDefault="00385650" w:rsidP="00385650">
      <w:pPr>
        <w:jc w:val="center"/>
        <w:rPr>
          <w:b/>
          <w:color w:val="000000"/>
        </w:rPr>
      </w:pPr>
    </w:p>
    <w:p w:rsidR="00385650" w:rsidRDefault="00385650" w:rsidP="00385650">
      <w:pPr>
        <w:jc w:val="center"/>
        <w:rPr>
          <w:b/>
          <w:color w:val="000000"/>
        </w:rPr>
      </w:pPr>
    </w:p>
    <w:p w:rsidR="00385650" w:rsidRDefault="00385650" w:rsidP="00385650">
      <w:pPr>
        <w:jc w:val="center"/>
        <w:rPr>
          <w:b/>
          <w:color w:val="000000"/>
        </w:rPr>
      </w:pPr>
    </w:p>
    <w:p w:rsidR="00385650" w:rsidRDefault="00385650" w:rsidP="00385650">
      <w:pPr>
        <w:jc w:val="center"/>
        <w:rPr>
          <w:b/>
          <w:color w:val="000000"/>
        </w:rPr>
      </w:pPr>
    </w:p>
    <w:p w:rsidR="00385650" w:rsidRDefault="00385650" w:rsidP="00385650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BÜTÜNLEME SINAVI PROGRAMI</w:t>
      </w: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5101"/>
        <w:gridCol w:w="1274"/>
      </w:tblGrid>
      <w:tr w:rsidR="00385650" w:rsidTr="00385650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5650" w:rsidRDefault="00385650">
            <w:pPr>
              <w:pStyle w:val="Balk1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5650" w:rsidRDefault="00385650">
            <w:pPr>
              <w:pStyle w:val="Balk1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DERSLER</w:t>
            </w:r>
          </w:p>
          <w:p w:rsidR="00E70B1A" w:rsidRDefault="00E70B1A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DERSLİK</w:t>
            </w:r>
          </w:p>
        </w:tc>
      </w:tr>
      <w:tr w:rsidR="00385650" w:rsidTr="00385650">
        <w:trPr>
          <w:cantSplit/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27.01.2025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Pazartesi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  <w:p w:rsidR="00E70B1A" w:rsidRDefault="00E70B1A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85650" w:rsidTr="00385650">
        <w:trPr>
          <w:cantSplit/>
          <w:trHeight w:val="260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13:00</w:t>
            </w:r>
            <w:proofErr w:type="gramEnd"/>
            <w:r>
              <w:rPr>
                <w:sz w:val="20"/>
                <w:szCs w:val="20"/>
                <w:lang w:eastAsia="en-US"/>
              </w:rPr>
              <w:t>-15:00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 6614 Sonlu Elemanlar Yöntemi</w:t>
            </w:r>
          </w:p>
          <w:p w:rsidR="00E70B1A" w:rsidRDefault="00E70B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53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16:00</w:t>
            </w:r>
            <w:proofErr w:type="gramEnd"/>
            <w:r>
              <w:rPr>
                <w:sz w:val="20"/>
                <w:szCs w:val="20"/>
                <w:lang w:eastAsia="en-US"/>
              </w:rPr>
              <w:t>-18:00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INS6615Sonlu Elemanlar Yöntemi ile Bilgisayar Uygulamaları (</w:t>
            </w:r>
            <w:proofErr w:type="spellStart"/>
            <w:r>
              <w:rPr>
                <w:sz w:val="20"/>
                <w:szCs w:val="20"/>
                <w:lang w:eastAsia="en-US"/>
              </w:rPr>
              <w:t>İng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28.01.2025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10:00</w:t>
            </w:r>
            <w:proofErr w:type="gramEnd"/>
            <w:r>
              <w:rPr>
                <w:sz w:val="20"/>
                <w:szCs w:val="20"/>
                <w:lang w:eastAsia="en-US"/>
              </w:rPr>
              <w:t>-12:00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INS5604 Depreme Dayanıklı Çelik Yapılar (</w:t>
            </w:r>
            <w:proofErr w:type="spellStart"/>
            <w:r>
              <w:rPr>
                <w:sz w:val="20"/>
                <w:szCs w:val="20"/>
                <w:lang w:eastAsia="en-US"/>
              </w:rPr>
              <w:t>İng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FZ-90</w:t>
            </w:r>
          </w:p>
        </w:tc>
      </w:tr>
      <w:tr w:rsidR="00385650" w:rsidTr="00385650">
        <w:trPr>
          <w:cantSplit/>
          <w:trHeight w:val="225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13:00</w:t>
            </w:r>
            <w:proofErr w:type="gramEnd"/>
            <w:r>
              <w:rPr>
                <w:sz w:val="20"/>
                <w:szCs w:val="20"/>
                <w:lang w:eastAsia="en-US"/>
              </w:rPr>
              <w:t>-15:00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INS5626 Yapı ve Deprem Mühendisliğinde Deneysel Analiz</w:t>
            </w:r>
          </w:p>
          <w:p w:rsidR="00E70B1A" w:rsidRDefault="00E70B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15:00</w:t>
            </w:r>
            <w:proofErr w:type="gramEnd"/>
            <w:r>
              <w:rPr>
                <w:sz w:val="20"/>
                <w:szCs w:val="20"/>
                <w:lang w:eastAsia="en-US"/>
              </w:rPr>
              <w:t>-17:00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INS5619 Yapı Mühendisliğinde Nümerik Analiz</w:t>
            </w:r>
          </w:p>
          <w:p w:rsidR="00E70B1A" w:rsidRDefault="00E70B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29.01.2025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Çarşamba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10:00</w:t>
            </w:r>
            <w:proofErr w:type="gramEnd"/>
            <w:r>
              <w:rPr>
                <w:sz w:val="20"/>
                <w:szCs w:val="20"/>
                <w:lang w:eastAsia="en-US"/>
              </w:rPr>
              <w:t>-12:00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INS5613 Performansa Dayalı Tasarım (</w:t>
            </w:r>
            <w:proofErr w:type="spellStart"/>
            <w:r>
              <w:rPr>
                <w:sz w:val="20"/>
                <w:szCs w:val="20"/>
                <w:lang w:eastAsia="en-US"/>
              </w:rPr>
              <w:t>İng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FZ-90</w:t>
            </w:r>
          </w:p>
        </w:tc>
      </w:tr>
      <w:tr w:rsidR="00385650" w:rsidTr="00385650">
        <w:trPr>
          <w:cantSplit/>
          <w:trHeight w:val="225"/>
        </w:trPr>
        <w:tc>
          <w:tcPr>
            <w:tcW w:w="170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12:00</w:t>
            </w:r>
            <w:proofErr w:type="gramEnd"/>
            <w:r>
              <w:rPr>
                <w:sz w:val="20"/>
                <w:szCs w:val="20"/>
                <w:lang w:eastAsia="en-US"/>
              </w:rPr>
              <w:t>-14:00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INS6609 Betonarme Elemanlarının Davranışı</w:t>
            </w:r>
          </w:p>
          <w:p w:rsidR="00E70B1A" w:rsidRDefault="00E70B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</w:trPr>
        <w:tc>
          <w:tcPr>
            <w:tcW w:w="170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15:00</w:t>
            </w:r>
            <w:proofErr w:type="gramEnd"/>
            <w:r>
              <w:rPr>
                <w:sz w:val="20"/>
                <w:szCs w:val="20"/>
                <w:lang w:eastAsia="en-US"/>
              </w:rPr>
              <w:t>-17:00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INS6602 İleri Yapı Dinamiği</w:t>
            </w:r>
          </w:p>
          <w:p w:rsidR="00E70B1A" w:rsidRDefault="00E70B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FZ-90</w:t>
            </w:r>
          </w:p>
        </w:tc>
      </w:tr>
      <w:tr w:rsidR="00385650" w:rsidTr="00385650">
        <w:trPr>
          <w:cantSplit/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30.01.2025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10:00</w:t>
            </w:r>
            <w:proofErr w:type="gramEnd"/>
            <w:r>
              <w:rPr>
                <w:sz w:val="20"/>
                <w:szCs w:val="20"/>
                <w:lang w:eastAsia="en-US"/>
              </w:rPr>
              <w:t>-12:00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INS6619 Yapı ve Deprem Mühendisliği için Zemin Yapı Etkileşimi (</w:t>
            </w:r>
            <w:proofErr w:type="spellStart"/>
            <w:r>
              <w:rPr>
                <w:sz w:val="20"/>
                <w:szCs w:val="20"/>
                <w:lang w:eastAsia="en-US"/>
              </w:rPr>
              <w:t>İng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12:00</w:t>
            </w:r>
            <w:proofErr w:type="gramEnd"/>
            <w:r>
              <w:rPr>
                <w:sz w:val="20"/>
                <w:szCs w:val="20"/>
                <w:lang w:eastAsia="en-US"/>
              </w:rPr>
              <w:t>-14:00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INS5614 Plak Teorisi</w:t>
            </w:r>
          </w:p>
          <w:p w:rsidR="00E70B1A" w:rsidRDefault="00E70B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15:00</w:t>
            </w:r>
            <w:proofErr w:type="gramEnd"/>
            <w:r>
              <w:rPr>
                <w:sz w:val="20"/>
                <w:szCs w:val="20"/>
                <w:lang w:eastAsia="en-US"/>
              </w:rPr>
              <w:t>-17:00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INS6610 Endüstriyel Çelik Yapılar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31.01.205</w:t>
            </w:r>
          </w:p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Cuma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10:00</w:t>
            </w:r>
            <w:proofErr w:type="gramEnd"/>
            <w:r>
              <w:rPr>
                <w:sz w:val="20"/>
                <w:szCs w:val="20"/>
                <w:lang w:eastAsia="en-US"/>
              </w:rPr>
              <w:t>-12:00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INS5620 Yapı Sistemlerinin Hesabında Matris Yöntemler</w:t>
            </w:r>
          </w:p>
          <w:p w:rsidR="00E70B1A" w:rsidRDefault="00E70B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14:00</w:t>
            </w:r>
            <w:proofErr w:type="gramEnd"/>
            <w:r>
              <w:rPr>
                <w:sz w:val="20"/>
                <w:szCs w:val="20"/>
                <w:lang w:eastAsia="en-US"/>
              </w:rPr>
              <w:t>-16:00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INS5621 Yapı ve Deprem Mühendisliği için İleri Bilgisayar Programlama (</w:t>
            </w:r>
            <w:proofErr w:type="spellStart"/>
            <w:r>
              <w:rPr>
                <w:sz w:val="20"/>
                <w:szCs w:val="20"/>
                <w:lang w:eastAsia="en-US"/>
              </w:rPr>
              <w:t>İng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:rsidR="00E70B1A" w:rsidRDefault="00E70B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C1-029</w:t>
            </w:r>
          </w:p>
        </w:tc>
      </w:tr>
      <w:tr w:rsidR="00385650" w:rsidTr="00385650">
        <w:trPr>
          <w:cantSplit/>
          <w:trHeight w:val="225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5650" w:rsidRDefault="003856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70B1A" w:rsidRDefault="00E70B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650" w:rsidRDefault="003856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85650" w:rsidRDefault="00385650" w:rsidP="00385650">
      <w:pPr>
        <w:jc w:val="center"/>
        <w:rPr>
          <w:b/>
          <w:color w:val="000000"/>
        </w:rPr>
      </w:pPr>
    </w:p>
    <w:p w:rsidR="00F05D1D" w:rsidRDefault="00F05D1D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E70B1A" w:rsidRDefault="00E70B1A" w:rsidP="00E70B1A">
      <w:pPr>
        <w:rPr>
          <w:b/>
          <w:color w:val="000000"/>
        </w:rPr>
      </w:pPr>
      <w:r w:rsidRPr="003A405F">
        <w:rPr>
          <w:b/>
          <w:color w:val="000000"/>
        </w:rPr>
        <w:lastRenderedPageBreak/>
        <w:t>PROGRAMI:</w:t>
      </w:r>
      <w:r>
        <w:rPr>
          <w:b/>
          <w:color w:val="000000"/>
        </w:rPr>
        <w:t xml:space="preserve"> Mekanik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E70B1A" w:rsidRPr="003A405F" w:rsidTr="00CB4DA8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0B1A" w:rsidRPr="003A405F" w:rsidRDefault="00E70B1A" w:rsidP="00CB4DA8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0B1A" w:rsidRPr="003A405F" w:rsidRDefault="00E70B1A" w:rsidP="00CB4DA8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0B1A" w:rsidRPr="003A405F" w:rsidRDefault="00E70B1A" w:rsidP="00CB4DA8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3A405F" w:rsidRDefault="00E70B1A" w:rsidP="00CB4DA8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E70B1A" w:rsidRPr="003A405F" w:rsidTr="00CB4DA8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13.01.2025</w:t>
            </w:r>
          </w:p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Pr="008D508A" w:rsidRDefault="00E70B1A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Pr="008D508A" w:rsidRDefault="00E70B1A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Pr="00FE7B21" w:rsidRDefault="00E70B1A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E70B1A" w:rsidRPr="003A405F" w:rsidTr="00CB4DA8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</w:t>
            </w:r>
          </w:p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9:00</w:t>
            </w:r>
            <w:proofErr w:type="gramEnd"/>
          </w:p>
          <w:p w:rsidR="00E70B1A" w:rsidRPr="008D508A" w:rsidRDefault="00E70B1A" w:rsidP="00CB4DA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 w:rsidRPr="00227B66">
              <w:rPr>
                <w:sz w:val="20"/>
                <w:szCs w:val="20"/>
              </w:rPr>
              <w:t xml:space="preserve">INS6405 Kırılma </w:t>
            </w:r>
            <w:proofErr w:type="spellStart"/>
            <w:r w:rsidRPr="00227B66">
              <w:rPr>
                <w:sz w:val="20"/>
                <w:szCs w:val="20"/>
              </w:rPr>
              <w:t>Mek</w:t>
            </w:r>
            <w:proofErr w:type="spellEnd"/>
            <w:r w:rsidRPr="00227B66">
              <w:rPr>
                <w:sz w:val="20"/>
                <w:szCs w:val="20"/>
              </w:rPr>
              <w:t xml:space="preserve">.   </w:t>
            </w:r>
          </w:p>
          <w:p w:rsidR="00E70B1A" w:rsidRPr="008D508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INS5405 Sürekli Ortam Mekaniği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Default="00E70B1A" w:rsidP="00CB4D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C2:004</w:t>
            </w:r>
          </w:p>
          <w:p w:rsidR="00E70B1A" w:rsidRPr="00FE7B21" w:rsidRDefault="00E70B1A" w:rsidP="00CB4DA8">
            <w:pPr>
              <w:jc w:val="center"/>
              <w:rPr>
                <w:sz w:val="20"/>
                <w:szCs w:val="20"/>
              </w:rPr>
            </w:pPr>
            <w:r w:rsidRPr="00523B2F">
              <w:rPr>
                <w:sz w:val="20"/>
                <w:szCs w:val="20"/>
                <w:lang w:eastAsia="en-US"/>
              </w:rPr>
              <w:t>C2-004</w:t>
            </w:r>
          </w:p>
        </w:tc>
      </w:tr>
      <w:tr w:rsidR="00E70B1A" w:rsidRPr="003A405F" w:rsidTr="00CB4DA8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12:00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8D508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INS6406 Hesaplamalı </w:t>
            </w:r>
            <w:proofErr w:type="spellStart"/>
            <w:r>
              <w:rPr>
                <w:sz w:val="20"/>
                <w:szCs w:val="20"/>
                <w:lang w:eastAsia="en-US"/>
              </w:rPr>
              <w:t>Plastisite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Pr="00FE7B21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C2:004</w:t>
            </w:r>
          </w:p>
        </w:tc>
      </w:tr>
      <w:tr w:rsidR="00E70B1A" w:rsidRPr="003A405F" w:rsidTr="00CB4DA8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</w:t>
            </w:r>
          </w:p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523B2F" w:rsidRDefault="00E70B1A" w:rsidP="00CB4DA8">
            <w:pPr>
              <w:jc w:val="center"/>
              <w:rPr>
                <w:sz w:val="20"/>
                <w:szCs w:val="20"/>
              </w:rPr>
            </w:pPr>
            <w:r w:rsidRPr="00523B2F">
              <w:rPr>
                <w:sz w:val="20"/>
                <w:szCs w:val="20"/>
              </w:rPr>
              <w:t>10.00</w:t>
            </w:r>
          </w:p>
          <w:p w:rsidR="00E70B1A" w:rsidRPr="00523B2F" w:rsidRDefault="00E70B1A" w:rsidP="00CB4DA8">
            <w:pPr>
              <w:jc w:val="center"/>
              <w:rPr>
                <w:sz w:val="20"/>
                <w:szCs w:val="20"/>
              </w:rPr>
            </w:pPr>
            <w:proofErr w:type="gramStart"/>
            <w:r w:rsidRPr="00523B2F"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523B2F" w:rsidRDefault="00E70B1A" w:rsidP="00CB4DA8">
            <w:pPr>
              <w:jc w:val="center"/>
              <w:rPr>
                <w:sz w:val="20"/>
                <w:szCs w:val="20"/>
              </w:rPr>
            </w:pPr>
            <w:r w:rsidRPr="00523B2F">
              <w:rPr>
                <w:sz w:val="20"/>
                <w:szCs w:val="20"/>
              </w:rPr>
              <w:t>INS5406 Uygulamalı Mühendislik Mat.</w:t>
            </w:r>
          </w:p>
          <w:p w:rsidR="00E70B1A" w:rsidRPr="00523B2F" w:rsidRDefault="00E70B1A" w:rsidP="00CB4DA8">
            <w:pPr>
              <w:jc w:val="center"/>
              <w:rPr>
                <w:sz w:val="20"/>
                <w:szCs w:val="20"/>
              </w:rPr>
            </w:pPr>
            <w:r w:rsidRPr="00523B2F">
              <w:rPr>
                <w:sz w:val="20"/>
                <w:szCs w:val="20"/>
              </w:rPr>
              <w:t>INS6401 Doğrusal Olmayan Titreşimler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Pr="00523B2F" w:rsidRDefault="00E70B1A" w:rsidP="00CB4DA8">
            <w:pPr>
              <w:jc w:val="center"/>
              <w:rPr>
                <w:sz w:val="20"/>
                <w:szCs w:val="20"/>
              </w:rPr>
            </w:pPr>
            <w:r w:rsidRPr="00523B2F">
              <w:rPr>
                <w:sz w:val="20"/>
                <w:szCs w:val="20"/>
              </w:rPr>
              <w:t>C</w:t>
            </w:r>
            <w:r w:rsidR="00CB4DA8">
              <w:rPr>
                <w:sz w:val="20"/>
                <w:szCs w:val="20"/>
              </w:rPr>
              <w:t>2</w:t>
            </w:r>
            <w:r w:rsidRPr="00523B2F">
              <w:rPr>
                <w:sz w:val="20"/>
                <w:szCs w:val="20"/>
              </w:rPr>
              <w:t xml:space="preserve"> 00</w:t>
            </w:r>
            <w:r w:rsidR="00CB4DA8">
              <w:rPr>
                <w:sz w:val="20"/>
                <w:szCs w:val="20"/>
              </w:rPr>
              <w:t>4</w:t>
            </w:r>
          </w:p>
          <w:p w:rsidR="00E70B1A" w:rsidRPr="00523B2F" w:rsidRDefault="00E70B1A" w:rsidP="00CB4DA8">
            <w:pPr>
              <w:jc w:val="center"/>
              <w:rPr>
                <w:sz w:val="20"/>
                <w:szCs w:val="20"/>
              </w:rPr>
            </w:pPr>
            <w:r w:rsidRPr="00523B2F">
              <w:rPr>
                <w:sz w:val="20"/>
                <w:szCs w:val="20"/>
              </w:rPr>
              <w:t>C2-004</w:t>
            </w:r>
          </w:p>
        </w:tc>
      </w:tr>
      <w:tr w:rsidR="00E70B1A" w:rsidRPr="003A405F" w:rsidTr="00CB4DA8">
        <w:trPr>
          <w:cantSplit/>
          <w:trHeight w:val="39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17.01.2025</w:t>
            </w:r>
          </w:p>
          <w:p w:rsidR="00E70B1A" w:rsidRPr="00D05B50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Pr="008D508A" w:rsidRDefault="00E70B1A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Pr="008D508A" w:rsidRDefault="00E70B1A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1A" w:rsidRPr="00FE7B21" w:rsidRDefault="00E70B1A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E70B1A" w:rsidRPr="003A405F" w:rsidTr="00CB4DA8">
        <w:trPr>
          <w:cantSplit/>
          <w:trHeight w:val="39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Default="00E70B1A" w:rsidP="00CB4DA8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1A" w:rsidRPr="00FE7B21" w:rsidRDefault="00E70B1A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E70B1A" w:rsidRPr="003A405F" w:rsidTr="00CB4DA8">
        <w:trPr>
          <w:cantSplit/>
          <w:trHeight w:val="360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20.01.2025</w:t>
            </w:r>
          </w:p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B1A" w:rsidRPr="00523B2F" w:rsidRDefault="00E70B1A" w:rsidP="00CB4DA8">
            <w:pPr>
              <w:jc w:val="center"/>
              <w:rPr>
                <w:sz w:val="20"/>
                <w:szCs w:val="20"/>
              </w:rPr>
            </w:pPr>
            <w:proofErr w:type="gramStart"/>
            <w:r w:rsidRPr="00523B2F">
              <w:rPr>
                <w:sz w:val="20"/>
                <w:szCs w:val="20"/>
                <w:lang w:eastAsia="en-US"/>
              </w:rPr>
              <w:t>14:00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B1A" w:rsidRPr="00523B2F" w:rsidRDefault="00E70B1A" w:rsidP="00CB4DA8">
            <w:pPr>
              <w:jc w:val="center"/>
              <w:rPr>
                <w:sz w:val="20"/>
                <w:szCs w:val="20"/>
              </w:rPr>
            </w:pPr>
            <w:r w:rsidRPr="00523B2F">
              <w:rPr>
                <w:sz w:val="20"/>
                <w:szCs w:val="20"/>
                <w:lang w:eastAsia="en-US"/>
              </w:rPr>
              <w:t xml:space="preserve">INS5403 </w:t>
            </w:r>
            <w:proofErr w:type="spellStart"/>
            <w:r w:rsidRPr="00523B2F">
              <w:rPr>
                <w:sz w:val="20"/>
                <w:szCs w:val="20"/>
                <w:lang w:eastAsia="en-US"/>
              </w:rPr>
              <w:t>Elastisite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B1A" w:rsidRPr="00523B2F" w:rsidRDefault="00C66220" w:rsidP="00CB4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 w:rsidR="00E70B1A" w:rsidRPr="00523B2F">
              <w:rPr>
                <w:sz w:val="20"/>
                <w:szCs w:val="20"/>
                <w:lang w:eastAsia="en-US"/>
              </w:rPr>
              <w:t>C2-004</w:t>
            </w:r>
          </w:p>
        </w:tc>
      </w:tr>
      <w:tr w:rsidR="00E70B1A" w:rsidRPr="003A405F" w:rsidTr="00CB4DA8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</w:t>
            </w:r>
          </w:p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Pr="00D54468" w:rsidRDefault="00E70B1A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1A" w:rsidRPr="00FE7B21" w:rsidRDefault="00E70B1A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E70B1A" w:rsidRPr="003A405F" w:rsidTr="00CB4DA8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22.01.2025</w:t>
            </w:r>
          </w:p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1A" w:rsidRDefault="00E70B1A" w:rsidP="00CB4D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1A" w:rsidRPr="00FE7B21" w:rsidRDefault="00E70B1A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E70B1A" w:rsidRPr="003A405F" w:rsidTr="00CB4DA8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23.01.2025 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1A" w:rsidRDefault="00E70B1A" w:rsidP="00CB4D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1A" w:rsidRPr="00FE7B21" w:rsidRDefault="00E70B1A" w:rsidP="00CB4D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0B1A" w:rsidRDefault="00E70B1A" w:rsidP="00E70B1A">
      <w:pPr>
        <w:jc w:val="center"/>
        <w:rPr>
          <w:b/>
          <w:color w:val="000000"/>
        </w:rPr>
      </w:pPr>
    </w:p>
    <w:p w:rsidR="00E70B1A" w:rsidRDefault="00E70B1A" w:rsidP="00E70B1A">
      <w:pPr>
        <w:jc w:val="center"/>
        <w:rPr>
          <w:b/>
          <w:color w:val="000000"/>
        </w:rPr>
      </w:pPr>
      <w:r>
        <w:rPr>
          <w:b/>
          <w:color w:val="000000"/>
        </w:rPr>
        <w:t>BÜTÜNLEME SINAVI PROGRAMI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E70B1A" w:rsidRPr="003A405F" w:rsidTr="00CB4DA8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0B1A" w:rsidRPr="003A405F" w:rsidRDefault="00E70B1A" w:rsidP="00CB4DA8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0B1A" w:rsidRPr="003A405F" w:rsidRDefault="00E70B1A" w:rsidP="00CB4DA8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0B1A" w:rsidRPr="003A405F" w:rsidRDefault="00E70B1A" w:rsidP="00CB4DA8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3A405F" w:rsidRDefault="00E70B1A" w:rsidP="00CB4DA8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E70B1A" w:rsidRPr="00FE7B21" w:rsidTr="00CB4DA8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27.01.2025</w:t>
            </w:r>
          </w:p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14:00</w:t>
            </w:r>
            <w:proofErr w:type="gramEnd"/>
          </w:p>
          <w:p w:rsidR="00E70B1A" w:rsidRPr="008D508A" w:rsidRDefault="00E70B1A" w:rsidP="00CB4DA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523B2F" w:rsidRDefault="00E70B1A" w:rsidP="00CB4DA8">
            <w:pPr>
              <w:jc w:val="center"/>
              <w:rPr>
                <w:sz w:val="20"/>
                <w:szCs w:val="20"/>
              </w:rPr>
            </w:pPr>
            <w:r w:rsidRPr="00523B2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NS</w:t>
            </w:r>
            <w:r w:rsidRPr="00523B2F">
              <w:rPr>
                <w:sz w:val="20"/>
                <w:szCs w:val="20"/>
              </w:rPr>
              <w:t>5406 Uygulamalı Mühendislik Mat.</w:t>
            </w:r>
          </w:p>
          <w:p w:rsidR="00E70B1A" w:rsidRDefault="00E70B1A" w:rsidP="00CB4DA8">
            <w:pPr>
              <w:jc w:val="center"/>
              <w:rPr>
                <w:sz w:val="20"/>
                <w:szCs w:val="20"/>
                <w:lang w:eastAsia="en-US"/>
              </w:rPr>
            </w:pPr>
            <w:r w:rsidRPr="00523B2F">
              <w:rPr>
                <w:sz w:val="20"/>
                <w:szCs w:val="20"/>
                <w:lang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>NS</w:t>
            </w:r>
            <w:r w:rsidRPr="00523B2F">
              <w:rPr>
                <w:sz w:val="20"/>
                <w:szCs w:val="20"/>
                <w:lang w:eastAsia="en-US"/>
              </w:rPr>
              <w:t xml:space="preserve">5403 </w:t>
            </w:r>
            <w:proofErr w:type="spellStart"/>
            <w:r w:rsidRPr="00523B2F">
              <w:rPr>
                <w:sz w:val="20"/>
                <w:szCs w:val="20"/>
                <w:lang w:eastAsia="en-US"/>
              </w:rPr>
              <w:t>Elastisite</w:t>
            </w:r>
            <w:proofErr w:type="spellEnd"/>
          </w:p>
          <w:p w:rsidR="00E70B1A" w:rsidRPr="00523B2F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INS5405 Sürekli Ortam Mekaniği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CB4DA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00</w:t>
            </w:r>
            <w:r w:rsidR="00CB4DA8">
              <w:rPr>
                <w:sz w:val="20"/>
                <w:szCs w:val="20"/>
              </w:rPr>
              <w:t>4</w:t>
            </w:r>
          </w:p>
          <w:p w:rsidR="00E70B1A" w:rsidRDefault="00E70B1A" w:rsidP="00CB4DA8">
            <w:pPr>
              <w:jc w:val="center"/>
              <w:rPr>
                <w:sz w:val="20"/>
                <w:szCs w:val="20"/>
                <w:lang w:eastAsia="en-US"/>
              </w:rPr>
            </w:pPr>
            <w:r w:rsidRPr="00523B2F">
              <w:rPr>
                <w:sz w:val="20"/>
                <w:szCs w:val="20"/>
                <w:lang w:eastAsia="en-US"/>
              </w:rPr>
              <w:t>C2-004</w:t>
            </w:r>
          </w:p>
          <w:p w:rsidR="00E70B1A" w:rsidRPr="00523B2F" w:rsidRDefault="00E70B1A" w:rsidP="00CB4DA8">
            <w:pPr>
              <w:jc w:val="center"/>
              <w:rPr>
                <w:sz w:val="20"/>
                <w:szCs w:val="20"/>
              </w:rPr>
            </w:pPr>
            <w:r w:rsidRPr="00523B2F">
              <w:rPr>
                <w:sz w:val="20"/>
                <w:szCs w:val="20"/>
                <w:lang w:eastAsia="en-US"/>
              </w:rPr>
              <w:t>C2-004</w:t>
            </w:r>
          </w:p>
        </w:tc>
      </w:tr>
      <w:tr w:rsidR="00E70B1A" w:rsidRPr="00FE7B21" w:rsidTr="00CB4DA8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28.01.2025</w:t>
            </w:r>
          </w:p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8D508A" w:rsidRDefault="00E70B1A" w:rsidP="00CB4DA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8D508A" w:rsidRDefault="00E70B1A" w:rsidP="00CB4DA8">
            <w:pPr>
              <w:jc w:val="center"/>
              <w:rPr>
                <w:sz w:val="20"/>
                <w:szCs w:val="20"/>
              </w:rPr>
            </w:pPr>
            <w:r w:rsidRPr="00227B66">
              <w:rPr>
                <w:sz w:val="20"/>
                <w:szCs w:val="20"/>
              </w:rPr>
              <w:t xml:space="preserve">INS6405 Kırılma </w:t>
            </w:r>
            <w:proofErr w:type="spellStart"/>
            <w:r w:rsidRPr="00227B66">
              <w:rPr>
                <w:sz w:val="20"/>
                <w:szCs w:val="20"/>
              </w:rPr>
              <w:t>Mek</w:t>
            </w:r>
            <w:proofErr w:type="spellEnd"/>
            <w:r w:rsidRPr="00227B66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FE7B21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C2:004</w:t>
            </w:r>
          </w:p>
        </w:tc>
      </w:tr>
      <w:tr w:rsidR="00E70B1A" w:rsidRPr="00FE7B21" w:rsidTr="00CB4DA8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12:00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Default="00E70B1A" w:rsidP="00CB4DA8">
            <w:pPr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INS6406 Hesaplamalı </w:t>
            </w:r>
            <w:proofErr w:type="spellStart"/>
            <w:r>
              <w:rPr>
                <w:sz w:val="20"/>
                <w:szCs w:val="20"/>
                <w:lang w:eastAsia="en-US"/>
              </w:rPr>
              <w:t>Plastisite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FE7B21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C2:004</w:t>
            </w:r>
          </w:p>
        </w:tc>
      </w:tr>
      <w:tr w:rsidR="00E70B1A" w:rsidRPr="00FE7B21" w:rsidTr="00CB4DA8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0B1A" w:rsidRPr="000E1EEC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30.01.2025</w:t>
            </w:r>
          </w:p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523B2F" w:rsidRDefault="00E70B1A" w:rsidP="00CB4DA8">
            <w:pPr>
              <w:jc w:val="center"/>
              <w:rPr>
                <w:sz w:val="20"/>
                <w:szCs w:val="20"/>
              </w:rPr>
            </w:pPr>
            <w:proofErr w:type="gramStart"/>
            <w:r w:rsidRPr="00523B2F"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523B2F" w:rsidRDefault="00E70B1A" w:rsidP="00CB4DA8">
            <w:pPr>
              <w:jc w:val="center"/>
              <w:rPr>
                <w:sz w:val="20"/>
                <w:szCs w:val="20"/>
              </w:rPr>
            </w:pPr>
            <w:r w:rsidRPr="00523B2F">
              <w:rPr>
                <w:sz w:val="20"/>
                <w:szCs w:val="20"/>
              </w:rPr>
              <w:t>INS6401 Doğrusal Olmayan Titreşimler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523B2F" w:rsidRDefault="00E70B1A" w:rsidP="00CB4DA8">
            <w:pPr>
              <w:jc w:val="center"/>
              <w:rPr>
                <w:sz w:val="20"/>
                <w:szCs w:val="20"/>
              </w:rPr>
            </w:pPr>
            <w:r w:rsidRPr="00523B2F">
              <w:rPr>
                <w:sz w:val="20"/>
                <w:szCs w:val="20"/>
              </w:rPr>
              <w:t>C2-004</w:t>
            </w:r>
          </w:p>
        </w:tc>
      </w:tr>
      <w:tr w:rsidR="00E70B1A" w:rsidRPr="00FE7B21" w:rsidTr="00CB4DA8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31.01.205</w:t>
            </w:r>
          </w:p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  <w:r w:rsidRPr="000E1EEC"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Default="00E70B1A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Default="00E70B1A" w:rsidP="00CB4DA8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B1A" w:rsidRPr="00FE7B21" w:rsidRDefault="00E70B1A" w:rsidP="00CB4D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0B1A" w:rsidRDefault="00E70B1A" w:rsidP="00E70B1A">
      <w:pPr>
        <w:jc w:val="center"/>
        <w:rPr>
          <w:b/>
          <w:color w:val="000000"/>
        </w:rPr>
      </w:pPr>
    </w:p>
    <w:p w:rsidR="00E70B1A" w:rsidRDefault="00E70B1A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66220" w:rsidRDefault="00C66220" w:rsidP="00C66220">
      <w:pPr>
        <w:rPr>
          <w:b/>
          <w:color w:val="000000"/>
        </w:rPr>
      </w:pPr>
      <w:r w:rsidRPr="003A405F">
        <w:rPr>
          <w:b/>
          <w:color w:val="000000"/>
        </w:rPr>
        <w:t>PROGRAMI: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Geoteknik</w:t>
      </w:r>
      <w:proofErr w:type="spellEnd"/>
    </w:p>
    <w:p w:rsidR="00CB25CE" w:rsidRDefault="00CB25CE" w:rsidP="00C66220">
      <w:pPr>
        <w:rPr>
          <w:b/>
          <w:color w:val="00000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C66220" w:rsidRPr="003A405F" w:rsidTr="00CB4DA8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6220" w:rsidRPr="003A405F" w:rsidRDefault="00C66220" w:rsidP="00CB4DA8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6220" w:rsidRPr="003A405F" w:rsidRDefault="00C66220" w:rsidP="00CB4DA8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6220" w:rsidRPr="003A405F" w:rsidRDefault="00C66220" w:rsidP="00CB4DA8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Pr="003A405F" w:rsidRDefault="00C66220" w:rsidP="00CB4DA8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C66220" w:rsidRPr="003A405F" w:rsidTr="00CB4DA8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13.01.2025</w:t>
            </w:r>
          </w:p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0" w:rsidRPr="008D508A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0" w:rsidRPr="008D508A" w:rsidRDefault="00C66220" w:rsidP="00CB4DA8">
            <w:pPr>
              <w:jc w:val="center"/>
              <w:rPr>
                <w:sz w:val="20"/>
                <w:szCs w:val="20"/>
              </w:rPr>
            </w:pPr>
            <w:r w:rsidRPr="00377077">
              <w:rPr>
                <w:sz w:val="20"/>
                <w:szCs w:val="20"/>
              </w:rPr>
              <w:t>Yüzeysel ve Derin Temeller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0" w:rsidRPr="00FE7B21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2665E7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-089</w:t>
            </w:r>
          </w:p>
        </w:tc>
      </w:tr>
      <w:tr w:rsidR="002665E7" w:rsidRPr="003A405F" w:rsidTr="002665E7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665E7" w:rsidRDefault="002665E7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</w:t>
            </w:r>
          </w:p>
          <w:p w:rsidR="002665E7" w:rsidRDefault="002665E7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E7" w:rsidRPr="008D508A" w:rsidRDefault="002665E7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E7" w:rsidRPr="008D508A" w:rsidRDefault="002665E7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Zemin Yapıları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7" w:rsidRDefault="002665E7" w:rsidP="00C0197C">
            <w:pPr>
              <w:jc w:val="center"/>
            </w:pPr>
            <w:r w:rsidRPr="00D576CC">
              <w:rPr>
                <w:sz w:val="20"/>
                <w:szCs w:val="20"/>
              </w:rPr>
              <w:t>FZ-089</w:t>
            </w:r>
          </w:p>
        </w:tc>
      </w:tr>
      <w:tr w:rsidR="002665E7" w:rsidRPr="003A405F" w:rsidTr="002665E7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2665E7" w:rsidRDefault="002665E7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  <w:p w:rsidR="002665E7" w:rsidRDefault="002665E7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5E7" w:rsidRDefault="002665E7" w:rsidP="00C0197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r w:rsidR="00C0197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5E7" w:rsidRPr="008D508A" w:rsidRDefault="002665E7" w:rsidP="00CB4DA8">
            <w:pPr>
              <w:jc w:val="center"/>
              <w:rPr>
                <w:sz w:val="20"/>
                <w:szCs w:val="20"/>
              </w:rPr>
            </w:pPr>
            <w:r w:rsidRPr="0077508D">
              <w:rPr>
                <w:sz w:val="20"/>
                <w:szCs w:val="20"/>
              </w:rPr>
              <w:t>Zemin Dinamiği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7" w:rsidRDefault="002665E7" w:rsidP="00C0197C">
            <w:pPr>
              <w:jc w:val="center"/>
            </w:pPr>
            <w:r w:rsidRPr="00D576CC">
              <w:rPr>
                <w:sz w:val="20"/>
                <w:szCs w:val="20"/>
              </w:rPr>
              <w:t>FZ-089</w:t>
            </w:r>
          </w:p>
        </w:tc>
      </w:tr>
      <w:tr w:rsidR="002665E7" w:rsidRPr="003A405F" w:rsidTr="002665E7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2665E7" w:rsidRDefault="002665E7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</w:t>
            </w:r>
          </w:p>
          <w:p w:rsidR="002665E7" w:rsidRDefault="002665E7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5E7" w:rsidRDefault="002665E7" w:rsidP="00CB4DA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5E7" w:rsidRDefault="002665E7" w:rsidP="00CB4DA8">
            <w:pPr>
              <w:jc w:val="center"/>
            </w:pPr>
            <w:r w:rsidRPr="00163670">
              <w:rPr>
                <w:sz w:val="20"/>
                <w:szCs w:val="20"/>
              </w:rPr>
              <w:t>Zeminlerin Yapısı ve Davranışı</w:t>
            </w:r>
            <w:r w:rsidRPr="00163670"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7" w:rsidRDefault="002665E7" w:rsidP="00C0197C">
            <w:pPr>
              <w:jc w:val="center"/>
            </w:pPr>
            <w:r w:rsidRPr="00D576CC">
              <w:rPr>
                <w:sz w:val="20"/>
                <w:szCs w:val="20"/>
              </w:rPr>
              <w:t>FZ-089</w:t>
            </w:r>
          </w:p>
        </w:tc>
      </w:tr>
      <w:tr w:rsidR="002665E7" w:rsidRPr="003A405F" w:rsidTr="00CB4DA8">
        <w:trPr>
          <w:cantSplit/>
          <w:trHeight w:val="39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665E7" w:rsidRDefault="002665E7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17.01.2025</w:t>
            </w:r>
          </w:p>
          <w:p w:rsidR="002665E7" w:rsidRPr="00D05B50" w:rsidRDefault="002665E7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E7" w:rsidRPr="008D508A" w:rsidRDefault="002665E7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E7" w:rsidRPr="008D508A" w:rsidRDefault="002665E7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Mühendisler için Jeoloji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7" w:rsidRDefault="002665E7" w:rsidP="00C0197C">
            <w:pPr>
              <w:jc w:val="center"/>
            </w:pPr>
            <w:r w:rsidRPr="00D576CC">
              <w:rPr>
                <w:sz w:val="20"/>
                <w:szCs w:val="20"/>
              </w:rPr>
              <w:t>FZ-089</w:t>
            </w:r>
          </w:p>
        </w:tc>
      </w:tr>
      <w:tr w:rsidR="00C66220" w:rsidRPr="003A405F" w:rsidTr="00CB4DA8">
        <w:trPr>
          <w:cantSplit/>
          <w:trHeight w:val="39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0" w:rsidRDefault="00C66220" w:rsidP="00CB4DA8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20" w:rsidRPr="00FE7B21" w:rsidRDefault="00C66220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C66220" w:rsidRPr="003A405F" w:rsidTr="00CB4DA8">
        <w:trPr>
          <w:cantSplit/>
          <w:trHeight w:val="360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20.01.2025</w:t>
            </w:r>
          </w:p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20" w:rsidRPr="008D508A" w:rsidRDefault="00C66220" w:rsidP="00CB4DA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Zemin Özellikleri ve Deneysel Zemin Mekaniği</w:t>
            </w:r>
          </w:p>
          <w:p w:rsidR="00C66220" w:rsidRPr="008D508A" w:rsidRDefault="00C66220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F-089</w:t>
            </w:r>
          </w:p>
          <w:p w:rsidR="00C66220" w:rsidRPr="00FE7B21" w:rsidRDefault="00C66220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C66220" w:rsidRPr="003A405F" w:rsidTr="00CB4DA8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</w:t>
            </w:r>
          </w:p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0" w:rsidRPr="00D54468" w:rsidRDefault="00C66220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20" w:rsidRPr="00FE7B21" w:rsidRDefault="00C66220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C66220" w:rsidRPr="003A405F" w:rsidTr="00CB4DA8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22.01.2025</w:t>
            </w:r>
          </w:p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0" w:rsidRDefault="00C66220" w:rsidP="00CB4D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20" w:rsidRPr="00FE7B21" w:rsidRDefault="00C66220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C66220" w:rsidRPr="003A405F" w:rsidTr="00CB4DA8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23.01.2025 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20" w:rsidRDefault="00C66220" w:rsidP="00CB4D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20" w:rsidRPr="00FE7B21" w:rsidRDefault="00C66220" w:rsidP="00CB4D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6220" w:rsidRDefault="00C66220" w:rsidP="00C66220">
      <w:pPr>
        <w:jc w:val="center"/>
        <w:rPr>
          <w:b/>
          <w:color w:val="000000"/>
        </w:rPr>
      </w:pPr>
    </w:p>
    <w:p w:rsidR="00CB25CE" w:rsidRDefault="00CB25CE" w:rsidP="00C66220">
      <w:pPr>
        <w:jc w:val="center"/>
        <w:rPr>
          <w:b/>
          <w:color w:val="000000"/>
        </w:rPr>
      </w:pPr>
    </w:p>
    <w:p w:rsidR="00C66220" w:rsidRDefault="00C66220" w:rsidP="00C66220">
      <w:pPr>
        <w:jc w:val="center"/>
        <w:rPr>
          <w:b/>
          <w:color w:val="000000"/>
        </w:rPr>
      </w:pPr>
      <w:r>
        <w:rPr>
          <w:b/>
          <w:color w:val="000000"/>
        </w:rPr>
        <w:t>BÜTÜNLEME SINAVI PROGRAMI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C66220" w:rsidRPr="003A405F" w:rsidTr="00CB4DA8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6220" w:rsidRPr="003A405F" w:rsidRDefault="00C66220" w:rsidP="00CB4DA8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6220" w:rsidRPr="003A405F" w:rsidRDefault="00C66220" w:rsidP="00CB4DA8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6220" w:rsidRPr="003A405F" w:rsidRDefault="00C66220" w:rsidP="00CB4DA8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Pr="003A405F" w:rsidRDefault="00C66220" w:rsidP="00CB4DA8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C66220" w:rsidRPr="00FE7B21" w:rsidTr="00CB4DA8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27.01.2025</w:t>
            </w:r>
          </w:p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  <w:p w:rsidR="00C66220" w:rsidRPr="008D508A" w:rsidRDefault="00C66220" w:rsidP="00CB4DA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Zemin Özellikleri ve Deneysel Zemin Mekaniği</w:t>
            </w:r>
          </w:p>
          <w:p w:rsidR="00C66220" w:rsidRPr="008D508A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Mühendisler için Jeoloji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6220" w:rsidRPr="00FE7B21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F-089</w:t>
            </w:r>
          </w:p>
        </w:tc>
      </w:tr>
      <w:tr w:rsidR="00C66220" w:rsidRPr="00FE7B21" w:rsidTr="00CB4DA8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28.01.2025</w:t>
            </w:r>
          </w:p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Pr="008D508A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Pr="008D508A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Zemin Yapıları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Pr="00FE7B21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F-089</w:t>
            </w:r>
          </w:p>
        </w:tc>
      </w:tr>
      <w:tr w:rsidR="00C66220" w:rsidRPr="00FE7B21" w:rsidTr="00CB4DA8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Default="00C66220" w:rsidP="00CB4DA8">
            <w:pPr>
              <w:jc w:val="center"/>
            </w:pPr>
            <w:r w:rsidRPr="00163670">
              <w:rPr>
                <w:sz w:val="20"/>
                <w:szCs w:val="20"/>
              </w:rPr>
              <w:t>Zeminlerin Yapısı ve Davranışı</w:t>
            </w:r>
            <w:r w:rsidRPr="00163670">
              <w:t xml:space="preserve"> 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Pr="00FE7B21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F-089</w:t>
            </w:r>
          </w:p>
        </w:tc>
      </w:tr>
      <w:tr w:rsidR="00C66220" w:rsidRPr="00FE7B21" w:rsidTr="00CB4DA8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6220" w:rsidRPr="000E1EEC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30.01.2025</w:t>
            </w:r>
          </w:p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Pr="00574AB1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Zemin Dinamiği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Pr="00FE7B21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F-089</w:t>
            </w:r>
          </w:p>
        </w:tc>
      </w:tr>
      <w:tr w:rsidR="00C66220" w:rsidRPr="00FE7B21" w:rsidTr="00CB4DA8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31.01.205</w:t>
            </w:r>
          </w:p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  <w:r w:rsidRPr="000E1EEC"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Default="00C66220" w:rsidP="00CB4DA8">
            <w:pPr>
              <w:jc w:val="center"/>
            </w:pPr>
            <w:r w:rsidRPr="00377077">
              <w:rPr>
                <w:sz w:val="20"/>
              </w:rPr>
              <w:t>Yüzeysel ve Derin Temeller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220" w:rsidRPr="00FE7B21" w:rsidRDefault="00C66220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F-089</w:t>
            </w:r>
          </w:p>
        </w:tc>
      </w:tr>
    </w:tbl>
    <w:p w:rsidR="00C66220" w:rsidRDefault="00C66220" w:rsidP="00C66220">
      <w:pPr>
        <w:jc w:val="center"/>
        <w:rPr>
          <w:b/>
          <w:color w:val="000000"/>
        </w:rPr>
      </w:pPr>
    </w:p>
    <w:p w:rsidR="00C66220" w:rsidRDefault="00C66220" w:rsidP="00385650">
      <w:pPr>
        <w:rPr>
          <w:b/>
          <w:color w:val="000000"/>
        </w:rPr>
      </w:pPr>
    </w:p>
    <w:p w:rsidR="00CB25CE" w:rsidRDefault="00CB25CE" w:rsidP="00385650">
      <w:pPr>
        <w:rPr>
          <w:b/>
          <w:color w:val="000000"/>
        </w:rPr>
      </w:pPr>
    </w:p>
    <w:p w:rsidR="00CB25CE" w:rsidRDefault="00CB25CE" w:rsidP="00385650">
      <w:pPr>
        <w:rPr>
          <w:b/>
          <w:color w:val="000000"/>
        </w:rPr>
      </w:pPr>
    </w:p>
    <w:p w:rsidR="00CB25CE" w:rsidRDefault="00CB25CE" w:rsidP="00385650">
      <w:pPr>
        <w:rPr>
          <w:b/>
          <w:color w:val="000000"/>
        </w:rPr>
      </w:pPr>
    </w:p>
    <w:p w:rsidR="00CB25CE" w:rsidRDefault="00CB25CE" w:rsidP="00385650">
      <w:pPr>
        <w:rPr>
          <w:b/>
          <w:color w:val="000000"/>
        </w:rPr>
      </w:pPr>
    </w:p>
    <w:p w:rsidR="00CB25CE" w:rsidRDefault="00CB25CE" w:rsidP="00385650">
      <w:pPr>
        <w:rPr>
          <w:b/>
          <w:color w:val="000000"/>
        </w:rPr>
      </w:pPr>
    </w:p>
    <w:p w:rsidR="00CB25CE" w:rsidRDefault="00CB25CE" w:rsidP="00385650">
      <w:pPr>
        <w:rPr>
          <w:b/>
          <w:color w:val="000000"/>
        </w:rPr>
      </w:pPr>
    </w:p>
    <w:p w:rsidR="00CB25CE" w:rsidRDefault="00CB25CE" w:rsidP="00385650">
      <w:pPr>
        <w:rPr>
          <w:b/>
          <w:color w:val="000000"/>
        </w:rPr>
      </w:pPr>
    </w:p>
    <w:p w:rsidR="00CB25CE" w:rsidRDefault="00CB25CE" w:rsidP="00385650">
      <w:pPr>
        <w:rPr>
          <w:b/>
          <w:color w:val="000000"/>
        </w:rPr>
      </w:pPr>
    </w:p>
    <w:p w:rsidR="00CB25CE" w:rsidRDefault="00CB25CE" w:rsidP="00385650">
      <w:pPr>
        <w:rPr>
          <w:b/>
          <w:color w:val="000000"/>
        </w:rPr>
      </w:pPr>
    </w:p>
    <w:p w:rsidR="00CB25CE" w:rsidRDefault="00CB25CE" w:rsidP="00385650">
      <w:pPr>
        <w:rPr>
          <w:b/>
          <w:color w:val="000000"/>
        </w:rPr>
      </w:pPr>
    </w:p>
    <w:p w:rsidR="00CB25CE" w:rsidRDefault="00CB25CE" w:rsidP="00385650">
      <w:pPr>
        <w:rPr>
          <w:b/>
          <w:color w:val="000000"/>
        </w:rPr>
      </w:pPr>
    </w:p>
    <w:p w:rsidR="00CB25CE" w:rsidRDefault="00CB25CE" w:rsidP="00385650">
      <w:pPr>
        <w:rPr>
          <w:b/>
          <w:color w:val="000000"/>
        </w:rPr>
      </w:pPr>
    </w:p>
    <w:p w:rsidR="00CB25CE" w:rsidRDefault="00CB25CE" w:rsidP="00385650">
      <w:pPr>
        <w:rPr>
          <w:b/>
          <w:color w:val="000000"/>
        </w:rPr>
      </w:pPr>
    </w:p>
    <w:p w:rsidR="00CB25CE" w:rsidRDefault="00CB25CE" w:rsidP="00385650">
      <w:pPr>
        <w:rPr>
          <w:b/>
          <w:color w:val="000000"/>
        </w:rPr>
      </w:pPr>
    </w:p>
    <w:p w:rsidR="00CB25CE" w:rsidRDefault="00CB25CE" w:rsidP="00385650">
      <w:pPr>
        <w:rPr>
          <w:b/>
          <w:color w:val="000000"/>
        </w:rPr>
      </w:pPr>
    </w:p>
    <w:p w:rsidR="00CB25CE" w:rsidRDefault="00CB25CE" w:rsidP="00CB25CE">
      <w:pPr>
        <w:rPr>
          <w:b/>
          <w:color w:val="000000"/>
        </w:rPr>
      </w:pPr>
      <w:r w:rsidRPr="003A405F">
        <w:rPr>
          <w:b/>
          <w:color w:val="000000"/>
        </w:rPr>
        <w:t>PROGRAMI:</w:t>
      </w:r>
      <w:r>
        <w:rPr>
          <w:b/>
          <w:color w:val="000000"/>
        </w:rPr>
        <w:t xml:space="preserve"> Yapı Malzemeleri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CB25CE" w:rsidRPr="003A405F" w:rsidTr="00CB4DA8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25CE" w:rsidRPr="003A405F" w:rsidRDefault="00CB25CE" w:rsidP="00CB4DA8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25CE" w:rsidRPr="003A405F" w:rsidRDefault="00CB25CE" w:rsidP="00CB4DA8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25CE" w:rsidRPr="003A405F" w:rsidRDefault="00CB25CE" w:rsidP="00CB4DA8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5CE" w:rsidRPr="003A405F" w:rsidRDefault="00CB25CE" w:rsidP="00CB4DA8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CB25CE" w:rsidRPr="003A405F" w:rsidTr="00CB4DA8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13.01.2025</w:t>
            </w:r>
          </w:p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CE" w:rsidRPr="008D508A" w:rsidRDefault="00CB25CE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CE" w:rsidRPr="008D508A" w:rsidRDefault="00CB25CE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CE" w:rsidRPr="00FE7B21" w:rsidRDefault="00CB25CE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CB25CE" w:rsidRPr="003A405F" w:rsidTr="00CB4DA8">
        <w:trPr>
          <w:cantSplit/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</w:t>
            </w:r>
          </w:p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CE" w:rsidRPr="008D508A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CE" w:rsidRPr="008D508A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İnşaat Mühendisliğinde Agregalar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CE" w:rsidRPr="00FE7B21" w:rsidRDefault="00CB4DA8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FZ-90</w:t>
            </w:r>
          </w:p>
        </w:tc>
      </w:tr>
      <w:tr w:rsidR="00CB25CE" w:rsidRPr="003A405F" w:rsidTr="00CB4DA8">
        <w:trPr>
          <w:cantSplit/>
          <w:trHeight w:val="225"/>
        </w:trPr>
        <w:tc>
          <w:tcPr>
            <w:tcW w:w="170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Sürdürülebilir Yapı Teknolojileri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CE" w:rsidRPr="00FE7B21" w:rsidRDefault="00A50BD7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FZ-90</w:t>
            </w:r>
          </w:p>
        </w:tc>
      </w:tr>
      <w:tr w:rsidR="00CB25CE" w:rsidRPr="003A405F" w:rsidTr="00CB4DA8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5CE" w:rsidRPr="008D508A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Beton Katkı Malzemeleri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CE" w:rsidRPr="00FE7B21" w:rsidRDefault="00A50BD7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FZ-91</w:t>
            </w:r>
          </w:p>
        </w:tc>
      </w:tr>
      <w:tr w:rsidR="00CB25CE" w:rsidRPr="003A405F" w:rsidTr="00CB4DA8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5CE" w:rsidRPr="008D508A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 Malzemelerinin Şekil Değiştirme Özellikleri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CE" w:rsidRPr="00FE7B21" w:rsidRDefault="00A50BD7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FZ-90</w:t>
            </w:r>
          </w:p>
        </w:tc>
      </w:tr>
      <w:tr w:rsidR="00CB25CE" w:rsidRPr="003A405F" w:rsidTr="00CB4DA8">
        <w:trPr>
          <w:cantSplit/>
          <w:trHeight w:val="22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</w:t>
            </w:r>
          </w:p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5CE" w:rsidRDefault="00CB25CE" w:rsidP="00CB4DA8">
            <w:pPr>
              <w:jc w:val="center"/>
            </w:pPr>
            <w:r w:rsidRPr="006973CC">
              <w:rPr>
                <w:sz w:val="20"/>
                <w:szCs w:val="20"/>
              </w:rPr>
              <w:t>Özel Betonlar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CE" w:rsidRPr="00FE7B21" w:rsidRDefault="00A50BD7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FZ-90</w:t>
            </w:r>
          </w:p>
        </w:tc>
      </w:tr>
      <w:tr w:rsidR="00CB25CE" w:rsidRPr="003A405F" w:rsidTr="00CB4DA8">
        <w:trPr>
          <w:cantSplit/>
          <w:trHeight w:val="39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17.01.2025</w:t>
            </w:r>
          </w:p>
          <w:p w:rsidR="00CB25CE" w:rsidRPr="00D05B50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CE" w:rsidRPr="008D508A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CE" w:rsidRPr="008D508A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Çimento ve Beton Teknolojisi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E" w:rsidRPr="00FE7B21" w:rsidRDefault="00A50BD7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FZ-90</w:t>
            </w:r>
          </w:p>
        </w:tc>
      </w:tr>
      <w:tr w:rsidR="00CB25CE" w:rsidRPr="003A405F" w:rsidTr="00CB4DA8">
        <w:trPr>
          <w:cantSplit/>
          <w:trHeight w:val="39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CE" w:rsidRDefault="00CB25CE" w:rsidP="00CB4DA8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E" w:rsidRPr="00FE7B21" w:rsidRDefault="00CB25CE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CB25CE" w:rsidRPr="003A405F" w:rsidTr="00CB4DA8">
        <w:trPr>
          <w:cantSplit/>
          <w:trHeight w:val="360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20.01.2025</w:t>
            </w:r>
          </w:p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5CE" w:rsidRPr="008D508A" w:rsidRDefault="00CB25CE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5CE" w:rsidRPr="008D508A" w:rsidRDefault="00CB25CE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5CE" w:rsidRPr="00FE7B21" w:rsidRDefault="00CB25CE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CB25CE" w:rsidRPr="003A405F" w:rsidTr="00CB4DA8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</w:t>
            </w:r>
          </w:p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CE" w:rsidRPr="00D54468" w:rsidRDefault="00CB25CE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E" w:rsidRPr="00FE7B21" w:rsidRDefault="00CB25CE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CB25CE" w:rsidRPr="003A405F" w:rsidTr="00CB4DA8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22.01.2025</w:t>
            </w:r>
          </w:p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CE" w:rsidRDefault="00CB25CE" w:rsidP="00CB4D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E" w:rsidRPr="00FE7B21" w:rsidRDefault="00CB25CE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CB25CE" w:rsidRPr="003A405F" w:rsidTr="00CB4DA8">
        <w:trPr>
          <w:cantSplit/>
          <w:trHeight w:val="345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23.01.2025 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CE" w:rsidRDefault="00CB25CE" w:rsidP="00CB4D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CE" w:rsidRPr="00FE7B21" w:rsidRDefault="00CB25CE" w:rsidP="00CB4D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B25CE" w:rsidRDefault="00CB25CE" w:rsidP="00CB25CE">
      <w:pPr>
        <w:jc w:val="center"/>
        <w:rPr>
          <w:b/>
          <w:color w:val="000000"/>
        </w:rPr>
      </w:pPr>
    </w:p>
    <w:p w:rsidR="00CB25CE" w:rsidRDefault="00CB25CE" w:rsidP="00CB25CE">
      <w:pPr>
        <w:jc w:val="center"/>
        <w:rPr>
          <w:b/>
          <w:color w:val="000000"/>
        </w:rPr>
      </w:pPr>
      <w:r>
        <w:rPr>
          <w:b/>
          <w:color w:val="000000"/>
        </w:rPr>
        <w:t>BÜTÜNLEME SINAVI PROGRAMI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CB25CE" w:rsidRPr="003A405F" w:rsidTr="00CB4DA8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25CE" w:rsidRPr="003A405F" w:rsidRDefault="00CB25CE" w:rsidP="00CB4DA8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25CE" w:rsidRPr="003A405F" w:rsidRDefault="00CB25CE" w:rsidP="00CB4DA8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25CE" w:rsidRPr="003A405F" w:rsidRDefault="00CB25CE" w:rsidP="00CB4DA8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5CE" w:rsidRPr="003A405F" w:rsidRDefault="00CB25CE" w:rsidP="00CB4DA8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CB25CE" w:rsidRPr="00FE7B21" w:rsidTr="00CB4DA8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27.01.2025</w:t>
            </w:r>
          </w:p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5CE" w:rsidRPr="008D508A" w:rsidRDefault="00CB25CE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5CE" w:rsidRPr="008D508A" w:rsidRDefault="00CB25CE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5CE" w:rsidRPr="00FE7B21" w:rsidRDefault="00CB25CE" w:rsidP="00CB4DA8">
            <w:pPr>
              <w:jc w:val="center"/>
              <w:rPr>
                <w:sz w:val="20"/>
                <w:szCs w:val="20"/>
              </w:rPr>
            </w:pPr>
          </w:p>
        </w:tc>
      </w:tr>
      <w:tr w:rsidR="00CB25CE" w:rsidRPr="00FE7B21" w:rsidTr="00CB4DA8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28.01.2025</w:t>
            </w:r>
          </w:p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5CE" w:rsidRPr="008D508A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5CE" w:rsidRPr="008D508A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Sürdürülebilir Yapı Teknolojileri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5CE" w:rsidRPr="00FE7B21" w:rsidRDefault="00A50BD7" w:rsidP="00A50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FZ-90</w:t>
            </w:r>
          </w:p>
        </w:tc>
      </w:tr>
      <w:tr w:rsidR="00CB25CE" w:rsidRPr="00FE7B21" w:rsidTr="00CB4DA8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5CE" w:rsidRDefault="00CB25CE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5CE" w:rsidRDefault="00CB25CE" w:rsidP="00CB4DA8">
            <w:pPr>
              <w:jc w:val="center"/>
            </w:pPr>
            <w:r>
              <w:rPr>
                <w:sz w:val="20"/>
                <w:szCs w:val="20"/>
              </w:rPr>
              <w:t>Beton Katkı Malzemeleri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5CE" w:rsidRPr="00FE7B21" w:rsidRDefault="00A50BD7" w:rsidP="00A50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FZ-90</w:t>
            </w:r>
          </w:p>
        </w:tc>
      </w:tr>
      <w:tr w:rsidR="00A50BD7" w:rsidRPr="00FE7B21" w:rsidTr="002665E7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0BD7" w:rsidRDefault="00A50BD7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  <w:p w:rsidR="00A50BD7" w:rsidRDefault="00A50BD7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BD7" w:rsidRDefault="00A50BD7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BD7" w:rsidRDefault="00A50BD7" w:rsidP="00CB4DA8">
            <w:pPr>
              <w:jc w:val="center"/>
            </w:pPr>
            <w:r w:rsidRPr="006973CC">
              <w:rPr>
                <w:sz w:val="20"/>
                <w:szCs w:val="20"/>
              </w:rPr>
              <w:t>Yapı Malzemelerini</w:t>
            </w:r>
            <w:r>
              <w:rPr>
                <w:sz w:val="20"/>
                <w:szCs w:val="20"/>
              </w:rPr>
              <w:t>n Şekil Değiştirme Özellikleri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0BD7" w:rsidRDefault="00A50BD7" w:rsidP="00A50BD7">
            <w:pPr>
              <w:jc w:val="center"/>
            </w:pPr>
            <w:r w:rsidRPr="005C4ED3">
              <w:rPr>
                <w:sz w:val="20"/>
                <w:szCs w:val="20"/>
              </w:rPr>
              <w:t>FZ-90</w:t>
            </w:r>
          </w:p>
        </w:tc>
      </w:tr>
      <w:tr w:rsidR="00A50BD7" w:rsidRPr="00FE7B21" w:rsidTr="002665E7">
        <w:trPr>
          <w:cantSplit/>
          <w:trHeight w:val="22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50BD7" w:rsidRPr="000E1EEC" w:rsidRDefault="00A50BD7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30.01.2025</w:t>
            </w:r>
          </w:p>
          <w:p w:rsidR="00A50BD7" w:rsidRDefault="00A50BD7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BD7" w:rsidRDefault="00A50BD7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BD7" w:rsidRPr="006973CC" w:rsidRDefault="00A50BD7" w:rsidP="00CB4DA8">
            <w:pPr>
              <w:jc w:val="center"/>
              <w:rPr>
                <w:sz w:val="20"/>
                <w:szCs w:val="20"/>
              </w:rPr>
            </w:pPr>
            <w:r w:rsidRPr="006973CC">
              <w:rPr>
                <w:sz w:val="20"/>
                <w:szCs w:val="20"/>
              </w:rPr>
              <w:t>Özel Betonlar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0BD7" w:rsidRDefault="00A50BD7" w:rsidP="00A50BD7">
            <w:pPr>
              <w:jc w:val="center"/>
            </w:pPr>
            <w:r w:rsidRPr="005C4ED3">
              <w:rPr>
                <w:sz w:val="20"/>
                <w:szCs w:val="20"/>
              </w:rPr>
              <w:t>FZ-90</w:t>
            </w:r>
          </w:p>
        </w:tc>
      </w:tr>
      <w:tr w:rsidR="00A50BD7" w:rsidRPr="00FE7B21" w:rsidTr="002665E7">
        <w:trPr>
          <w:cantSplit/>
          <w:trHeight w:val="225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0BD7" w:rsidRDefault="00A50BD7" w:rsidP="00CB4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BD7" w:rsidRDefault="00A50BD7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BD7" w:rsidRDefault="00A50BD7" w:rsidP="00CB4DA8">
            <w:pPr>
              <w:jc w:val="center"/>
            </w:pPr>
            <w:r>
              <w:rPr>
                <w:sz w:val="20"/>
                <w:szCs w:val="20"/>
              </w:rPr>
              <w:t>İnşaat Mühendisliğinde Agregalar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0BD7" w:rsidRDefault="00A50BD7" w:rsidP="00A50BD7">
            <w:pPr>
              <w:jc w:val="center"/>
            </w:pPr>
            <w:r w:rsidRPr="005C4ED3">
              <w:rPr>
                <w:sz w:val="20"/>
                <w:szCs w:val="20"/>
              </w:rPr>
              <w:t>FZ-90</w:t>
            </w:r>
          </w:p>
        </w:tc>
      </w:tr>
      <w:tr w:rsidR="00A50BD7" w:rsidRPr="00FE7B21" w:rsidTr="002665E7">
        <w:trPr>
          <w:cantSplit/>
          <w:trHeight w:val="22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0BD7" w:rsidRDefault="00A50BD7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31.01.205</w:t>
            </w:r>
          </w:p>
          <w:p w:rsidR="00A50BD7" w:rsidRDefault="00A50BD7" w:rsidP="00CB4DA8">
            <w:pPr>
              <w:jc w:val="center"/>
              <w:rPr>
                <w:sz w:val="20"/>
                <w:szCs w:val="20"/>
              </w:rPr>
            </w:pPr>
            <w:r w:rsidRPr="000E1EEC"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BD7" w:rsidRDefault="00A50BD7" w:rsidP="00CB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BD7" w:rsidRDefault="00A50BD7" w:rsidP="00CB4DA8">
            <w:pPr>
              <w:jc w:val="center"/>
            </w:pPr>
            <w:r>
              <w:rPr>
                <w:sz w:val="20"/>
                <w:szCs w:val="20"/>
              </w:rPr>
              <w:t>Çimento ve Beton Teknolojisi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0BD7" w:rsidRDefault="00A50BD7" w:rsidP="00A50BD7">
            <w:pPr>
              <w:jc w:val="center"/>
            </w:pPr>
            <w:r w:rsidRPr="005C4ED3">
              <w:rPr>
                <w:sz w:val="20"/>
                <w:szCs w:val="20"/>
              </w:rPr>
              <w:t>FZ-90</w:t>
            </w:r>
          </w:p>
        </w:tc>
      </w:tr>
    </w:tbl>
    <w:p w:rsidR="00CB25CE" w:rsidRDefault="00CB25CE" w:rsidP="00CB25CE">
      <w:pPr>
        <w:jc w:val="center"/>
        <w:rPr>
          <w:b/>
          <w:color w:val="000000"/>
        </w:rPr>
      </w:pPr>
    </w:p>
    <w:p w:rsidR="00CB25CE" w:rsidRDefault="00CB25CE" w:rsidP="00385650">
      <w:pPr>
        <w:rPr>
          <w:b/>
          <w:color w:val="000000"/>
        </w:rPr>
      </w:pPr>
    </w:p>
    <w:p w:rsidR="002665E7" w:rsidRDefault="002665E7" w:rsidP="00385650">
      <w:pPr>
        <w:rPr>
          <w:b/>
          <w:color w:val="000000"/>
        </w:rPr>
      </w:pPr>
    </w:p>
    <w:p w:rsidR="002665E7" w:rsidRDefault="002665E7" w:rsidP="00385650">
      <w:pPr>
        <w:rPr>
          <w:b/>
          <w:color w:val="000000"/>
        </w:rPr>
      </w:pPr>
    </w:p>
    <w:p w:rsidR="002665E7" w:rsidRDefault="002665E7" w:rsidP="00385650">
      <w:pPr>
        <w:rPr>
          <w:b/>
          <w:color w:val="000000"/>
        </w:rPr>
      </w:pPr>
    </w:p>
    <w:p w:rsidR="002665E7" w:rsidRDefault="002665E7" w:rsidP="00385650">
      <w:pPr>
        <w:rPr>
          <w:b/>
          <w:color w:val="000000"/>
        </w:rPr>
      </w:pPr>
    </w:p>
    <w:p w:rsidR="002665E7" w:rsidRDefault="002665E7" w:rsidP="00385650">
      <w:pPr>
        <w:rPr>
          <w:b/>
          <w:color w:val="000000"/>
        </w:rPr>
      </w:pPr>
    </w:p>
    <w:p w:rsidR="002665E7" w:rsidRDefault="002665E7" w:rsidP="00385650">
      <w:pPr>
        <w:rPr>
          <w:b/>
          <w:color w:val="000000"/>
        </w:rPr>
      </w:pPr>
    </w:p>
    <w:p w:rsidR="002665E7" w:rsidRDefault="002665E7" w:rsidP="00385650">
      <w:pPr>
        <w:rPr>
          <w:b/>
          <w:color w:val="000000"/>
        </w:rPr>
      </w:pPr>
    </w:p>
    <w:p w:rsidR="002665E7" w:rsidRDefault="002665E7" w:rsidP="00385650">
      <w:pPr>
        <w:rPr>
          <w:b/>
          <w:color w:val="000000"/>
        </w:rPr>
      </w:pPr>
    </w:p>
    <w:p w:rsidR="002665E7" w:rsidRDefault="002665E7" w:rsidP="00385650">
      <w:pPr>
        <w:rPr>
          <w:b/>
          <w:color w:val="000000"/>
        </w:rPr>
      </w:pPr>
    </w:p>
    <w:p w:rsidR="002665E7" w:rsidRDefault="002665E7" w:rsidP="00385650">
      <w:pPr>
        <w:rPr>
          <w:b/>
          <w:color w:val="000000"/>
        </w:rPr>
      </w:pPr>
    </w:p>
    <w:p w:rsidR="002665E7" w:rsidRDefault="002665E7" w:rsidP="00385650">
      <w:pPr>
        <w:rPr>
          <w:b/>
          <w:color w:val="000000"/>
        </w:rPr>
      </w:pPr>
    </w:p>
    <w:p w:rsidR="002665E7" w:rsidRDefault="002665E7" w:rsidP="00385650">
      <w:pPr>
        <w:rPr>
          <w:b/>
          <w:color w:val="000000"/>
        </w:rPr>
      </w:pPr>
    </w:p>
    <w:p w:rsidR="002665E7" w:rsidRDefault="002665E7" w:rsidP="00385650">
      <w:pPr>
        <w:rPr>
          <w:b/>
          <w:color w:val="000000"/>
        </w:rPr>
      </w:pPr>
    </w:p>
    <w:p w:rsidR="002665E7" w:rsidRDefault="002665E7" w:rsidP="00385650">
      <w:pPr>
        <w:rPr>
          <w:b/>
          <w:color w:val="000000"/>
        </w:rPr>
      </w:pPr>
    </w:p>
    <w:p w:rsidR="002665E7" w:rsidRDefault="002665E7" w:rsidP="00385650">
      <w:pPr>
        <w:rPr>
          <w:b/>
          <w:color w:val="000000"/>
        </w:rPr>
      </w:pPr>
    </w:p>
    <w:p w:rsidR="002665E7" w:rsidRDefault="002665E7" w:rsidP="002665E7">
      <w:pPr>
        <w:rPr>
          <w:b/>
          <w:color w:val="000000"/>
        </w:rPr>
      </w:pPr>
      <w:r w:rsidRPr="003A405F">
        <w:rPr>
          <w:b/>
          <w:color w:val="000000"/>
        </w:rPr>
        <w:t>PROGRAMI:</w:t>
      </w:r>
      <w:r>
        <w:rPr>
          <w:b/>
          <w:color w:val="000000"/>
        </w:rPr>
        <w:t xml:space="preserve"> Yapı İşletmesi Tezli Yüksek Lisans</w:t>
      </w:r>
    </w:p>
    <w:p w:rsidR="002665E7" w:rsidRDefault="002665E7" w:rsidP="002665E7">
      <w:pPr>
        <w:rPr>
          <w:b/>
          <w:color w:val="000000"/>
        </w:rPr>
      </w:pPr>
    </w:p>
    <w:p w:rsidR="002665E7" w:rsidRPr="00603D0C" w:rsidRDefault="002665E7" w:rsidP="002665E7">
      <w:pPr>
        <w:jc w:val="center"/>
        <w:rPr>
          <w:b/>
          <w:color w:val="000000"/>
        </w:rPr>
      </w:pPr>
      <w:r w:rsidRPr="00603D0C">
        <w:rPr>
          <w:b/>
          <w:color w:val="000000"/>
        </w:rPr>
        <w:t>FİNAL SINAVI PROGRAMI</w:t>
      </w: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2665E7" w:rsidRPr="00603D0C" w:rsidTr="002665E7">
        <w:trPr>
          <w:jc w:val="center"/>
        </w:trPr>
        <w:tc>
          <w:tcPr>
            <w:tcW w:w="1702" w:type="dxa"/>
            <w:vAlign w:val="center"/>
            <w:hideMark/>
          </w:tcPr>
          <w:p w:rsidR="002665E7" w:rsidRPr="00603D0C" w:rsidRDefault="002665E7" w:rsidP="002665E7">
            <w:pPr>
              <w:pStyle w:val="Balk1"/>
              <w:jc w:val="center"/>
              <w:rPr>
                <w:b/>
                <w:color w:val="000000"/>
                <w:sz w:val="20"/>
              </w:rPr>
            </w:pPr>
            <w:r w:rsidRPr="00603D0C">
              <w:rPr>
                <w:b/>
                <w:color w:val="000000"/>
                <w:sz w:val="20"/>
              </w:rPr>
              <w:t>GÜNLER</w:t>
            </w:r>
          </w:p>
        </w:tc>
        <w:tc>
          <w:tcPr>
            <w:tcW w:w="1134" w:type="dxa"/>
            <w:vAlign w:val="center"/>
            <w:hideMark/>
          </w:tcPr>
          <w:p w:rsidR="002665E7" w:rsidRPr="00603D0C" w:rsidRDefault="002665E7" w:rsidP="002665E7">
            <w:pPr>
              <w:pStyle w:val="Balk1"/>
              <w:jc w:val="center"/>
              <w:rPr>
                <w:b/>
                <w:color w:val="000000"/>
                <w:sz w:val="20"/>
              </w:rPr>
            </w:pPr>
            <w:r w:rsidRPr="00603D0C">
              <w:rPr>
                <w:b/>
                <w:color w:val="000000"/>
                <w:sz w:val="20"/>
              </w:rPr>
              <w:t>SAAT</w:t>
            </w:r>
          </w:p>
        </w:tc>
        <w:tc>
          <w:tcPr>
            <w:tcW w:w="5103" w:type="dxa"/>
            <w:vAlign w:val="center"/>
            <w:hideMark/>
          </w:tcPr>
          <w:p w:rsidR="002665E7" w:rsidRPr="00603D0C" w:rsidRDefault="002665E7" w:rsidP="002665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3D0C">
              <w:rPr>
                <w:b/>
                <w:color w:val="000000"/>
                <w:sz w:val="20"/>
                <w:szCs w:val="20"/>
              </w:rPr>
              <w:t>DERSLER</w:t>
            </w:r>
          </w:p>
        </w:tc>
        <w:tc>
          <w:tcPr>
            <w:tcW w:w="1275" w:type="dxa"/>
            <w:vAlign w:val="center"/>
          </w:tcPr>
          <w:p w:rsidR="002665E7" w:rsidRPr="00603D0C" w:rsidRDefault="002665E7" w:rsidP="002665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3D0C">
              <w:rPr>
                <w:b/>
                <w:color w:val="000000"/>
                <w:sz w:val="20"/>
                <w:szCs w:val="20"/>
              </w:rPr>
              <w:t>DERSLİK</w:t>
            </w:r>
          </w:p>
        </w:tc>
      </w:tr>
      <w:tr w:rsidR="002665E7" w:rsidRPr="00603D0C" w:rsidTr="002665E7">
        <w:trPr>
          <w:trHeight w:val="225"/>
          <w:jc w:val="center"/>
        </w:trPr>
        <w:tc>
          <w:tcPr>
            <w:tcW w:w="1702" w:type="dxa"/>
            <w:vAlign w:val="center"/>
          </w:tcPr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03D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603D0C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  <w:r w:rsidRPr="00603D0C"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vAlign w:val="center"/>
          </w:tcPr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  <w:r w:rsidRPr="00603D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603D0C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Pr="00603D0C">
              <w:rPr>
                <w:sz w:val="20"/>
                <w:szCs w:val="20"/>
              </w:rPr>
              <w:t>.00</w:t>
            </w:r>
          </w:p>
        </w:tc>
        <w:tc>
          <w:tcPr>
            <w:tcW w:w="5103" w:type="dxa"/>
            <w:vAlign w:val="center"/>
          </w:tcPr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 5837 </w:t>
            </w:r>
            <w:r w:rsidRPr="003B0991">
              <w:rPr>
                <w:sz w:val="20"/>
                <w:szCs w:val="20"/>
              </w:rPr>
              <w:t>Yapım Yönetiminde Seçme Konular GR:1</w:t>
            </w:r>
          </w:p>
        </w:tc>
        <w:tc>
          <w:tcPr>
            <w:tcW w:w="1275" w:type="dxa"/>
            <w:vAlign w:val="center"/>
          </w:tcPr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FZ-089</w:t>
            </w:r>
          </w:p>
        </w:tc>
      </w:tr>
      <w:tr w:rsidR="002665E7" w:rsidRPr="00603D0C" w:rsidTr="002665E7">
        <w:trPr>
          <w:trHeight w:val="225"/>
          <w:jc w:val="center"/>
        </w:trPr>
        <w:tc>
          <w:tcPr>
            <w:tcW w:w="1702" w:type="dxa"/>
            <w:vAlign w:val="center"/>
          </w:tcPr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603D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603D0C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vAlign w:val="center"/>
          </w:tcPr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  <w:r w:rsidRPr="00603D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603D0C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2</w:t>
            </w:r>
            <w:r w:rsidRPr="00603D0C">
              <w:rPr>
                <w:sz w:val="20"/>
                <w:szCs w:val="20"/>
              </w:rPr>
              <w:t>.00</w:t>
            </w:r>
          </w:p>
        </w:tc>
        <w:tc>
          <w:tcPr>
            <w:tcW w:w="5103" w:type="dxa"/>
            <w:vAlign w:val="center"/>
          </w:tcPr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  <w:r w:rsidRPr="00F90F29">
              <w:rPr>
                <w:sz w:val="20"/>
                <w:szCs w:val="20"/>
              </w:rPr>
              <w:t>INS5811 İnşaat Sektöründe Çalışan Sağlığı ve Güvenliği</w:t>
            </w:r>
          </w:p>
        </w:tc>
        <w:tc>
          <w:tcPr>
            <w:tcW w:w="1275" w:type="dxa"/>
            <w:vAlign w:val="center"/>
          </w:tcPr>
          <w:p w:rsidR="002665E7" w:rsidRPr="00603D0C" w:rsidRDefault="00C0197C" w:rsidP="0026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FZ-089</w:t>
            </w:r>
          </w:p>
        </w:tc>
      </w:tr>
      <w:tr w:rsidR="002665E7" w:rsidRPr="00603D0C" w:rsidTr="002665E7">
        <w:trPr>
          <w:trHeight w:val="225"/>
          <w:jc w:val="center"/>
        </w:trPr>
        <w:tc>
          <w:tcPr>
            <w:tcW w:w="1702" w:type="dxa"/>
            <w:vAlign w:val="center"/>
          </w:tcPr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603D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603D0C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:rsidR="002665E7" w:rsidRDefault="002665E7" w:rsidP="0026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vAlign w:val="center"/>
          </w:tcPr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14.00-16.00</w:t>
            </w:r>
          </w:p>
        </w:tc>
        <w:tc>
          <w:tcPr>
            <w:tcW w:w="5103" w:type="dxa"/>
            <w:vAlign w:val="center"/>
          </w:tcPr>
          <w:p w:rsidR="002665E7" w:rsidRPr="00F90F29" w:rsidRDefault="002665E7" w:rsidP="0026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INS5841 </w:t>
            </w:r>
            <w:r w:rsidRPr="00332902">
              <w:rPr>
                <w:sz w:val="20"/>
                <w:szCs w:val="20"/>
              </w:rPr>
              <w:t>Yapı Bilgi Modellemesi GR:1</w:t>
            </w:r>
          </w:p>
        </w:tc>
        <w:tc>
          <w:tcPr>
            <w:tcW w:w="1275" w:type="dxa"/>
            <w:vAlign w:val="center"/>
          </w:tcPr>
          <w:p w:rsidR="002665E7" w:rsidRPr="00603D0C" w:rsidRDefault="003B5615" w:rsidP="0026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FZ-90</w:t>
            </w:r>
          </w:p>
        </w:tc>
      </w:tr>
      <w:tr w:rsidR="002665E7" w:rsidRPr="00603D0C" w:rsidTr="002665E7">
        <w:trPr>
          <w:trHeight w:val="225"/>
          <w:jc w:val="center"/>
        </w:trPr>
        <w:tc>
          <w:tcPr>
            <w:tcW w:w="1702" w:type="dxa"/>
            <w:vAlign w:val="center"/>
          </w:tcPr>
          <w:p w:rsidR="002665E7" w:rsidRPr="00B646CB" w:rsidRDefault="002665E7" w:rsidP="002665E7">
            <w:pPr>
              <w:jc w:val="center"/>
              <w:rPr>
                <w:sz w:val="20"/>
                <w:szCs w:val="20"/>
              </w:rPr>
            </w:pPr>
            <w:r w:rsidRPr="00B646CB">
              <w:rPr>
                <w:sz w:val="20"/>
                <w:szCs w:val="20"/>
              </w:rPr>
              <w:t>22.01.2025</w:t>
            </w:r>
          </w:p>
          <w:p w:rsidR="002665E7" w:rsidRPr="00B646CB" w:rsidRDefault="002665E7" w:rsidP="002665E7">
            <w:pPr>
              <w:jc w:val="center"/>
              <w:rPr>
                <w:sz w:val="20"/>
                <w:szCs w:val="20"/>
              </w:rPr>
            </w:pPr>
            <w:r w:rsidRPr="00B646CB"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vAlign w:val="center"/>
          </w:tcPr>
          <w:p w:rsidR="002665E7" w:rsidRPr="00B646CB" w:rsidRDefault="002665E7" w:rsidP="002665E7">
            <w:pPr>
              <w:jc w:val="center"/>
              <w:rPr>
                <w:sz w:val="20"/>
                <w:szCs w:val="20"/>
              </w:rPr>
            </w:pPr>
            <w:r w:rsidRPr="00B646CB">
              <w:rPr>
                <w:sz w:val="20"/>
                <w:szCs w:val="20"/>
              </w:rPr>
              <w:t>16.00-18.00</w:t>
            </w:r>
          </w:p>
        </w:tc>
        <w:tc>
          <w:tcPr>
            <w:tcW w:w="5103" w:type="dxa"/>
            <w:vAlign w:val="center"/>
          </w:tcPr>
          <w:p w:rsidR="002665E7" w:rsidRPr="00B646CB" w:rsidRDefault="002665E7" w:rsidP="002665E7">
            <w:pPr>
              <w:jc w:val="center"/>
              <w:rPr>
                <w:sz w:val="20"/>
                <w:szCs w:val="20"/>
              </w:rPr>
            </w:pPr>
            <w:r w:rsidRPr="00B646CB">
              <w:rPr>
                <w:sz w:val="20"/>
                <w:szCs w:val="20"/>
              </w:rPr>
              <w:t xml:space="preserve">INS5810 Time Management in Construction </w:t>
            </w:r>
            <w:proofErr w:type="spellStart"/>
            <w:r w:rsidRPr="00B646CB">
              <w:rPr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1275" w:type="dxa"/>
            <w:vAlign w:val="center"/>
          </w:tcPr>
          <w:p w:rsidR="002665E7" w:rsidRPr="00B646CB" w:rsidRDefault="003B5615" w:rsidP="0026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FZ-90</w:t>
            </w:r>
          </w:p>
        </w:tc>
      </w:tr>
    </w:tbl>
    <w:p w:rsidR="002665E7" w:rsidRPr="00603D0C" w:rsidRDefault="002665E7" w:rsidP="002665E7">
      <w:pPr>
        <w:jc w:val="center"/>
        <w:rPr>
          <w:b/>
          <w:color w:val="000000"/>
        </w:rPr>
      </w:pPr>
      <w:bookmarkStart w:id="0" w:name="_GoBack"/>
      <w:bookmarkEnd w:id="0"/>
    </w:p>
    <w:p w:rsidR="002665E7" w:rsidRPr="00603D0C" w:rsidRDefault="002665E7" w:rsidP="002665E7">
      <w:pPr>
        <w:jc w:val="center"/>
        <w:rPr>
          <w:b/>
          <w:color w:val="000000"/>
        </w:rPr>
      </w:pPr>
    </w:p>
    <w:p w:rsidR="002665E7" w:rsidRPr="00603D0C" w:rsidRDefault="002665E7" w:rsidP="002665E7">
      <w:pPr>
        <w:jc w:val="center"/>
        <w:rPr>
          <w:b/>
          <w:color w:val="000000"/>
        </w:rPr>
      </w:pPr>
      <w:r w:rsidRPr="00603D0C">
        <w:rPr>
          <w:b/>
          <w:color w:val="000000"/>
        </w:rPr>
        <w:t>BÜTÜNLEME SINAVI PROGRAMI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2665E7" w:rsidRPr="00603D0C" w:rsidTr="002665E7">
        <w:trPr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5E7" w:rsidRPr="00603D0C" w:rsidRDefault="002665E7" w:rsidP="002665E7">
            <w:pPr>
              <w:pStyle w:val="Balk1"/>
              <w:jc w:val="center"/>
              <w:rPr>
                <w:b/>
                <w:color w:val="000000"/>
                <w:sz w:val="20"/>
              </w:rPr>
            </w:pPr>
            <w:r w:rsidRPr="00603D0C">
              <w:rPr>
                <w:b/>
                <w:color w:val="000000"/>
                <w:sz w:val="20"/>
              </w:rPr>
              <w:t>GÜNLER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5E7" w:rsidRPr="00603D0C" w:rsidRDefault="002665E7" w:rsidP="002665E7">
            <w:pPr>
              <w:pStyle w:val="Balk1"/>
              <w:jc w:val="center"/>
              <w:rPr>
                <w:b/>
                <w:color w:val="000000"/>
                <w:sz w:val="20"/>
              </w:rPr>
            </w:pPr>
            <w:r w:rsidRPr="00603D0C">
              <w:rPr>
                <w:b/>
                <w:color w:val="000000"/>
                <w:sz w:val="20"/>
              </w:rPr>
              <w:t>SAAT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5E7" w:rsidRPr="00603D0C" w:rsidRDefault="002665E7" w:rsidP="002665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3D0C">
              <w:rPr>
                <w:b/>
                <w:color w:val="000000"/>
                <w:sz w:val="20"/>
                <w:szCs w:val="20"/>
              </w:rPr>
              <w:t>DERSLER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5E7" w:rsidRPr="00603D0C" w:rsidRDefault="002665E7" w:rsidP="002665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3D0C">
              <w:rPr>
                <w:b/>
                <w:color w:val="000000"/>
                <w:sz w:val="20"/>
                <w:szCs w:val="20"/>
              </w:rPr>
              <w:t>DERSLİK</w:t>
            </w:r>
          </w:p>
        </w:tc>
      </w:tr>
      <w:tr w:rsidR="002665E7" w:rsidRPr="00603D0C" w:rsidTr="002665E7">
        <w:trPr>
          <w:trHeight w:val="225"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603D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603D0C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  <w:r w:rsidRPr="00603D0C"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  <w:r w:rsidRPr="00603D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603D0C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Pr="00603D0C">
              <w:rPr>
                <w:sz w:val="20"/>
                <w:szCs w:val="20"/>
              </w:rPr>
              <w:t>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 5837 </w:t>
            </w:r>
            <w:r w:rsidRPr="003B0991">
              <w:rPr>
                <w:sz w:val="20"/>
                <w:szCs w:val="20"/>
              </w:rPr>
              <w:t>Yapım Yönetiminde Seçme Konular GR:1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</w:p>
        </w:tc>
      </w:tr>
      <w:tr w:rsidR="002665E7" w:rsidRPr="00603D0C" w:rsidTr="002665E7">
        <w:trPr>
          <w:trHeight w:val="225"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  <w:r w:rsidRPr="00603D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603D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603D0C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  <w:r w:rsidRPr="00603D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03D0C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8</w:t>
            </w:r>
            <w:r w:rsidRPr="00603D0C">
              <w:rPr>
                <w:sz w:val="20"/>
                <w:szCs w:val="20"/>
              </w:rPr>
              <w:t>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  <w:r w:rsidRPr="004207B5">
              <w:rPr>
                <w:sz w:val="20"/>
                <w:szCs w:val="20"/>
              </w:rPr>
              <w:t xml:space="preserve">INS5810 Time Management in Construction </w:t>
            </w:r>
            <w:proofErr w:type="spellStart"/>
            <w:r w:rsidRPr="004207B5">
              <w:rPr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</w:p>
        </w:tc>
      </w:tr>
      <w:tr w:rsidR="002665E7" w:rsidRPr="00603D0C" w:rsidTr="002665E7">
        <w:trPr>
          <w:trHeight w:val="225"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03D0C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1</w:t>
            </w:r>
            <w:r w:rsidRPr="00603D0C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  <w:r w:rsidRPr="00603D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603D0C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2</w:t>
            </w:r>
            <w:r w:rsidRPr="00603D0C">
              <w:rPr>
                <w:sz w:val="20"/>
                <w:szCs w:val="20"/>
              </w:rPr>
              <w:t>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  <w:r w:rsidRPr="00F90F29">
              <w:rPr>
                <w:sz w:val="20"/>
                <w:szCs w:val="20"/>
              </w:rPr>
              <w:t>INS5811 İnşaat Sektöründe Çalışan Sağlığı ve Güvenliği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</w:p>
        </w:tc>
      </w:tr>
      <w:tr w:rsidR="002665E7" w:rsidRPr="00603D0C" w:rsidTr="002665E7">
        <w:trPr>
          <w:trHeight w:val="225"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03D0C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1</w:t>
            </w:r>
            <w:r w:rsidRPr="00603D0C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:rsidR="002665E7" w:rsidRDefault="002665E7" w:rsidP="0026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14.00-16.00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5E7" w:rsidRPr="00F90F29" w:rsidRDefault="002665E7" w:rsidP="00266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INS5841 </w:t>
            </w:r>
            <w:r w:rsidRPr="00332902">
              <w:rPr>
                <w:sz w:val="20"/>
                <w:szCs w:val="20"/>
              </w:rPr>
              <w:t>Yapı Bilgi Modellemesi GR:1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5E7" w:rsidRPr="00603D0C" w:rsidRDefault="002665E7" w:rsidP="002665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65E7" w:rsidRDefault="002665E7" w:rsidP="002665E7">
      <w:pPr>
        <w:jc w:val="center"/>
        <w:rPr>
          <w:b/>
          <w:color w:val="000000"/>
        </w:rPr>
      </w:pPr>
    </w:p>
    <w:p w:rsidR="002665E7" w:rsidRDefault="002665E7" w:rsidP="00385650">
      <w:pPr>
        <w:rPr>
          <w:b/>
          <w:color w:val="000000"/>
        </w:rPr>
      </w:pPr>
    </w:p>
    <w:sectPr w:rsidR="002665E7" w:rsidSect="00235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5A"/>
    <w:rsid w:val="0001654E"/>
    <w:rsid w:val="0002721E"/>
    <w:rsid w:val="0002789B"/>
    <w:rsid w:val="0003683C"/>
    <w:rsid w:val="000370EC"/>
    <w:rsid w:val="000416DF"/>
    <w:rsid w:val="00055237"/>
    <w:rsid w:val="00065AE2"/>
    <w:rsid w:val="00065B2F"/>
    <w:rsid w:val="00070CB6"/>
    <w:rsid w:val="000736C7"/>
    <w:rsid w:val="0007449F"/>
    <w:rsid w:val="00074DD9"/>
    <w:rsid w:val="0009003E"/>
    <w:rsid w:val="000970C3"/>
    <w:rsid w:val="000A3968"/>
    <w:rsid w:val="000B3372"/>
    <w:rsid w:val="000B4B5A"/>
    <w:rsid w:val="000D3944"/>
    <w:rsid w:val="000E1EEC"/>
    <w:rsid w:val="000F1B27"/>
    <w:rsid w:val="000F6488"/>
    <w:rsid w:val="00110669"/>
    <w:rsid w:val="00121EA5"/>
    <w:rsid w:val="00154E93"/>
    <w:rsid w:val="001568F4"/>
    <w:rsid w:val="00192D97"/>
    <w:rsid w:val="001948DE"/>
    <w:rsid w:val="001C2B28"/>
    <w:rsid w:val="001C2F85"/>
    <w:rsid w:val="001C38A4"/>
    <w:rsid w:val="001C4D5D"/>
    <w:rsid w:val="001D163E"/>
    <w:rsid w:val="001D4060"/>
    <w:rsid w:val="00207260"/>
    <w:rsid w:val="00217233"/>
    <w:rsid w:val="00235AA7"/>
    <w:rsid w:val="00241D8A"/>
    <w:rsid w:val="00250915"/>
    <w:rsid w:val="00251A7E"/>
    <w:rsid w:val="0026012C"/>
    <w:rsid w:val="002665E7"/>
    <w:rsid w:val="0027250E"/>
    <w:rsid w:val="00276DB2"/>
    <w:rsid w:val="00280174"/>
    <w:rsid w:val="00281758"/>
    <w:rsid w:val="00284662"/>
    <w:rsid w:val="00286A34"/>
    <w:rsid w:val="00287E11"/>
    <w:rsid w:val="002B1476"/>
    <w:rsid w:val="002B3722"/>
    <w:rsid w:val="002B3950"/>
    <w:rsid w:val="002B4515"/>
    <w:rsid w:val="002E1114"/>
    <w:rsid w:val="002E28E9"/>
    <w:rsid w:val="003016BB"/>
    <w:rsid w:val="00302F96"/>
    <w:rsid w:val="00316756"/>
    <w:rsid w:val="00321FE8"/>
    <w:rsid w:val="003300EC"/>
    <w:rsid w:val="003355DA"/>
    <w:rsid w:val="003549F4"/>
    <w:rsid w:val="00356313"/>
    <w:rsid w:val="00362A34"/>
    <w:rsid w:val="00363878"/>
    <w:rsid w:val="00371611"/>
    <w:rsid w:val="00373745"/>
    <w:rsid w:val="00383771"/>
    <w:rsid w:val="00383F2E"/>
    <w:rsid w:val="00385650"/>
    <w:rsid w:val="00387B81"/>
    <w:rsid w:val="003A405F"/>
    <w:rsid w:val="003B4589"/>
    <w:rsid w:val="003B5615"/>
    <w:rsid w:val="003C5E60"/>
    <w:rsid w:val="003D2A15"/>
    <w:rsid w:val="003D32AB"/>
    <w:rsid w:val="003E12E5"/>
    <w:rsid w:val="003F1C76"/>
    <w:rsid w:val="003F40DB"/>
    <w:rsid w:val="003F4981"/>
    <w:rsid w:val="003F78D5"/>
    <w:rsid w:val="00412C60"/>
    <w:rsid w:val="00417548"/>
    <w:rsid w:val="0042660B"/>
    <w:rsid w:val="00432629"/>
    <w:rsid w:val="00444BA2"/>
    <w:rsid w:val="004507D7"/>
    <w:rsid w:val="0046002C"/>
    <w:rsid w:val="00465781"/>
    <w:rsid w:val="00472CC7"/>
    <w:rsid w:val="00482E33"/>
    <w:rsid w:val="0048418E"/>
    <w:rsid w:val="004A215F"/>
    <w:rsid w:val="004A6DE7"/>
    <w:rsid w:val="004B56B2"/>
    <w:rsid w:val="004C1F86"/>
    <w:rsid w:val="004C34B7"/>
    <w:rsid w:val="004E6614"/>
    <w:rsid w:val="004F059E"/>
    <w:rsid w:val="0050498C"/>
    <w:rsid w:val="005311BD"/>
    <w:rsid w:val="00547714"/>
    <w:rsid w:val="0056354A"/>
    <w:rsid w:val="00571258"/>
    <w:rsid w:val="00571C1E"/>
    <w:rsid w:val="005721C8"/>
    <w:rsid w:val="00577559"/>
    <w:rsid w:val="0058075F"/>
    <w:rsid w:val="00585DF4"/>
    <w:rsid w:val="0058775C"/>
    <w:rsid w:val="00591232"/>
    <w:rsid w:val="00592F22"/>
    <w:rsid w:val="0059704C"/>
    <w:rsid w:val="005B06FE"/>
    <w:rsid w:val="005B1279"/>
    <w:rsid w:val="005C1489"/>
    <w:rsid w:val="005D25DD"/>
    <w:rsid w:val="005E40A3"/>
    <w:rsid w:val="005E53E0"/>
    <w:rsid w:val="005F0B5D"/>
    <w:rsid w:val="005F0F8A"/>
    <w:rsid w:val="006047CC"/>
    <w:rsid w:val="006116C7"/>
    <w:rsid w:val="00625F53"/>
    <w:rsid w:val="00647E7D"/>
    <w:rsid w:val="0065382E"/>
    <w:rsid w:val="00654C65"/>
    <w:rsid w:val="006700F2"/>
    <w:rsid w:val="006704C5"/>
    <w:rsid w:val="0067198F"/>
    <w:rsid w:val="006728AC"/>
    <w:rsid w:val="0067499E"/>
    <w:rsid w:val="00681D5C"/>
    <w:rsid w:val="00684681"/>
    <w:rsid w:val="006B4722"/>
    <w:rsid w:val="006C2020"/>
    <w:rsid w:val="006C6B42"/>
    <w:rsid w:val="006E5536"/>
    <w:rsid w:val="006F1D27"/>
    <w:rsid w:val="007307F8"/>
    <w:rsid w:val="0074298B"/>
    <w:rsid w:val="00774B14"/>
    <w:rsid w:val="00782E3D"/>
    <w:rsid w:val="00786094"/>
    <w:rsid w:val="00790A96"/>
    <w:rsid w:val="0079133A"/>
    <w:rsid w:val="007A0EBF"/>
    <w:rsid w:val="007D2875"/>
    <w:rsid w:val="007D44A1"/>
    <w:rsid w:val="007F26B1"/>
    <w:rsid w:val="007F6F9F"/>
    <w:rsid w:val="00821996"/>
    <w:rsid w:val="00823321"/>
    <w:rsid w:val="00830B32"/>
    <w:rsid w:val="00842C31"/>
    <w:rsid w:val="00843740"/>
    <w:rsid w:val="00844DEA"/>
    <w:rsid w:val="00847096"/>
    <w:rsid w:val="00853DA9"/>
    <w:rsid w:val="00860557"/>
    <w:rsid w:val="00863201"/>
    <w:rsid w:val="008841C1"/>
    <w:rsid w:val="00884427"/>
    <w:rsid w:val="0089514E"/>
    <w:rsid w:val="008A1C87"/>
    <w:rsid w:val="008B1E60"/>
    <w:rsid w:val="008C5D1C"/>
    <w:rsid w:val="008D508A"/>
    <w:rsid w:val="008F498F"/>
    <w:rsid w:val="00906A92"/>
    <w:rsid w:val="0091015B"/>
    <w:rsid w:val="00922F82"/>
    <w:rsid w:val="0092345C"/>
    <w:rsid w:val="00941CC6"/>
    <w:rsid w:val="0094389E"/>
    <w:rsid w:val="009509B5"/>
    <w:rsid w:val="0095285A"/>
    <w:rsid w:val="00962D27"/>
    <w:rsid w:val="00962D66"/>
    <w:rsid w:val="00965221"/>
    <w:rsid w:val="0097605E"/>
    <w:rsid w:val="00976381"/>
    <w:rsid w:val="00985118"/>
    <w:rsid w:val="009A12B7"/>
    <w:rsid w:val="009B3C21"/>
    <w:rsid w:val="009C23CD"/>
    <w:rsid w:val="009C64EC"/>
    <w:rsid w:val="009D40AA"/>
    <w:rsid w:val="009E052B"/>
    <w:rsid w:val="009E19B3"/>
    <w:rsid w:val="009E7E95"/>
    <w:rsid w:val="009E7F81"/>
    <w:rsid w:val="009F235F"/>
    <w:rsid w:val="009F4500"/>
    <w:rsid w:val="009F5A30"/>
    <w:rsid w:val="00A040FE"/>
    <w:rsid w:val="00A05CC3"/>
    <w:rsid w:val="00A06468"/>
    <w:rsid w:val="00A20341"/>
    <w:rsid w:val="00A24C91"/>
    <w:rsid w:val="00A252A2"/>
    <w:rsid w:val="00A377E0"/>
    <w:rsid w:val="00A37DE3"/>
    <w:rsid w:val="00A50BD7"/>
    <w:rsid w:val="00A6035F"/>
    <w:rsid w:val="00A711E0"/>
    <w:rsid w:val="00A82F8D"/>
    <w:rsid w:val="00A9085E"/>
    <w:rsid w:val="00AA284E"/>
    <w:rsid w:val="00AB18C7"/>
    <w:rsid w:val="00AC43DD"/>
    <w:rsid w:val="00AD2618"/>
    <w:rsid w:val="00B10144"/>
    <w:rsid w:val="00B14613"/>
    <w:rsid w:val="00B235F7"/>
    <w:rsid w:val="00B30F66"/>
    <w:rsid w:val="00B572C2"/>
    <w:rsid w:val="00B60A11"/>
    <w:rsid w:val="00B6560C"/>
    <w:rsid w:val="00BA0004"/>
    <w:rsid w:val="00BD49B1"/>
    <w:rsid w:val="00BF21CE"/>
    <w:rsid w:val="00BF3402"/>
    <w:rsid w:val="00C00B6E"/>
    <w:rsid w:val="00C0197C"/>
    <w:rsid w:val="00C106D7"/>
    <w:rsid w:val="00C254FA"/>
    <w:rsid w:val="00C33F8D"/>
    <w:rsid w:val="00C3710F"/>
    <w:rsid w:val="00C5242C"/>
    <w:rsid w:val="00C548B2"/>
    <w:rsid w:val="00C66220"/>
    <w:rsid w:val="00C75DE8"/>
    <w:rsid w:val="00C83350"/>
    <w:rsid w:val="00C93DF9"/>
    <w:rsid w:val="00CB25CE"/>
    <w:rsid w:val="00CB458D"/>
    <w:rsid w:val="00CB4DA8"/>
    <w:rsid w:val="00CC08CC"/>
    <w:rsid w:val="00CC35A3"/>
    <w:rsid w:val="00CD1902"/>
    <w:rsid w:val="00CE6A4C"/>
    <w:rsid w:val="00CF135A"/>
    <w:rsid w:val="00D02239"/>
    <w:rsid w:val="00D058DF"/>
    <w:rsid w:val="00D05B50"/>
    <w:rsid w:val="00D05CD0"/>
    <w:rsid w:val="00D13836"/>
    <w:rsid w:val="00D25892"/>
    <w:rsid w:val="00D32C38"/>
    <w:rsid w:val="00D34F92"/>
    <w:rsid w:val="00D41A25"/>
    <w:rsid w:val="00D47B83"/>
    <w:rsid w:val="00D54468"/>
    <w:rsid w:val="00D56647"/>
    <w:rsid w:val="00D86BB5"/>
    <w:rsid w:val="00DB3400"/>
    <w:rsid w:val="00DB455A"/>
    <w:rsid w:val="00DD3768"/>
    <w:rsid w:val="00DD7C96"/>
    <w:rsid w:val="00DE1206"/>
    <w:rsid w:val="00DE460C"/>
    <w:rsid w:val="00DE6D14"/>
    <w:rsid w:val="00E012C2"/>
    <w:rsid w:val="00E12A39"/>
    <w:rsid w:val="00E20E3F"/>
    <w:rsid w:val="00E274A1"/>
    <w:rsid w:val="00E431FF"/>
    <w:rsid w:val="00E50953"/>
    <w:rsid w:val="00E55777"/>
    <w:rsid w:val="00E70B1A"/>
    <w:rsid w:val="00E710CF"/>
    <w:rsid w:val="00E72927"/>
    <w:rsid w:val="00E733B0"/>
    <w:rsid w:val="00E82CAA"/>
    <w:rsid w:val="00E8338D"/>
    <w:rsid w:val="00E85042"/>
    <w:rsid w:val="00E87D91"/>
    <w:rsid w:val="00E926FC"/>
    <w:rsid w:val="00EA04BD"/>
    <w:rsid w:val="00EA2FE1"/>
    <w:rsid w:val="00EB38D2"/>
    <w:rsid w:val="00EB7D28"/>
    <w:rsid w:val="00EC6924"/>
    <w:rsid w:val="00ED48B7"/>
    <w:rsid w:val="00EE1865"/>
    <w:rsid w:val="00EE1FBF"/>
    <w:rsid w:val="00EE3380"/>
    <w:rsid w:val="00EE7C1D"/>
    <w:rsid w:val="00F035DD"/>
    <w:rsid w:val="00F05D1D"/>
    <w:rsid w:val="00F10940"/>
    <w:rsid w:val="00F16779"/>
    <w:rsid w:val="00F17968"/>
    <w:rsid w:val="00F25641"/>
    <w:rsid w:val="00F2647F"/>
    <w:rsid w:val="00F51AD5"/>
    <w:rsid w:val="00F63350"/>
    <w:rsid w:val="00F63394"/>
    <w:rsid w:val="00F718FE"/>
    <w:rsid w:val="00F93639"/>
    <w:rsid w:val="00F97658"/>
    <w:rsid w:val="00FA595A"/>
    <w:rsid w:val="00FB24FC"/>
    <w:rsid w:val="00FD38DB"/>
    <w:rsid w:val="00FE6662"/>
    <w:rsid w:val="00FE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5285A"/>
    <w:pPr>
      <w:keepNext/>
      <w:jc w:val="both"/>
      <w:outlineLvl w:val="0"/>
    </w:pPr>
    <w:rPr>
      <w:szCs w:val="20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26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5285A"/>
    <w:rPr>
      <w:rFonts w:ascii="Times New Roman" w:eastAsia="Times New Roman" w:hAnsi="Times New Roman" w:cs="Times New Roman"/>
      <w:sz w:val="24"/>
      <w:szCs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261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6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618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5285A"/>
    <w:pPr>
      <w:keepNext/>
      <w:jc w:val="both"/>
      <w:outlineLvl w:val="0"/>
    </w:pPr>
    <w:rPr>
      <w:szCs w:val="20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26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5285A"/>
    <w:rPr>
      <w:rFonts w:ascii="Times New Roman" w:eastAsia="Times New Roman" w:hAnsi="Times New Roman" w:cs="Times New Roman"/>
      <w:sz w:val="24"/>
      <w:szCs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261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6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61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F6E1E-D696-4ECA-AE29-AFF9B25D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InsaatMuh</cp:lastModifiedBy>
  <cp:revision>22</cp:revision>
  <cp:lastPrinted>2025-01-06T06:45:00Z</cp:lastPrinted>
  <dcterms:created xsi:type="dcterms:W3CDTF">2024-12-30T07:39:00Z</dcterms:created>
  <dcterms:modified xsi:type="dcterms:W3CDTF">2025-01-06T11:46:00Z</dcterms:modified>
</cp:coreProperties>
</file>