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86"/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42"/>
        <w:gridCol w:w="5670"/>
      </w:tblGrid>
      <w:tr w:rsidR="007D704D" w:rsidRPr="00D14612" w:rsidTr="007F4CEA"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704D" w:rsidRPr="00DF3D01" w:rsidRDefault="007D704D" w:rsidP="007F4CEA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</w:p>
          <w:p w:rsidR="007D704D" w:rsidRPr="00DF3D01" w:rsidRDefault="007D704D" w:rsidP="007F4CEA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YILDIZ TEKNİK ÜNİVERSİTESİ </w:t>
            </w:r>
          </w:p>
          <w:p w:rsidR="007D704D" w:rsidRPr="00DF3D01" w:rsidRDefault="007D704D" w:rsidP="007F4CEA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İNŞAAT FAKÜLTESİ-İNŞAAT MÜHENDİSLİĞİ BÖLÜMÜ </w:t>
            </w:r>
          </w:p>
          <w:p w:rsidR="00001C51" w:rsidRPr="00DF3D01" w:rsidRDefault="007F4CEA" w:rsidP="00DF3D01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20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>2</w:t>
            </w:r>
            <w:r w:rsidR="00A85997">
              <w:rPr>
                <w:b/>
                <w:color w:val="000000"/>
                <w:sz w:val="24"/>
                <w:szCs w:val="24"/>
                <w:lang w:val="tr-TR"/>
              </w:rPr>
              <w:t>3</w:t>
            </w: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-20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>2</w:t>
            </w:r>
            <w:r w:rsidR="00A85997">
              <w:rPr>
                <w:b/>
                <w:color w:val="000000"/>
                <w:sz w:val="24"/>
                <w:szCs w:val="24"/>
                <w:lang w:val="tr-TR"/>
              </w:rPr>
              <w:t xml:space="preserve">4 Yaz </w:t>
            </w:r>
            <w:proofErr w:type="gramStart"/>
            <w:r w:rsidR="00A85997">
              <w:rPr>
                <w:b/>
                <w:color w:val="000000"/>
                <w:sz w:val="24"/>
                <w:szCs w:val="24"/>
                <w:lang w:val="tr-TR"/>
              </w:rPr>
              <w:t xml:space="preserve">Okulu </w:t>
            </w:r>
            <w:r w:rsidR="00D06996"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 SONRASI</w:t>
            </w:r>
            <w:proofErr w:type="gramEnd"/>
            <w:r w:rsidR="007D704D"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 MEZUNİYET SINAV PROGRAMI</w:t>
            </w:r>
          </w:p>
          <w:p w:rsidR="00DF3D01" w:rsidRPr="00DF3D01" w:rsidRDefault="00DF3D01" w:rsidP="00DF3D01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</w:p>
        </w:tc>
      </w:tr>
      <w:tr w:rsidR="006B1D79" w:rsidRPr="00D14612" w:rsidTr="00DF3D01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6B1D79" w:rsidP="007F4CEA">
            <w:pPr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GÜNLER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6B1D79" w:rsidP="007F4CEA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SAATLER 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02106A" w:rsidP="007F4CEA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DERS VE DERSLİK </w:t>
            </w:r>
          </w:p>
        </w:tc>
      </w:tr>
      <w:tr w:rsidR="00A00791" w:rsidRPr="00D14612" w:rsidTr="00DF3D01">
        <w:trPr>
          <w:trHeight w:val="1444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791" w:rsidRPr="00DF3D01" w:rsidRDefault="001B1572" w:rsidP="007F4CEA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18</w:t>
            </w:r>
            <w:r w:rsidR="00A00791" w:rsidRPr="00DF3D01">
              <w:rPr>
                <w:b/>
                <w:sz w:val="24"/>
                <w:szCs w:val="24"/>
                <w:lang w:val="tr-TR"/>
              </w:rPr>
              <w:t>.0</w:t>
            </w:r>
            <w:r>
              <w:rPr>
                <w:b/>
                <w:sz w:val="24"/>
                <w:szCs w:val="24"/>
                <w:lang w:val="tr-TR"/>
              </w:rPr>
              <w:t>9</w:t>
            </w:r>
            <w:r w:rsidR="00A00791" w:rsidRPr="00DF3D01">
              <w:rPr>
                <w:b/>
                <w:sz w:val="24"/>
                <w:szCs w:val="24"/>
                <w:lang w:val="tr-TR"/>
              </w:rPr>
              <w:t>.20</w:t>
            </w:r>
            <w:r w:rsidR="007C1A11">
              <w:rPr>
                <w:b/>
                <w:sz w:val="24"/>
                <w:szCs w:val="24"/>
                <w:lang w:val="tr-TR"/>
              </w:rPr>
              <w:t>24</w:t>
            </w:r>
          </w:p>
          <w:p w:rsidR="00A00791" w:rsidRPr="00DF3D01" w:rsidRDefault="001B1572" w:rsidP="00C41103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791" w:rsidRPr="00DF3D01" w:rsidRDefault="00A00791" w:rsidP="00442868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F3D01">
              <w:rPr>
                <w:b/>
                <w:sz w:val="24"/>
                <w:szCs w:val="24"/>
                <w:lang w:val="tr-TR"/>
              </w:rPr>
              <w:t>10.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Pr="00DF3D01">
              <w:rPr>
                <w:b/>
                <w:sz w:val="24"/>
                <w:szCs w:val="24"/>
                <w:lang w:val="tr-TR"/>
              </w:rPr>
              <w:t>0-12.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Pr="00DF3D01">
              <w:rPr>
                <w:b/>
                <w:sz w:val="24"/>
                <w:szCs w:val="24"/>
                <w:lang w:val="tr-TR"/>
              </w:rPr>
              <w:t>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B78" w:rsidRDefault="00FE1B78" w:rsidP="00FE1B7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Karayolu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Müh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A85997" w:rsidRDefault="00A85997" w:rsidP="00A859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Geoteknik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Deprem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Müh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442868" w:rsidRPr="00DF3D01" w:rsidRDefault="00563A9E" w:rsidP="00DF3D01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</w:rPr>
              <w:t>Dinamik</w:t>
            </w:r>
          </w:p>
        </w:tc>
      </w:tr>
      <w:tr w:rsidR="00A00791" w:rsidRPr="00D14612" w:rsidTr="00DF3D01">
        <w:trPr>
          <w:trHeight w:val="1512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791" w:rsidRPr="00DF3D01" w:rsidRDefault="00A00791" w:rsidP="007F4CEA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791" w:rsidRPr="00DF3D01" w:rsidRDefault="00A00791" w:rsidP="00442868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F3D01">
              <w:rPr>
                <w:b/>
                <w:sz w:val="24"/>
                <w:szCs w:val="24"/>
                <w:lang w:val="tr-TR"/>
              </w:rPr>
              <w:t>1</w:t>
            </w:r>
            <w:r w:rsidR="007C1A11">
              <w:rPr>
                <w:b/>
                <w:sz w:val="24"/>
                <w:szCs w:val="24"/>
                <w:lang w:val="tr-TR"/>
              </w:rPr>
              <w:t>3</w:t>
            </w:r>
            <w:r w:rsidRPr="00DF3D01">
              <w:rPr>
                <w:b/>
                <w:sz w:val="24"/>
                <w:szCs w:val="24"/>
                <w:lang w:val="tr-TR"/>
              </w:rPr>
              <w:t>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="009F3C87">
              <w:rPr>
                <w:b/>
                <w:sz w:val="24"/>
                <w:szCs w:val="24"/>
                <w:lang w:val="tr-TR"/>
              </w:rPr>
              <w:t>0</w:t>
            </w:r>
            <w:r w:rsidRPr="00DF3D01">
              <w:rPr>
                <w:b/>
                <w:sz w:val="24"/>
                <w:szCs w:val="24"/>
                <w:lang w:val="tr-TR"/>
              </w:rPr>
              <w:t>-1</w:t>
            </w:r>
            <w:r w:rsidR="007C1A11">
              <w:rPr>
                <w:b/>
                <w:sz w:val="24"/>
                <w:szCs w:val="24"/>
                <w:lang w:val="tr-TR"/>
              </w:rPr>
              <w:t>5</w:t>
            </w:r>
            <w:r w:rsidRPr="00DF3D01">
              <w:rPr>
                <w:b/>
                <w:sz w:val="24"/>
                <w:szCs w:val="24"/>
                <w:lang w:val="tr-TR"/>
              </w:rPr>
              <w:t>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="00952AD4">
              <w:rPr>
                <w:b/>
                <w:sz w:val="24"/>
                <w:szCs w:val="24"/>
                <w:lang w:val="tr-TR"/>
              </w:rPr>
              <w:t>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B78" w:rsidRDefault="00FE1B78" w:rsidP="00FE1B7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Yapı Dinamiği</w:t>
            </w:r>
          </w:p>
          <w:p w:rsidR="00A85997" w:rsidRDefault="00A85997" w:rsidP="00A8599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Demiryolu Müh.</w:t>
            </w:r>
          </w:p>
          <w:p w:rsidR="00952AD4" w:rsidRDefault="00721A20" w:rsidP="00DF3D0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Kentsel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Altyapı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Sist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Hid.</w:t>
            </w:r>
            <w:bookmarkStart w:id="0" w:name="_GoBack"/>
            <w:bookmarkEnd w:id="0"/>
          </w:p>
          <w:p w:rsidR="00442868" w:rsidRDefault="00442868" w:rsidP="00DF3D0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2AD4" w:rsidRPr="00DF3D01" w:rsidRDefault="00952AD4" w:rsidP="00DF3D0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Pr="00A3449D" w:rsidRDefault="00DF3D01" w:rsidP="00DF3D01">
      <w:pPr>
        <w:rPr>
          <w:sz w:val="24"/>
          <w:szCs w:val="24"/>
          <w:lang w:val="tr-TR"/>
        </w:rPr>
      </w:pPr>
    </w:p>
    <w:p w:rsidR="00DF3D01" w:rsidRPr="00A3449D" w:rsidRDefault="00DF3D01" w:rsidP="00DF3D01">
      <w:pPr>
        <w:rPr>
          <w:sz w:val="24"/>
          <w:szCs w:val="24"/>
          <w:lang w:val="tr-TR"/>
        </w:rPr>
      </w:pPr>
      <w:r w:rsidRPr="00E841A9">
        <w:rPr>
          <w:sz w:val="24"/>
          <w:szCs w:val="24"/>
          <w:highlight w:val="yellow"/>
          <w:lang w:val="tr-TR"/>
        </w:rPr>
        <w:t>Sınavlar F1-</w:t>
      </w:r>
      <w:r w:rsidR="009F3C87">
        <w:rPr>
          <w:sz w:val="24"/>
          <w:szCs w:val="24"/>
          <w:highlight w:val="yellow"/>
          <w:lang w:val="tr-TR"/>
        </w:rPr>
        <w:t>92</w:t>
      </w:r>
      <w:r w:rsidRPr="00E841A9">
        <w:rPr>
          <w:sz w:val="24"/>
          <w:szCs w:val="24"/>
          <w:highlight w:val="yellow"/>
          <w:lang w:val="tr-TR"/>
        </w:rPr>
        <w:t>’nolu sınıfta yapılacaktır</w:t>
      </w: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Default="00A3449D" w:rsidP="00A3449D">
      <w:pPr>
        <w:rPr>
          <w:sz w:val="24"/>
          <w:szCs w:val="24"/>
          <w:lang w:val="tr-TR"/>
        </w:rPr>
      </w:pPr>
    </w:p>
    <w:p w:rsidR="00B01932" w:rsidRPr="00A3449D" w:rsidRDefault="00B01932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5B602A" w:rsidRPr="00A3449D" w:rsidRDefault="005B602A" w:rsidP="00A3449D">
      <w:pPr>
        <w:rPr>
          <w:sz w:val="24"/>
          <w:szCs w:val="24"/>
          <w:lang w:val="tr-TR"/>
        </w:rPr>
      </w:pPr>
    </w:p>
    <w:sectPr w:rsidR="005B602A" w:rsidRPr="00A3449D" w:rsidSect="00BB49E5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DE"/>
    <w:rsid w:val="00001C51"/>
    <w:rsid w:val="00013A82"/>
    <w:rsid w:val="00013F15"/>
    <w:rsid w:val="000158C8"/>
    <w:rsid w:val="00020DDA"/>
    <w:rsid w:val="0002106A"/>
    <w:rsid w:val="00022F33"/>
    <w:rsid w:val="000247A2"/>
    <w:rsid w:val="000315A0"/>
    <w:rsid w:val="00041D38"/>
    <w:rsid w:val="00044E20"/>
    <w:rsid w:val="00053E20"/>
    <w:rsid w:val="0005496C"/>
    <w:rsid w:val="00067675"/>
    <w:rsid w:val="00072307"/>
    <w:rsid w:val="000753D2"/>
    <w:rsid w:val="000769EC"/>
    <w:rsid w:val="00076E85"/>
    <w:rsid w:val="00077EC6"/>
    <w:rsid w:val="00080E9A"/>
    <w:rsid w:val="0008368B"/>
    <w:rsid w:val="0008586F"/>
    <w:rsid w:val="00094269"/>
    <w:rsid w:val="000A134B"/>
    <w:rsid w:val="000A1D46"/>
    <w:rsid w:val="000A6E6D"/>
    <w:rsid w:val="000A7020"/>
    <w:rsid w:val="000D1B87"/>
    <w:rsid w:val="000D5642"/>
    <w:rsid w:val="000D5F54"/>
    <w:rsid w:val="000E14C2"/>
    <w:rsid w:val="000F4430"/>
    <w:rsid w:val="000F5CA5"/>
    <w:rsid w:val="000F789D"/>
    <w:rsid w:val="001135EE"/>
    <w:rsid w:val="001169A0"/>
    <w:rsid w:val="001248B6"/>
    <w:rsid w:val="001407B7"/>
    <w:rsid w:val="00140E5A"/>
    <w:rsid w:val="00141467"/>
    <w:rsid w:val="00143ACE"/>
    <w:rsid w:val="00153255"/>
    <w:rsid w:val="001533F9"/>
    <w:rsid w:val="00160823"/>
    <w:rsid w:val="001679AF"/>
    <w:rsid w:val="001960EA"/>
    <w:rsid w:val="001A15B0"/>
    <w:rsid w:val="001B1572"/>
    <w:rsid w:val="001C4851"/>
    <w:rsid w:val="001C501D"/>
    <w:rsid w:val="001E1566"/>
    <w:rsid w:val="001E1DA5"/>
    <w:rsid w:val="001E1F74"/>
    <w:rsid w:val="001F03AA"/>
    <w:rsid w:val="001F3A11"/>
    <w:rsid w:val="00203007"/>
    <w:rsid w:val="00215E63"/>
    <w:rsid w:val="00216E80"/>
    <w:rsid w:val="00220F6E"/>
    <w:rsid w:val="002226DF"/>
    <w:rsid w:val="00225D83"/>
    <w:rsid w:val="00230C42"/>
    <w:rsid w:val="00231B62"/>
    <w:rsid w:val="002408E8"/>
    <w:rsid w:val="0024313A"/>
    <w:rsid w:val="00245C56"/>
    <w:rsid w:val="00253F0F"/>
    <w:rsid w:val="00255C47"/>
    <w:rsid w:val="00257440"/>
    <w:rsid w:val="00290B6A"/>
    <w:rsid w:val="0029475A"/>
    <w:rsid w:val="002A219D"/>
    <w:rsid w:val="002A27F8"/>
    <w:rsid w:val="002A7F0A"/>
    <w:rsid w:val="002B0189"/>
    <w:rsid w:val="002B2E88"/>
    <w:rsid w:val="002C122E"/>
    <w:rsid w:val="002D38A4"/>
    <w:rsid w:val="002D7243"/>
    <w:rsid w:val="002D7B27"/>
    <w:rsid w:val="002E6B55"/>
    <w:rsid w:val="002F4186"/>
    <w:rsid w:val="00300246"/>
    <w:rsid w:val="003013F6"/>
    <w:rsid w:val="00330CD5"/>
    <w:rsid w:val="00334DD4"/>
    <w:rsid w:val="00346DC7"/>
    <w:rsid w:val="003620BD"/>
    <w:rsid w:val="00362C3A"/>
    <w:rsid w:val="00366DA5"/>
    <w:rsid w:val="00375A8E"/>
    <w:rsid w:val="00387686"/>
    <w:rsid w:val="003937AD"/>
    <w:rsid w:val="0039464D"/>
    <w:rsid w:val="003A53D4"/>
    <w:rsid w:val="003A54C0"/>
    <w:rsid w:val="003B1BB3"/>
    <w:rsid w:val="003B4F2A"/>
    <w:rsid w:val="003C7EF0"/>
    <w:rsid w:val="003D051B"/>
    <w:rsid w:val="003D3251"/>
    <w:rsid w:val="00407ECB"/>
    <w:rsid w:val="00411628"/>
    <w:rsid w:val="00426AE3"/>
    <w:rsid w:val="00442868"/>
    <w:rsid w:val="00451636"/>
    <w:rsid w:val="0045236F"/>
    <w:rsid w:val="004552E8"/>
    <w:rsid w:val="004664FE"/>
    <w:rsid w:val="004677B0"/>
    <w:rsid w:val="00467B2D"/>
    <w:rsid w:val="0047108D"/>
    <w:rsid w:val="004770C7"/>
    <w:rsid w:val="00477AD4"/>
    <w:rsid w:val="00480A5B"/>
    <w:rsid w:val="0048253A"/>
    <w:rsid w:val="00483811"/>
    <w:rsid w:val="0048502A"/>
    <w:rsid w:val="0048526D"/>
    <w:rsid w:val="004870C9"/>
    <w:rsid w:val="004A729D"/>
    <w:rsid w:val="004B0672"/>
    <w:rsid w:val="004B1077"/>
    <w:rsid w:val="004B4B05"/>
    <w:rsid w:val="004B5239"/>
    <w:rsid w:val="004C0180"/>
    <w:rsid w:val="004C0DF7"/>
    <w:rsid w:val="004C6228"/>
    <w:rsid w:val="004C7CCD"/>
    <w:rsid w:val="004D44D2"/>
    <w:rsid w:val="004D5DA9"/>
    <w:rsid w:val="004E2E57"/>
    <w:rsid w:val="004E3D7A"/>
    <w:rsid w:val="004E5685"/>
    <w:rsid w:val="004F43B8"/>
    <w:rsid w:val="0050301C"/>
    <w:rsid w:val="0050442B"/>
    <w:rsid w:val="0051168B"/>
    <w:rsid w:val="00512934"/>
    <w:rsid w:val="00512D27"/>
    <w:rsid w:val="005242DF"/>
    <w:rsid w:val="0053099A"/>
    <w:rsid w:val="00531970"/>
    <w:rsid w:val="005342D6"/>
    <w:rsid w:val="00550C75"/>
    <w:rsid w:val="00553810"/>
    <w:rsid w:val="00553EE9"/>
    <w:rsid w:val="00562216"/>
    <w:rsid w:val="00563A9E"/>
    <w:rsid w:val="00563CBC"/>
    <w:rsid w:val="005701E3"/>
    <w:rsid w:val="00571075"/>
    <w:rsid w:val="005712C2"/>
    <w:rsid w:val="00572774"/>
    <w:rsid w:val="00574CBE"/>
    <w:rsid w:val="00576A39"/>
    <w:rsid w:val="00581FF5"/>
    <w:rsid w:val="005857DB"/>
    <w:rsid w:val="00587B46"/>
    <w:rsid w:val="005949F2"/>
    <w:rsid w:val="0059632A"/>
    <w:rsid w:val="005A0624"/>
    <w:rsid w:val="005A52C0"/>
    <w:rsid w:val="005A5952"/>
    <w:rsid w:val="005B602A"/>
    <w:rsid w:val="005C554F"/>
    <w:rsid w:val="005C722B"/>
    <w:rsid w:val="005D4DFE"/>
    <w:rsid w:val="005D79EB"/>
    <w:rsid w:val="005D7E4E"/>
    <w:rsid w:val="005E6E36"/>
    <w:rsid w:val="00602187"/>
    <w:rsid w:val="0061099E"/>
    <w:rsid w:val="006158C6"/>
    <w:rsid w:val="0062739D"/>
    <w:rsid w:val="006447A5"/>
    <w:rsid w:val="006454DC"/>
    <w:rsid w:val="00651EC0"/>
    <w:rsid w:val="00657A22"/>
    <w:rsid w:val="0066297B"/>
    <w:rsid w:val="00664140"/>
    <w:rsid w:val="00664770"/>
    <w:rsid w:val="00672E88"/>
    <w:rsid w:val="006828AE"/>
    <w:rsid w:val="006873EB"/>
    <w:rsid w:val="00693047"/>
    <w:rsid w:val="00696788"/>
    <w:rsid w:val="00697542"/>
    <w:rsid w:val="006A4482"/>
    <w:rsid w:val="006A5BB1"/>
    <w:rsid w:val="006B1D79"/>
    <w:rsid w:val="006B6BCD"/>
    <w:rsid w:val="006D25E8"/>
    <w:rsid w:val="006D3BF1"/>
    <w:rsid w:val="006E18DB"/>
    <w:rsid w:val="006F0719"/>
    <w:rsid w:val="006F6FC1"/>
    <w:rsid w:val="007203E8"/>
    <w:rsid w:val="00720816"/>
    <w:rsid w:val="00721A20"/>
    <w:rsid w:val="00735EFB"/>
    <w:rsid w:val="007421AB"/>
    <w:rsid w:val="00742E80"/>
    <w:rsid w:val="0074536A"/>
    <w:rsid w:val="00746D1E"/>
    <w:rsid w:val="0074752F"/>
    <w:rsid w:val="00752E3F"/>
    <w:rsid w:val="00757F1B"/>
    <w:rsid w:val="00766272"/>
    <w:rsid w:val="00771B5B"/>
    <w:rsid w:val="00784B3C"/>
    <w:rsid w:val="00785D41"/>
    <w:rsid w:val="007B036F"/>
    <w:rsid w:val="007B2B6D"/>
    <w:rsid w:val="007B344D"/>
    <w:rsid w:val="007C1A11"/>
    <w:rsid w:val="007D3675"/>
    <w:rsid w:val="007D4C3D"/>
    <w:rsid w:val="007D5289"/>
    <w:rsid w:val="007D704D"/>
    <w:rsid w:val="007E0D7F"/>
    <w:rsid w:val="007E4E11"/>
    <w:rsid w:val="007F3C81"/>
    <w:rsid w:val="007F4CEA"/>
    <w:rsid w:val="008041B6"/>
    <w:rsid w:val="00807E0B"/>
    <w:rsid w:val="00813ABC"/>
    <w:rsid w:val="00832CD5"/>
    <w:rsid w:val="00837076"/>
    <w:rsid w:val="00837E9D"/>
    <w:rsid w:val="008400DE"/>
    <w:rsid w:val="00841ADE"/>
    <w:rsid w:val="0084580F"/>
    <w:rsid w:val="00846781"/>
    <w:rsid w:val="00852688"/>
    <w:rsid w:val="0085441B"/>
    <w:rsid w:val="00865FC8"/>
    <w:rsid w:val="00874D54"/>
    <w:rsid w:val="008756C8"/>
    <w:rsid w:val="008856E8"/>
    <w:rsid w:val="0088662E"/>
    <w:rsid w:val="00887F97"/>
    <w:rsid w:val="008A73E0"/>
    <w:rsid w:val="008A786C"/>
    <w:rsid w:val="008B1A6A"/>
    <w:rsid w:val="008C01E9"/>
    <w:rsid w:val="008C3E4A"/>
    <w:rsid w:val="008D1988"/>
    <w:rsid w:val="008E5D6E"/>
    <w:rsid w:val="008F2BE8"/>
    <w:rsid w:val="00900799"/>
    <w:rsid w:val="0090214D"/>
    <w:rsid w:val="00903C81"/>
    <w:rsid w:val="0090461C"/>
    <w:rsid w:val="009120ED"/>
    <w:rsid w:val="009166B7"/>
    <w:rsid w:val="0092058F"/>
    <w:rsid w:val="0092136C"/>
    <w:rsid w:val="00923613"/>
    <w:rsid w:val="00936216"/>
    <w:rsid w:val="00952AD4"/>
    <w:rsid w:val="0096236F"/>
    <w:rsid w:val="00982B9B"/>
    <w:rsid w:val="009834E7"/>
    <w:rsid w:val="00986ABF"/>
    <w:rsid w:val="00987202"/>
    <w:rsid w:val="009A315D"/>
    <w:rsid w:val="009A6B6F"/>
    <w:rsid w:val="009B03CB"/>
    <w:rsid w:val="009B637B"/>
    <w:rsid w:val="009B747F"/>
    <w:rsid w:val="009C0ABB"/>
    <w:rsid w:val="009D2AD2"/>
    <w:rsid w:val="009D51B6"/>
    <w:rsid w:val="009D70D4"/>
    <w:rsid w:val="009D7E99"/>
    <w:rsid w:val="009E1B5A"/>
    <w:rsid w:val="009E73C0"/>
    <w:rsid w:val="009E7587"/>
    <w:rsid w:val="009F3C87"/>
    <w:rsid w:val="00A00791"/>
    <w:rsid w:val="00A02312"/>
    <w:rsid w:val="00A10579"/>
    <w:rsid w:val="00A128A9"/>
    <w:rsid w:val="00A156AE"/>
    <w:rsid w:val="00A3208E"/>
    <w:rsid w:val="00A3449D"/>
    <w:rsid w:val="00A34C8B"/>
    <w:rsid w:val="00A3602F"/>
    <w:rsid w:val="00A506F5"/>
    <w:rsid w:val="00A51A55"/>
    <w:rsid w:val="00A56226"/>
    <w:rsid w:val="00A56345"/>
    <w:rsid w:val="00A642EC"/>
    <w:rsid w:val="00A77620"/>
    <w:rsid w:val="00A7799B"/>
    <w:rsid w:val="00A77C32"/>
    <w:rsid w:val="00A85997"/>
    <w:rsid w:val="00A90D44"/>
    <w:rsid w:val="00A93B4C"/>
    <w:rsid w:val="00AA11AD"/>
    <w:rsid w:val="00AA2CEE"/>
    <w:rsid w:val="00AB313B"/>
    <w:rsid w:val="00AC0EFA"/>
    <w:rsid w:val="00AC4295"/>
    <w:rsid w:val="00AC5372"/>
    <w:rsid w:val="00AE6878"/>
    <w:rsid w:val="00AE6BF6"/>
    <w:rsid w:val="00AF0AEB"/>
    <w:rsid w:val="00AF5EDA"/>
    <w:rsid w:val="00B01932"/>
    <w:rsid w:val="00B11E1A"/>
    <w:rsid w:val="00B12238"/>
    <w:rsid w:val="00B16F42"/>
    <w:rsid w:val="00B17E02"/>
    <w:rsid w:val="00B30D4B"/>
    <w:rsid w:val="00B347F5"/>
    <w:rsid w:val="00B376A0"/>
    <w:rsid w:val="00B43DC3"/>
    <w:rsid w:val="00B46868"/>
    <w:rsid w:val="00B510F8"/>
    <w:rsid w:val="00B63902"/>
    <w:rsid w:val="00B6475D"/>
    <w:rsid w:val="00B65796"/>
    <w:rsid w:val="00B70DA3"/>
    <w:rsid w:val="00B74B5F"/>
    <w:rsid w:val="00B930F2"/>
    <w:rsid w:val="00BA0E37"/>
    <w:rsid w:val="00BA23CF"/>
    <w:rsid w:val="00BA7552"/>
    <w:rsid w:val="00BA784A"/>
    <w:rsid w:val="00BB001E"/>
    <w:rsid w:val="00BB49E5"/>
    <w:rsid w:val="00BB54FA"/>
    <w:rsid w:val="00BB74A2"/>
    <w:rsid w:val="00BB7D2B"/>
    <w:rsid w:val="00BD6AD3"/>
    <w:rsid w:val="00BE14EA"/>
    <w:rsid w:val="00BF1A0F"/>
    <w:rsid w:val="00BF1C5A"/>
    <w:rsid w:val="00C176F6"/>
    <w:rsid w:val="00C20760"/>
    <w:rsid w:val="00C30C6E"/>
    <w:rsid w:val="00C32C97"/>
    <w:rsid w:val="00C3679F"/>
    <w:rsid w:val="00C41103"/>
    <w:rsid w:val="00C502FA"/>
    <w:rsid w:val="00C51C34"/>
    <w:rsid w:val="00C57F0A"/>
    <w:rsid w:val="00C60940"/>
    <w:rsid w:val="00C63552"/>
    <w:rsid w:val="00C73A0A"/>
    <w:rsid w:val="00C863C8"/>
    <w:rsid w:val="00C864B2"/>
    <w:rsid w:val="00C94D49"/>
    <w:rsid w:val="00CA5E75"/>
    <w:rsid w:val="00CA694E"/>
    <w:rsid w:val="00CC4D6E"/>
    <w:rsid w:val="00CC5CA2"/>
    <w:rsid w:val="00CD15F2"/>
    <w:rsid w:val="00CD6568"/>
    <w:rsid w:val="00CE2BFD"/>
    <w:rsid w:val="00CE5F01"/>
    <w:rsid w:val="00CF0338"/>
    <w:rsid w:val="00D06996"/>
    <w:rsid w:val="00D12585"/>
    <w:rsid w:val="00D14612"/>
    <w:rsid w:val="00D14F24"/>
    <w:rsid w:val="00D16FAE"/>
    <w:rsid w:val="00D25DDB"/>
    <w:rsid w:val="00D77D23"/>
    <w:rsid w:val="00D834FB"/>
    <w:rsid w:val="00D85B91"/>
    <w:rsid w:val="00D86869"/>
    <w:rsid w:val="00D9104B"/>
    <w:rsid w:val="00D9171E"/>
    <w:rsid w:val="00D950EE"/>
    <w:rsid w:val="00DA144A"/>
    <w:rsid w:val="00DA6418"/>
    <w:rsid w:val="00DB0CCF"/>
    <w:rsid w:val="00DB5D86"/>
    <w:rsid w:val="00DC288F"/>
    <w:rsid w:val="00DC5DA3"/>
    <w:rsid w:val="00DC6275"/>
    <w:rsid w:val="00DD00E8"/>
    <w:rsid w:val="00DD1A0F"/>
    <w:rsid w:val="00DD7564"/>
    <w:rsid w:val="00DE1BAC"/>
    <w:rsid w:val="00DE2909"/>
    <w:rsid w:val="00DE2BDA"/>
    <w:rsid w:val="00DE7509"/>
    <w:rsid w:val="00DF066F"/>
    <w:rsid w:val="00DF3D01"/>
    <w:rsid w:val="00DF61B4"/>
    <w:rsid w:val="00E00541"/>
    <w:rsid w:val="00E22B6F"/>
    <w:rsid w:val="00E42085"/>
    <w:rsid w:val="00E44F82"/>
    <w:rsid w:val="00E45371"/>
    <w:rsid w:val="00E54DA5"/>
    <w:rsid w:val="00E577CE"/>
    <w:rsid w:val="00E66D0B"/>
    <w:rsid w:val="00E7146E"/>
    <w:rsid w:val="00E73F6D"/>
    <w:rsid w:val="00E754D3"/>
    <w:rsid w:val="00E841A9"/>
    <w:rsid w:val="00E952B6"/>
    <w:rsid w:val="00E95621"/>
    <w:rsid w:val="00EA02BB"/>
    <w:rsid w:val="00EA0BD6"/>
    <w:rsid w:val="00EA4E38"/>
    <w:rsid w:val="00EB0243"/>
    <w:rsid w:val="00EB25A2"/>
    <w:rsid w:val="00ED2105"/>
    <w:rsid w:val="00ED2201"/>
    <w:rsid w:val="00ED440E"/>
    <w:rsid w:val="00EE0BB6"/>
    <w:rsid w:val="00EF12BD"/>
    <w:rsid w:val="00F02923"/>
    <w:rsid w:val="00F03061"/>
    <w:rsid w:val="00F07825"/>
    <w:rsid w:val="00F11666"/>
    <w:rsid w:val="00F124AE"/>
    <w:rsid w:val="00F1346B"/>
    <w:rsid w:val="00F13CEC"/>
    <w:rsid w:val="00F1720F"/>
    <w:rsid w:val="00F2082D"/>
    <w:rsid w:val="00F3100C"/>
    <w:rsid w:val="00F32EB0"/>
    <w:rsid w:val="00F41109"/>
    <w:rsid w:val="00F41D30"/>
    <w:rsid w:val="00F42446"/>
    <w:rsid w:val="00F50797"/>
    <w:rsid w:val="00F66D98"/>
    <w:rsid w:val="00F700EF"/>
    <w:rsid w:val="00F70B13"/>
    <w:rsid w:val="00F816B0"/>
    <w:rsid w:val="00F87757"/>
    <w:rsid w:val="00FA1171"/>
    <w:rsid w:val="00FA42C7"/>
    <w:rsid w:val="00FB2D1D"/>
    <w:rsid w:val="00FC0A7B"/>
    <w:rsid w:val="00FD141D"/>
    <w:rsid w:val="00FD3248"/>
    <w:rsid w:val="00FD4A91"/>
    <w:rsid w:val="00FD5F8B"/>
    <w:rsid w:val="00FD7AC5"/>
    <w:rsid w:val="00FE1B78"/>
    <w:rsid w:val="00FF6EA1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1E"/>
    <w:rPr>
      <w:lang w:val="en-US" w:eastAsia="en-US"/>
    </w:rPr>
  </w:style>
  <w:style w:type="paragraph" w:styleId="Balk2">
    <w:name w:val="heading 2"/>
    <w:basedOn w:val="Normal"/>
    <w:next w:val="Normal"/>
    <w:qFormat/>
    <w:rsid w:val="008400DE"/>
    <w:pPr>
      <w:keepNext/>
      <w:jc w:val="center"/>
      <w:outlineLvl w:val="1"/>
    </w:pPr>
    <w:rPr>
      <w:b/>
      <w:lang w:val="tr-TR"/>
    </w:rPr>
  </w:style>
  <w:style w:type="paragraph" w:styleId="Balk4">
    <w:name w:val="heading 4"/>
    <w:basedOn w:val="Normal"/>
    <w:next w:val="Normal"/>
    <w:qFormat/>
    <w:rsid w:val="008400DE"/>
    <w:pPr>
      <w:keepNext/>
      <w:jc w:val="center"/>
      <w:outlineLvl w:val="3"/>
    </w:pPr>
    <w:rPr>
      <w:b/>
      <w:sz w:val="16"/>
      <w:lang w:val="tr-TR"/>
    </w:rPr>
  </w:style>
  <w:style w:type="paragraph" w:styleId="Balk5">
    <w:name w:val="heading 5"/>
    <w:basedOn w:val="Normal"/>
    <w:next w:val="Normal"/>
    <w:qFormat/>
    <w:rsid w:val="008400DE"/>
    <w:pPr>
      <w:keepNext/>
      <w:jc w:val="center"/>
      <w:outlineLvl w:val="4"/>
    </w:pPr>
    <w:rPr>
      <w:b/>
      <w:bCs/>
      <w:sz w:val="14"/>
      <w:lang w:val="tr-TR"/>
    </w:rPr>
  </w:style>
  <w:style w:type="paragraph" w:styleId="Balk8">
    <w:name w:val="heading 8"/>
    <w:basedOn w:val="Normal"/>
    <w:next w:val="Normal"/>
    <w:qFormat/>
    <w:rsid w:val="008400DE"/>
    <w:pPr>
      <w:keepNext/>
      <w:jc w:val="center"/>
      <w:outlineLvl w:val="7"/>
    </w:pPr>
    <w:rPr>
      <w:b/>
      <w:bCs/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1E"/>
    <w:rPr>
      <w:lang w:val="en-US" w:eastAsia="en-US"/>
    </w:rPr>
  </w:style>
  <w:style w:type="paragraph" w:styleId="Balk2">
    <w:name w:val="heading 2"/>
    <w:basedOn w:val="Normal"/>
    <w:next w:val="Normal"/>
    <w:qFormat/>
    <w:rsid w:val="008400DE"/>
    <w:pPr>
      <w:keepNext/>
      <w:jc w:val="center"/>
      <w:outlineLvl w:val="1"/>
    </w:pPr>
    <w:rPr>
      <w:b/>
      <w:lang w:val="tr-TR"/>
    </w:rPr>
  </w:style>
  <w:style w:type="paragraph" w:styleId="Balk4">
    <w:name w:val="heading 4"/>
    <w:basedOn w:val="Normal"/>
    <w:next w:val="Normal"/>
    <w:qFormat/>
    <w:rsid w:val="008400DE"/>
    <w:pPr>
      <w:keepNext/>
      <w:jc w:val="center"/>
      <w:outlineLvl w:val="3"/>
    </w:pPr>
    <w:rPr>
      <w:b/>
      <w:sz w:val="16"/>
      <w:lang w:val="tr-TR"/>
    </w:rPr>
  </w:style>
  <w:style w:type="paragraph" w:styleId="Balk5">
    <w:name w:val="heading 5"/>
    <w:basedOn w:val="Normal"/>
    <w:next w:val="Normal"/>
    <w:qFormat/>
    <w:rsid w:val="008400DE"/>
    <w:pPr>
      <w:keepNext/>
      <w:jc w:val="center"/>
      <w:outlineLvl w:val="4"/>
    </w:pPr>
    <w:rPr>
      <w:b/>
      <w:bCs/>
      <w:sz w:val="14"/>
      <w:lang w:val="tr-TR"/>
    </w:rPr>
  </w:style>
  <w:style w:type="paragraph" w:styleId="Balk8">
    <w:name w:val="heading 8"/>
    <w:basedOn w:val="Normal"/>
    <w:next w:val="Normal"/>
    <w:qFormat/>
    <w:rsid w:val="008400DE"/>
    <w:pPr>
      <w:keepNext/>
      <w:jc w:val="center"/>
      <w:outlineLvl w:val="7"/>
    </w:pPr>
    <w:rPr>
      <w:b/>
      <w:bCs/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YILDIZ TEKNİK ÜNİVERSİTESİ</vt:lpstr>
    </vt:vector>
  </TitlesOfParts>
  <Company>*****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***</dc:creator>
  <cp:lastModifiedBy>InsaatMuh</cp:lastModifiedBy>
  <cp:revision>5</cp:revision>
  <cp:lastPrinted>2024-01-31T06:34:00Z</cp:lastPrinted>
  <dcterms:created xsi:type="dcterms:W3CDTF">2024-09-17T08:19:00Z</dcterms:created>
  <dcterms:modified xsi:type="dcterms:W3CDTF">2024-09-17T10:08:00Z</dcterms:modified>
</cp:coreProperties>
</file>