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47D95" w14:textId="2A88B8C9" w:rsidR="00837F5E" w:rsidRPr="00E358D1" w:rsidRDefault="008677E3" w:rsidP="00837F5E">
      <w:pPr>
        <w:jc w:val="right"/>
        <w:rPr>
          <w:b/>
          <w:sz w:val="20"/>
          <w:szCs w:val="20"/>
        </w:rPr>
      </w:pPr>
      <w:r>
        <w:rPr>
          <w:b/>
          <w:noProof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2C6A9" wp14:editId="1ABC0236">
                <wp:simplePos x="0" y="0"/>
                <wp:positionH relativeFrom="column">
                  <wp:posOffset>-599872</wp:posOffset>
                </wp:positionH>
                <wp:positionV relativeFrom="paragraph">
                  <wp:posOffset>-607187</wp:posOffset>
                </wp:positionV>
                <wp:extent cx="6971386" cy="10109606"/>
                <wp:effectExtent l="0" t="0" r="20320" b="254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1386" cy="10109606"/>
                        </a:xfrm>
                        <a:prstGeom prst="rect">
                          <a:avLst/>
                        </a:prstGeom>
                        <a:noFill/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A7F13" id="Dikdörtgen 1" o:spid="_x0000_s1026" style="position:absolute;margin-left:-47.25pt;margin-top:-47.8pt;width:548.95pt;height:79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" filled="f" strokecolor="black [3213]" strokeweight="2pt"/>
            </w:pict>
          </mc:Fallback>
        </mc:AlternateContent>
      </w:r>
      <w:r w:rsidR="00E358D1" w:rsidRPr="00E358D1">
        <w:rPr>
          <w:b/>
          <w:szCs w:val="20"/>
        </w:rPr>
        <w:t>...…</w:t>
      </w:r>
      <w:proofErr w:type="gramStart"/>
      <w:r w:rsidR="00E358D1" w:rsidRPr="00E358D1">
        <w:rPr>
          <w:b/>
          <w:szCs w:val="20"/>
        </w:rPr>
        <w:t>/..</w:t>
      </w:r>
      <w:proofErr w:type="gramEnd"/>
      <w:r w:rsidR="00E358D1" w:rsidRPr="00E358D1">
        <w:rPr>
          <w:b/>
          <w:szCs w:val="20"/>
        </w:rPr>
        <w:t>…/20</w:t>
      </w:r>
      <w:r w:rsidR="00FD7594">
        <w:rPr>
          <w:b/>
          <w:szCs w:val="20"/>
        </w:rPr>
        <w:t>24</w:t>
      </w:r>
    </w:p>
    <w:p w14:paraId="6AF283C9" w14:textId="1B4DD125" w:rsidR="00837F5E" w:rsidRPr="00E358D1" w:rsidRDefault="00FD7594" w:rsidP="00E358D1">
      <w:pPr>
        <w:spacing w:line="480" w:lineRule="auto"/>
        <w:rPr>
          <w:b/>
        </w:rPr>
      </w:pPr>
      <w:r>
        <w:rPr>
          <w:b/>
        </w:rPr>
        <w:t>İNŞAAT</w:t>
      </w:r>
      <w:r w:rsidR="00921585" w:rsidRPr="00E358D1">
        <w:rPr>
          <w:b/>
        </w:rPr>
        <w:t xml:space="preserve"> MÜHENDİSLİĞİ BÖLÜM BAŞKANLIĞINA</w:t>
      </w:r>
      <w:r w:rsidR="00F1379E">
        <w:rPr>
          <w:b/>
        </w:rPr>
        <w:t>,</w:t>
      </w:r>
    </w:p>
    <w:p w14:paraId="74B69ADF" w14:textId="6FD47ECE" w:rsidR="00837F5E" w:rsidRPr="00E358D1" w:rsidRDefault="00FD7594" w:rsidP="00837F5E">
      <w:r>
        <w:t xml:space="preserve">2024 </w:t>
      </w:r>
      <w:r w:rsidR="00837F5E" w:rsidRPr="00E358D1">
        <w:t>Bologna Eğitim Planı’na yapılmış olan intibakımın aşağıda belirtmiş olduğum sebep</w:t>
      </w:r>
      <w:r w:rsidR="003A4CB0" w:rsidRPr="00E358D1">
        <w:t>(</w:t>
      </w:r>
      <w:proofErr w:type="spellStart"/>
      <w:r w:rsidR="00837F5E" w:rsidRPr="00E358D1">
        <w:t>ler</w:t>
      </w:r>
      <w:proofErr w:type="spellEnd"/>
      <w:r w:rsidR="003A4CB0" w:rsidRPr="00E358D1">
        <w:t>)</w:t>
      </w:r>
      <w:r w:rsidR="00837F5E" w:rsidRPr="00E358D1">
        <w:t>den dolayı, yeniden değerlendirilmesini talep ediyorum.</w:t>
      </w:r>
    </w:p>
    <w:p w14:paraId="1C6049BC" w14:textId="77777777" w:rsidR="00837F5E" w:rsidRPr="00E358D1" w:rsidRDefault="00837F5E" w:rsidP="00837F5E">
      <w:r w:rsidRPr="00E358D1">
        <w:t>Bilgilerinize saygılarım</w:t>
      </w:r>
      <w:r w:rsidR="00E358D1">
        <w:t>l</w:t>
      </w:r>
      <w:r w:rsidRPr="00E358D1">
        <w:t>a arz ederim.</w:t>
      </w:r>
    </w:p>
    <w:p w14:paraId="34F97A5A" w14:textId="77777777" w:rsidR="00837F5E" w:rsidRPr="00E358D1" w:rsidRDefault="00E358D1" w:rsidP="00837F5E">
      <w:r>
        <w:t xml:space="preserve">Ad, </w:t>
      </w:r>
      <w:proofErr w:type="spellStart"/>
      <w:r>
        <w:t>Soyad</w:t>
      </w:r>
      <w:proofErr w:type="spellEnd"/>
      <w:r w:rsidR="00837F5E" w:rsidRPr="00E358D1">
        <w:t xml:space="preserve"> </w:t>
      </w:r>
      <w:r w:rsidR="00837F5E" w:rsidRPr="00E358D1">
        <w:tab/>
        <w:t xml:space="preserve">: …………………………………………… </w:t>
      </w:r>
      <w:r w:rsidR="00837F5E" w:rsidRPr="00E358D1">
        <w:tab/>
        <w:t xml:space="preserve">Cep Telefonu </w:t>
      </w:r>
      <w:r w:rsidR="00837F5E" w:rsidRPr="00E358D1">
        <w:tab/>
        <w:t>: ……………………………………………</w:t>
      </w:r>
      <w:r w:rsidRPr="00E358D1">
        <w:t>……</w:t>
      </w:r>
    </w:p>
    <w:p w14:paraId="61D7AC5B" w14:textId="77777777" w:rsidR="00837F5E" w:rsidRPr="00E358D1" w:rsidRDefault="00E358D1" w:rsidP="00837F5E">
      <w:r>
        <w:t>Numara</w:t>
      </w:r>
      <w:r w:rsidR="003A4CB0" w:rsidRPr="00E358D1">
        <w:tab/>
      </w:r>
      <w:r w:rsidR="00837F5E" w:rsidRPr="00E358D1">
        <w:t xml:space="preserve">: …………………………………………… </w:t>
      </w:r>
      <w:r w:rsidR="00837F5E" w:rsidRPr="00E358D1">
        <w:tab/>
        <w:t>E-</w:t>
      </w:r>
      <w:r w:rsidRPr="00E358D1">
        <w:t>posta</w:t>
      </w:r>
      <w:r>
        <w:t xml:space="preserve"> </w:t>
      </w:r>
      <w:r>
        <w:tab/>
      </w:r>
      <w:r w:rsidR="00837F5E" w:rsidRPr="00E358D1">
        <w:t>: ………………………………………………</w:t>
      </w:r>
      <w:r w:rsidRPr="00E358D1">
        <w:t>….</w:t>
      </w:r>
    </w:p>
    <w:p w14:paraId="29FBFAD9" w14:textId="7E6EA6BA" w:rsidR="00E358D1" w:rsidRDefault="00E358D1" w:rsidP="00E358D1">
      <w:r>
        <w:t xml:space="preserve">Eğitim Dili </w:t>
      </w:r>
      <w:r>
        <w:tab/>
      </w:r>
      <w:r>
        <w:sym w:font="Symbol" w:char="F07F"/>
      </w:r>
      <w:r>
        <w:t xml:space="preserve"> </w:t>
      </w:r>
      <w:proofErr w:type="gramStart"/>
      <w:r>
        <w:t>%30</w:t>
      </w:r>
      <w:proofErr w:type="gramEnd"/>
      <w:r>
        <w:t xml:space="preserve"> İngilizce</w:t>
      </w:r>
      <w:r>
        <w:tab/>
      </w:r>
      <w:r>
        <w:sym w:font="Symbol" w:char="F07F"/>
      </w:r>
      <w:r>
        <w:t xml:space="preserve"> </w:t>
      </w:r>
      <w:r w:rsidR="00FD7594">
        <w:t>%100 İngilizce</w:t>
      </w:r>
    </w:p>
    <w:p w14:paraId="42D31DDD" w14:textId="77777777" w:rsidR="00837F5E" w:rsidRPr="00E358D1" w:rsidRDefault="00837F5E" w:rsidP="00837F5E">
      <w:pPr>
        <w:ind w:left="3540" w:firstLine="708"/>
      </w:pPr>
      <w:r w:rsidRPr="00E358D1">
        <w:t xml:space="preserve">İmza </w:t>
      </w:r>
      <w:r w:rsidRPr="00E358D1">
        <w:tab/>
      </w:r>
      <w:r w:rsidRPr="00E358D1">
        <w:tab/>
        <w:t>: ……………………………………………</w:t>
      </w:r>
      <w:proofErr w:type="gramStart"/>
      <w:r w:rsidR="00E358D1">
        <w:t>…….</w:t>
      </w:r>
      <w:proofErr w:type="gramEnd"/>
      <w:r w:rsidR="00E358D1">
        <w:t>.</w:t>
      </w:r>
      <w:r w:rsidRPr="00E358D1">
        <w:t xml:space="preserve"> </w:t>
      </w:r>
    </w:p>
    <w:p w14:paraId="382D889E" w14:textId="77777777" w:rsidR="00837F5E" w:rsidRPr="003A4CB0" w:rsidRDefault="00837F5E" w:rsidP="00837F5E">
      <w:pPr>
        <w:rPr>
          <w:sz w:val="20"/>
          <w:szCs w:val="20"/>
        </w:rPr>
      </w:pPr>
    </w:p>
    <w:p w14:paraId="45DEED5D" w14:textId="77777777" w:rsidR="00837F5E" w:rsidRPr="008677E3" w:rsidRDefault="008677E3" w:rsidP="00837F5E">
      <w:pPr>
        <w:rPr>
          <w:b/>
          <w:sz w:val="20"/>
          <w:szCs w:val="20"/>
        </w:rPr>
      </w:pPr>
      <w:r w:rsidRPr="008677E3">
        <w:rPr>
          <w:b/>
          <w:sz w:val="20"/>
          <w:szCs w:val="20"/>
        </w:rPr>
        <w:t>İTİRAZ SEBEBİ</w:t>
      </w:r>
    </w:p>
    <w:p w14:paraId="1444EC11" w14:textId="77777777" w:rsidR="005E3330" w:rsidRPr="00E358D1" w:rsidRDefault="005E3330" w:rsidP="005E3330">
      <w:pPr>
        <w:pStyle w:val="ListParagraph"/>
        <w:numPr>
          <w:ilvl w:val="0"/>
          <w:numId w:val="4"/>
        </w:numPr>
        <w:rPr>
          <w:szCs w:val="20"/>
        </w:rPr>
      </w:pPr>
      <w:r w:rsidRPr="00E358D1">
        <w:rPr>
          <w:szCs w:val="20"/>
        </w:rPr>
        <w:t xml:space="preserve">Ağırlıklı genel not ortalamasının </w:t>
      </w:r>
      <w:r w:rsidRPr="00E358D1">
        <w:rPr>
          <w:b/>
          <w:szCs w:val="20"/>
        </w:rPr>
        <w:t>(AGNO)</w:t>
      </w:r>
      <w:r w:rsidR="00AC093B" w:rsidRPr="00E358D1">
        <w:rPr>
          <w:b/>
          <w:szCs w:val="20"/>
        </w:rPr>
        <w:t xml:space="preserve"> </w:t>
      </w:r>
      <w:r w:rsidRPr="00E358D1">
        <w:rPr>
          <w:szCs w:val="20"/>
        </w:rPr>
        <w:t xml:space="preserve">düşmesi </w:t>
      </w:r>
    </w:p>
    <w:p w14:paraId="33211581" w14:textId="77777777" w:rsidR="00837F5E" w:rsidRDefault="00837F5E" w:rsidP="005E3330">
      <w:pPr>
        <w:pStyle w:val="ListParagraph"/>
        <w:numPr>
          <w:ilvl w:val="0"/>
          <w:numId w:val="4"/>
        </w:numPr>
        <w:rPr>
          <w:szCs w:val="20"/>
        </w:rPr>
      </w:pPr>
      <w:r w:rsidRPr="00E358D1">
        <w:rPr>
          <w:szCs w:val="20"/>
        </w:rPr>
        <w:t xml:space="preserve">Mezuniyet için toplanması gereken kredi sayısının </w:t>
      </w:r>
      <w:r w:rsidR="005E3330" w:rsidRPr="00E358D1">
        <w:rPr>
          <w:b/>
          <w:szCs w:val="20"/>
        </w:rPr>
        <w:t>(</w:t>
      </w:r>
      <w:r w:rsidR="008677E3">
        <w:rPr>
          <w:b/>
          <w:szCs w:val="20"/>
        </w:rPr>
        <w:t>KREDİ</w:t>
      </w:r>
      <w:r w:rsidR="005E3330" w:rsidRPr="00E358D1">
        <w:rPr>
          <w:b/>
          <w:szCs w:val="20"/>
        </w:rPr>
        <w:t>)</w:t>
      </w:r>
      <w:r w:rsidR="005E3330" w:rsidRPr="00E358D1">
        <w:rPr>
          <w:szCs w:val="20"/>
        </w:rPr>
        <w:t xml:space="preserve"> </w:t>
      </w:r>
      <w:r w:rsidR="00AC093B" w:rsidRPr="00E358D1">
        <w:rPr>
          <w:szCs w:val="20"/>
        </w:rPr>
        <w:t>artması</w:t>
      </w:r>
    </w:p>
    <w:p w14:paraId="1742BABA" w14:textId="77777777" w:rsidR="008677E3" w:rsidRPr="00E358D1" w:rsidRDefault="008677E3" w:rsidP="005E3330">
      <w:pPr>
        <w:pStyle w:val="ListParagraph"/>
        <w:numPr>
          <w:ilvl w:val="0"/>
          <w:numId w:val="4"/>
        </w:numPr>
        <w:rPr>
          <w:szCs w:val="20"/>
        </w:rPr>
      </w:pPr>
      <w:r>
        <w:rPr>
          <w:szCs w:val="20"/>
        </w:rPr>
        <w:t>Mezuniyet için toplanması gereken İngilizce kredi sayısının (</w:t>
      </w:r>
      <w:r w:rsidRPr="008677E3">
        <w:rPr>
          <w:b/>
          <w:szCs w:val="20"/>
        </w:rPr>
        <w:t>İNG</w:t>
      </w:r>
      <w:r>
        <w:rPr>
          <w:b/>
          <w:szCs w:val="20"/>
        </w:rPr>
        <w:t>-KREDİ</w:t>
      </w:r>
      <w:r>
        <w:rPr>
          <w:szCs w:val="20"/>
        </w:rPr>
        <w:t>) artması</w:t>
      </w:r>
    </w:p>
    <w:p w14:paraId="4AE9B3D1" w14:textId="77777777" w:rsidR="00837F5E" w:rsidRPr="003A4CB0" w:rsidRDefault="00837F5E" w:rsidP="00A92F40">
      <w:pPr>
        <w:pStyle w:val="ListParagraph"/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E358D1">
        <w:rPr>
          <w:szCs w:val="20"/>
        </w:rPr>
        <w:t>Diğer (Açıklayınız)</w:t>
      </w:r>
      <w:r w:rsidR="005E3330" w:rsidRPr="00E358D1">
        <w:rPr>
          <w:szCs w:val="20"/>
        </w:rPr>
        <w:t xml:space="preserve"> </w:t>
      </w:r>
      <w:r w:rsidR="005E3330" w:rsidRPr="003A4CB0">
        <w:rPr>
          <w:sz w:val="20"/>
          <w:szCs w:val="20"/>
        </w:rPr>
        <w:t>…………………………………………………………………………</w:t>
      </w:r>
      <w:r w:rsidR="00A92F40">
        <w:rPr>
          <w:sz w:val="20"/>
          <w:szCs w:val="20"/>
        </w:rPr>
        <w:t>…………………………………………………………………………………</w:t>
      </w:r>
      <w:r w:rsidR="005E3330" w:rsidRPr="003A4CB0">
        <w:rPr>
          <w:sz w:val="20"/>
          <w:szCs w:val="20"/>
        </w:rPr>
        <w:t>…………………………………………………………………………………………………………………………………..</w:t>
      </w:r>
      <w:r w:rsidRPr="003A4CB0">
        <w:rPr>
          <w:sz w:val="20"/>
          <w:szCs w:val="20"/>
        </w:rPr>
        <w:t>……………………………………………………………………………………………………………………..……………………………………………………………………………………………………………………………….……...................</w:t>
      </w:r>
      <w:r w:rsidR="003A4CB0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92F40">
        <w:rPr>
          <w:sz w:val="20"/>
          <w:szCs w:val="20"/>
        </w:rPr>
        <w:t>................</w:t>
      </w:r>
    </w:p>
    <w:p w14:paraId="02A4316C" w14:textId="77777777" w:rsidR="005E3330" w:rsidRPr="003A4CB0" w:rsidRDefault="005E3330" w:rsidP="005E3330">
      <w:pPr>
        <w:pStyle w:val="ListParagraph"/>
        <w:rPr>
          <w:sz w:val="20"/>
          <w:szCs w:val="20"/>
        </w:rPr>
      </w:pPr>
    </w:p>
    <w:p w14:paraId="70089D33" w14:textId="77777777" w:rsidR="005E3330" w:rsidRPr="008677E3" w:rsidRDefault="005E3330" w:rsidP="005E3330">
      <w:pPr>
        <w:pStyle w:val="ListParagraph"/>
        <w:jc w:val="center"/>
        <w:rPr>
          <w:b/>
          <w:vertAlign w:val="superscript"/>
        </w:rPr>
      </w:pPr>
      <w:r w:rsidRPr="008677E3">
        <w:rPr>
          <w:b/>
        </w:rPr>
        <w:t>DURUM TESPİT TABLOSU</w:t>
      </w:r>
      <w:r w:rsidR="008677E3">
        <w:rPr>
          <w:b/>
        </w:rPr>
        <w:t>*</w:t>
      </w:r>
    </w:p>
    <w:tbl>
      <w:tblPr>
        <w:tblStyle w:val="TableGrid"/>
        <w:tblpPr w:leftFromText="141" w:rightFromText="141" w:vertAnchor="text" w:horzAnchor="margin" w:tblpXSpec="center" w:tblpY="144"/>
        <w:tblW w:w="0" w:type="auto"/>
        <w:tblLook w:val="04A0" w:firstRow="1" w:lastRow="0" w:firstColumn="1" w:lastColumn="0" w:noHBand="0" w:noVBand="1"/>
      </w:tblPr>
      <w:tblGrid>
        <w:gridCol w:w="2098"/>
        <w:gridCol w:w="2977"/>
        <w:gridCol w:w="3119"/>
      </w:tblGrid>
      <w:tr w:rsidR="005E3330" w:rsidRPr="008677E3" w14:paraId="511F2C93" w14:textId="77777777" w:rsidTr="008677E3">
        <w:trPr>
          <w:trHeight w:val="340"/>
        </w:trPr>
        <w:tc>
          <w:tcPr>
            <w:tcW w:w="2098" w:type="dxa"/>
            <w:vAlign w:val="center"/>
          </w:tcPr>
          <w:p w14:paraId="1583AABD" w14:textId="77777777" w:rsidR="005E3330" w:rsidRPr="008677E3" w:rsidRDefault="005E3330" w:rsidP="005E3330"/>
        </w:tc>
        <w:tc>
          <w:tcPr>
            <w:tcW w:w="2977" w:type="dxa"/>
            <w:vAlign w:val="center"/>
          </w:tcPr>
          <w:p w14:paraId="7739CCC7" w14:textId="77777777" w:rsidR="005E3330" w:rsidRPr="008677E3" w:rsidRDefault="00A92F40" w:rsidP="005E3330">
            <w:pPr>
              <w:jc w:val="center"/>
              <w:rPr>
                <w:b/>
              </w:rPr>
            </w:pPr>
            <w:r>
              <w:rPr>
                <w:b/>
              </w:rPr>
              <w:t>İntibak Ö</w:t>
            </w:r>
            <w:r w:rsidR="005E3330" w:rsidRPr="008677E3">
              <w:rPr>
                <w:b/>
              </w:rPr>
              <w:t>ncesi</w:t>
            </w:r>
          </w:p>
        </w:tc>
        <w:tc>
          <w:tcPr>
            <w:tcW w:w="3119" w:type="dxa"/>
            <w:vAlign w:val="center"/>
          </w:tcPr>
          <w:p w14:paraId="7F71F05D" w14:textId="77777777" w:rsidR="005E3330" w:rsidRPr="008677E3" w:rsidRDefault="005E3330" w:rsidP="005E3330">
            <w:pPr>
              <w:jc w:val="center"/>
              <w:rPr>
                <w:b/>
              </w:rPr>
            </w:pPr>
            <w:r w:rsidRPr="008677E3">
              <w:rPr>
                <w:b/>
              </w:rPr>
              <w:t>İntibak Sonrası</w:t>
            </w:r>
          </w:p>
        </w:tc>
      </w:tr>
      <w:tr w:rsidR="005E3330" w:rsidRPr="008677E3" w14:paraId="7395DD71" w14:textId="77777777" w:rsidTr="008677E3">
        <w:trPr>
          <w:trHeight w:val="340"/>
        </w:trPr>
        <w:tc>
          <w:tcPr>
            <w:tcW w:w="2098" w:type="dxa"/>
            <w:vAlign w:val="center"/>
          </w:tcPr>
          <w:p w14:paraId="33FDE8EE" w14:textId="77777777" w:rsidR="005E3330" w:rsidRPr="008677E3" w:rsidRDefault="005E3330" w:rsidP="005E3330">
            <w:r w:rsidRPr="008677E3">
              <w:rPr>
                <w:b/>
              </w:rPr>
              <w:t>AGNO</w:t>
            </w:r>
          </w:p>
        </w:tc>
        <w:tc>
          <w:tcPr>
            <w:tcW w:w="2977" w:type="dxa"/>
            <w:vAlign w:val="center"/>
          </w:tcPr>
          <w:p w14:paraId="2EDDD106" w14:textId="77777777" w:rsidR="005E3330" w:rsidRPr="008677E3" w:rsidRDefault="005E3330" w:rsidP="005E3330"/>
        </w:tc>
        <w:tc>
          <w:tcPr>
            <w:tcW w:w="3119" w:type="dxa"/>
            <w:vAlign w:val="center"/>
          </w:tcPr>
          <w:p w14:paraId="0EA88F80" w14:textId="77777777" w:rsidR="005E3330" w:rsidRPr="008677E3" w:rsidRDefault="005E3330" w:rsidP="005E3330"/>
        </w:tc>
      </w:tr>
      <w:tr w:rsidR="005E3330" w:rsidRPr="008677E3" w14:paraId="2DDD3F63" w14:textId="77777777" w:rsidTr="008677E3">
        <w:trPr>
          <w:trHeight w:val="340"/>
        </w:trPr>
        <w:tc>
          <w:tcPr>
            <w:tcW w:w="2098" w:type="dxa"/>
            <w:vAlign w:val="center"/>
          </w:tcPr>
          <w:p w14:paraId="575D1DE1" w14:textId="77777777" w:rsidR="005E3330" w:rsidRPr="008677E3" w:rsidRDefault="008677E3" w:rsidP="005E3330">
            <w:r>
              <w:rPr>
                <w:b/>
              </w:rPr>
              <w:t>KREDİ sayısı</w:t>
            </w:r>
          </w:p>
        </w:tc>
        <w:tc>
          <w:tcPr>
            <w:tcW w:w="2977" w:type="dxa"/>
            <w:vAlign w:val="center"/>
          </w:tcPr>
          <w:p w14:paraId="2A5014E2" w14:textId="77777777" w:rsidR="005E3330" w:rsidRPr="008677E3" w:rsidRDefault="005E3330" w:rsidP="005E3330"/>
        </w:tc>
        <w:tc>
          <w:tcPr>
            <w:tcW w:w="3119" w:type="dxa"/>
            <w:vAlign w:val="center"/>
          </w:tcPr>
          <w:p w14:paraId="5D3DFB44" w14:textId="77777777" w:rsidR="005E3330" w:rsidRPr="008677E3" w:rsidRDefault="005E3330" w:rsidP="005E3330"/>
        </w:tc>
      </w:tr>
      <w:tr w:rsidR="008677E3" w:rsidRPr="008677E3" w14:paraId="17F8D51D" w14:textId="77777777" w:rsidTr="008677E3">
        <w:trPr>
          <w:trHeight w:val="340"/>
        </w:trPr>
        <w:tc>
          <w:tcPr>
            <w:tcW w:w="2098" w:type="dxa"/>
            <w:vAlign w:val="center"/>
          </w:tcPr>
          <w:p w14:paraId="1BD59115" w14:textId="77777777" w:rsidR="008677E3" w:rsidRDefault="008677E3" w:rsidP="005E3330">
            <w:pPr>
              <w:rPr>
                <w:b/>
              </w:rPr>
            </w:pPr>
            <w:r>
              <w:rPr>
                <w:b/>
              </w:rPr>
              <w:t>İNG-KREDİ sayısı</w:t>
            </w:r>
          </w:p>
        </w:tc>
        <w:tc>
          <w:tcPr>
            <w:tcW w:w="2977" w:type="dxa"/>
            <w:vAlign w:val="center"/>
          </w:tcPr>
          <w:p w14:paraId="6B2B9D7B" w14:textId="77777777" w:rsidR="008677E3" w:rsidRPr="008677E3" w:rsidRDefault="008677E3" w:rsidP="005E3330"/>
        </w:tc>
        <w:tc>
          <w:tcPr>
            <w:tcW w:w="3119" w:type="dxa"/>
            <w:vAlign w:val="center"/>
          </w:tcPr>
          <w:p w14:paraId="03456323" w14:textId="77777777" w:rsidR="008677E3" w:rsidRPr="008677E3" w:rsidRDefault="008677E3" w:rsidP="005E3330"/>
        </w:tc>
      </w:tr>
    </w:tbl>
    <w:p w14:paraId="73D2D68F" w14:textId="77777777" w:rsidR="008677E3" w:rsidRDefault="008677E3" w:rsidP="008677E3">
      <w:pPr>
        <w:pStyle w:val="ListParagraph"/>
        <w:ind w:left="360"/>
        <w:jc w:val="both"/>
        <w:rPr>
          <w:b/>
          <w:i/>
          <w:sz w:val="20"/>
          <w:szCs w:val="20"/>
        </w:rPr>
      </w:pPr>
    </w:p>
    <w:p w14:paraId="7A7E24F5" w14:textId="77777777" w:rsidR="008677E3" w:rsidRPr="008677E3" w:rsidRDefault="008677E3" w:rsidP="008677E3">
      <w:pPr>
        <w:pStyle w:val="ListParagraph"/>
        <w:ind w:left="360"/>
        <w:jc w:val="both"/>
        <w:rPr>
          <w:b/>
          <w:i/>
          <w:sz w:val="20"/>
          <w:szCs w:val="20"/>
        </w:rPr>
      </w:pPr>
      <w:r w:rsidRPr="008677E3">
        <w:rPr>
          <w:b/>
          <w:i/>
          <w:sz w:val="20"/>
          <w:szCs w:val="20"/>
        </w:rPr>
        <w:t xml:space="preserve">*Durum tespit tablosundaki boşluklar doğru şekilde doldurularak beyan edilmelidir. Beyanda bir yanlışlık tespit edildiği takdirde başvurunuz dikkate alınamayacaktır.  </w:t>
      </w:r>
    </w:p>
    <w:p w14:paraId="545CB254" w14:textId="77777777" w:rsidR="005E3330" w:rsidRPr="008677E3" w:rsidRDefault="005E3330" w:rsidP="00837F5E">
      <w:pPr>
        <w:rPr>
          <w:szCs w:val="20"/>
        </w:rPr>
      </w:pPr>
      <w:r w:rsidRPr="008677E3">
        <w:rPr>
          <w:b/>
          <w:szCs w:val="20"/>
        </w:rPr>
        <w:t>EKLER</w:t>
      </w:r>
    </w:p>
    <w:p w14:paraId="03322CF1" w14:textId="64EBA249" w:rsidR="008677E3" w:rsidRPr="00A92F40" w:rsidRDefault="00FD7594" w:rsidP="00744A6E">
      <w:pPr>
        <w:pStyle w:val="ListParagraph"/>
        <w:numPr>
          <w:ilvl w:val="0"/>
          <w:numId w:val="6"/>
        </w:numPr>
        <w:ind w:left="360"/>
        <w:jc w:val="both"/>
        <w:rPr>
          <w:b/>
          <w:sz w:val="20"/>
          <w:szCs w:val="20"/>
        </w:rPr>
      </w:pPr>
      <w:proofErr w:type="spellStart"/>
      <w:r>
        <w:rPr>
          <w:szCs w:val="20"/>
        </w:rPr>
        <w:t>OBS</w:t>
      </w:r>
      <w:r w:rsidR="008677E3" w:rsidRPr="00A92F40">
        <w:rPr>
          <w:szCs w:val="20"/>
        </w:rPr>
        <w:t>’den</w:t>
      </w:r>
      <w:proofErr w:type="spellEnd"/>
      <w:r w:rsidR="008677E3" w:rsidRPr="00A92F40">
        <w:rPr>
          <w:szCs w:val="20"/>
        </w:rPr>
        <w:t xml:space="preserve"> </w:t>
      </w:r>
      <w:r w:rsidR="00837F5E" w:rsidRPr="00A92F40">
        <w:rPr>
          <w:szCs w:val="20"/>
        </w:rPr>
        <w:t xml:space="preserve">alınan güncel </w:t>
      </w:r>
      <w:r w:rsidR="00E73EEC" w:rsidRPr="00A92F40">
        <w:rPr>
          <w:szCs w:val="20"/>
        </w:rPr>
        <w:t>not çizelgesi</w:t>
      </w:r>
    </w:p>
    <w:sectPr w:rsidR="008677E3" w:rsidRPr="00A92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C6B58"/>
    <w:multiLevelType w:val="hybridMultilevel"/>
    <w:tmpl w:val="94B46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636"/>
    <w:multiLevelType w:val="hybridMultilevel"/>
    <w:tmpl w:val="CC82456C"/>
    <w:lvl w:ilvl="0" w:tplc="DC36C0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E1D96"/>
    <w:multiLevelType w:val="hybridMultilevel"/>
    <w:tmpl w:val="7C1CD6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01A87"/>
    <w:multiLevelType w:val="hybridMultilevel"/>
    <w:tmpl w:val="AF6C3EAE"/>
    <w:lvl w:ilvl="0" w:tplc="DC36C0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94EBE"/>
    <w:multiLevelType w:val="hybridMultilevel"/>
    <w:tmpl w:val="407C3DC6"/>
    <w:lvl w:ilvl="0" w:tplc="DC36C0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53DF6"/>
    <w:multiLevelType w:val="hybridMultilevel"/>
    <w:tmpl w:val="E254608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F8230D"/>
    <w:multiLevelType w:val="hybridMultilevel"/>
    <w:tmpl w:val="B5168E34"/>
    <w:lvl w:ilvl="0" w:tplc="DC36C01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457347">
    <w:abstractNumId w:val="2"/>
  </w:num>
  <w:num w:numId="2" w16cid:durableId="775052992">
    <w:abstractNumId w:val="3"/>
  </w:num>
  <w:num w:numId="3" w16cid:durableId="1873179611">
    <w:abstractNumId w:val="1"/>
  </w:num>
  <w:num w:numId="4" w16cid:durableId="36203720">
    <w:abstractNumId w:val="4"/>
  </w:num>
  <w:num w:numId="5" w16cid:durableId="1218316543">
    <w:abstractNumId w:val="6"/>
  </w:num>
  <w:num w:numId="6" w16cid:durableId="1157842895">
    <w:abstractNumId w:val="0"/>
  </w:num>
  <w:num w:numId="7" w16cid:durableId="10387490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5E"/>
    <w:rsid w:val="00227E84"/>
    <w:rsid w:val="00286759"/>
    <w:rsid w:val="003A4CB0"/>
    <w:rsid w:val="005E3330"/>
    <w:rsid w:val="00651754"/>
    <w:rsid w:val="00837F5E"/>
    <w:rsid w:val="008677E3"/>
    <w:rsid w:val="008F748C"/>
    <w:rsid w:val="00913692"/>
    <w:rsid w:val="00921585"/>
    <w:rsid w:val="00A92F40"/>
    <w:rsid w:val="00AC093B"/>
    <w:rsid w:val="00B21BB2"/>
    <w:rsid w:val="00D802E1"/>
    <w:rsid w:val="00E016D8"/>
    <w:rsid w:val="00E358D1"/>
    <w:rsid w:val="00E73EEC"/>
    <w:rsid w:val="00F06498"/>
    <w:rsid w:val="00F118B7"/>
    <w:rsid w:val="00F1379E"/>
    <w:rsid w:val="00FC6706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FC7C"/>
  <w15:docId w15:val="{25E5C032-A5F9-4C4A-BD21-651E17A8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837F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3330"/>
    <w:pPr>
      <w:ind w:left="720"/>
      <w:contextualSpacing/>
    </w:pPr>
  </w:style>
  <w:style w:type="table" w:styleId="TableGrid">
    <w:name w:val="Table Grid"/>
    <w:basedOn w:val="TableNormal"/>
    <w:uiPriority w:val="59"/>
    <w:rsid w:val="005E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93309-30CC-4572-AD03-442D66C6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user-harita</dc:creator>
  <cp:lastModifiedBy>Bilge DORAN</cp:lastModifiedBy>
  <cp:revision>2</cp:revision>
  <cp:lastPrinted>2014-08-04T09:24:00Z</cp:lastPrinted>
  <dcterms:created xsi:type="dcterms:W3CDTF">2024-07-13T09:23:00Z</dcterms:created>
  <dcterms:modified xsi:type="dcterms:W3CDTF">2024-07-13T09:23:00Z</dcterms:modified>
</cp:coreProperties>
</file>