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318" w:tblpY="1786"/>
        <w:tblW w:w="94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1452"/>
        <w:gridCol w:w="5670"/>
      </w:tblGrid>
      <w:tr w:rsidR="007D704D" w:rsidRPr="00D14612" w:rsidTr="00C3249E">
        <w:tc>
          <w:tcPr>
            <w:tcW w:w="94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704D" w:rsidRPr="00DF3D01" w:rsidRDefault="007D704D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</w:p>
          <w:p w:rsidR="007D704D" w:rsidRPr="00DF3D01" w:rsidRDefault="007D704D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YILDIZ TEKNİK ÜNİVERSİTESİ </w:t>
            </w:r>
          </w:p>
          <w:p w:rsidR="007D704D" w:rsidRPr="00DF3D01" w:rsidRDefault="007D704D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İNŞAAT FAKÜLTESİ-İNŞAAT MÜHENDİSLİĞİ BÖLÜMÜ </w:t>
            </w:r>
          </w:p>
          <w:p w:rsidR="00001C51" w:rsidRPr="00DF3D01" w:rsidRDefault="007F4CEA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>20</w:t>
            </w:r>
            <w:r w:rsidR="007C1A11">
              <w:rPr>
                <w:b/>
                <w:color w:val="000000"/>
                <w:sz w:val="24"/>
                <w:szCs w:val="24"/>
                <w:lang w:val="tr-TR"/>
              </w:rPr>
              <w:t>23</w:t>
            </w: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>-20</w:t>
            </w:r>
            <w:r w:rsidR="007C1A11">
              <w:rPr>
                <w:b/>
                <w:color w:val="000000"/>
                <w:sz w:val="24"/>
                <w:szCs w:val="24"/>
                <w:lang w:val="tr-TR"/>
              </w:rPr>
              <w:t>24</w:t>
            </w:r>
            <w:r w:rsidR="001F03AA"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9F3C87">
              <w:rPr>
                <w:b/>
                <w:color w:val="000000"/>
                <w:sz w:val="24"/>
                <w:szCs w:val="24"/>
                <w:lang w:val="tr-TR"/>
              </w:rPr>
              <w:t>Bahar</w:t>
            </w:r>
            <w:r w:rsidR="007C1A11">
              <w:rPr>
                <w:b/>
                <w:color w:val="000000"/>
                <w:sz w:val="24"/>
                <w:szCs w:val="24"/>
                <w:lang w:val="tr-TR"/>
              </w:rPr>
              <w:t xml:space="preserve"> </w:t>
            </w:r>
            <w:r w:rsidR="00D06996" w:rsidRPr="00DF3D01">
              <w:rPr>
                <w:b/>
                <w:color w:val="000000"/>
                <w:sz w:val="24"/>
                <w:szCs w:val="24"/>
                <w:lang w:val="tr-TR"/>
              </w:rPr>
              <w:t>YARIYILI SONRASI</w:t>
            </w:r>
            <w:r w:rsidR="007D704D"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 MEZUNİYET SINAV PROGRAMI</w:t>
            </w:r>
          </w:p>
          <w:p w:rsidR="00DF3D01" w:rsidRPr="00DF3D01" w:rsidRDefault="00DF3D01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</w:p>
        </w:tc>
      </w:tr>
      <w:tr w:rsidR="006B1D79" w:rsidRPr="00D14612" w:rsidTr="00C3249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79" w:rsidRPr="00DF3D01" w:rsidRDefault="006B1D79" w:rsidP="00C3249E">
            <w:pPr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>GÜNLER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79" w:rsidRPr="00DF3D01" w:rsidRDefault="006B1D79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SAATLER 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1D79" w:rsidRPr="00DF3D01" w:rsidRDefault="0002106A" w:rsidP="00C3249E">
            <w:pPr>
              <w:jc w:val="center"/>
              <w:rPr>
                <w:b/>
                <w:color w:val="000000"/>
                <w:sz w:val="24"/>
                <w:szCs w:val="24"/>
                <w:lang w:val="tr-TR"/>
              </w:rPr>
            </w:pPr>
            <w:r w:rsidRPr="00DF3D01">
              <w:rPr>
                <w:b/>
                <w:color w:val="000000"/>
                <w:sz w:val="24"/>
                <w:szCs w:val="24"/>
                <w:lang w:val="tr-TR"/>
              </w:rPr>
              <w:t xml:space="preserve">DERS VE DERSLİK </w:t>
            </w:r>
          </w:p>
        </w:tc>
      </w:tr>
      <w:tr w:rsidR="00A00791" w:rsidRPr="00D14612" w:rsidTr="00C3249E">
        <w:trPr>
          <w:trHeight w:val="1444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49E" w:rsidRPr="00DF3D01" w:rsidRDefault="009F3C87" w:rsidP="00C3249E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26</w:t>
            </w:r>
            <w:r w:rsidR="00A00791" w:rsidRPr="00DF3D01">
              <w:rPr>
                <w:b/>
                <w:sz w:val="24"/>
                <w:szCs w:val="24"/>
                <w:lang w:val="tr-TR"/>
              </w:rPr>
              <w:t>.0</w:t>
            </w:r>
            <w:r>
              <w:rPr>
                <w:b/>
                <w:sz w:val="24"/>
                <w:szCs w:val="24"/>
                <w:lang w:val="tr-TR"/>
              </w:rPr>
              <w:t>6</w:t>
            </w:r>
            <w:r w:rsidR="00A00791" w:rsidRPr="00DF3D01">
              <w:rPr>
                <w:b/>
                <w:sz w:val="24"/>
                <w:szCs w:val="24"/>
                <w:lang w:val="tr-TR"/>
              </w:rPr>
              <w:t>.</w:t>
            </w:r>
            <w:r w:rsidR="00C3249E" w:rsidRPr="00DF3D01">
              <w:rPr>
                <w:b/>
                <w:sz w:val="24"/>
                <w:szCs w:val="24"/>
                <w:lang w:val="tr-TR"/>
              </w:rPr>
              <w:t>20</w:t>
            </w:r>
            <w:r w:rsidR="00C3249E">
              <w:rPr>
                <w:b/>
                <w:sz w:val="24"/>
                <w:szCs w:val="24"/>
                <w:lang w:val="tr-TR"/>
              </w:rPr>
              <w:t>24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A00791" w:rsidRPr="00DF3D01" w:rsidRDefault="00C3249E" w:rsidP="00C3249E">
            <w:pPr>
              <w:jc w:val="center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Çarşamba</w:t>
            </w:r>
            <w:bookmarkStart w:id="0" w:name="_GoBack"/>
            <w:bookmarkEnd w:id="0"/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791" w:rsidRPr="00DF3D01" w:rsidRDefault="00A00791" w:rsidP="00C3249E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F3D01">
              <w:rPr>
                <w:b/>
                <w:sz w:val="24"/>
                <w:szCs w:val="24"/>
                <w:lang w:val="tr-TR"/>
              </w:rPr>
              <w:t>10.</w:t>
            </w:r>
            <w:r w:rsidR="00442868">
              <w:rPr>
                <w:b/>
                <w:sz w:val="24"/>
                <w:szCs w:val="24"/>
                <w:lang w:val="tr-TR"/>
              </w:rPr>
              <w:t>3</w:t>
            </w:r>
            <w:r w:rsidRPr="00DF3D01">
              <w:rPr>
                <w:b/>
                <w:sz w:val="24"/>
                <w:szCs w:val="24"/>
                <w:lang w:val="tr-TR"/>
              </w:rPr>
              <w:t>0-12.</w:t>
            </w:r>
            <w:r w:rsidR="00442868">
              <w:rPr>
                <w:b/>
                <w:sz w:val="24"/>
                <w:szCs w:val="24"/>
                <w:lang w:val="tr-TR"/>
              </w:rPr>
              <w:t>3</w:t>
            </w:r>
            <w:r w:rsidRPr="00DF3D01">
              <w:rPr>
                <w:b/>
                <w:sz w:val="24"/>
                <w:szCs w:val="24"/>
                <w:lang w:val="tr-TR"/>
              </w:rPr>
              <w:t>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Karayolu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Müh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Topografya</w:t>
            </w:r>
            <w:proofErr w:type="spellEnd"/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Betonarme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Yapı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Tasarımı</w:t>
            </w:r>
            <w:proofErr w:type="spellEnd"/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Drenaj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Tekniği</w:t>
            </w:r>
            <w:proofErr w:type="spellEnd"/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Geoteknik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Deprem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Müh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Betonarme 2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Kentsel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Altyapı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Sist</w:t>
            </w:r>
            <w:proofErr w:type="spellEnd"/>
            <w:r>
              <w:rPr>
                <w:b/>
                <w:bCs/>
                <w:sz w:val="24"/>
                <w:szCs w:val="24"/>
              </w:rPr>
              <w:t>. Hid.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İş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Sağlığı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ve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Güvenliği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İnşaat </w:t>
            </w:r>
            <w:proofErr w:type="spellStart"/>
            <w:r>
              <w:rPr>
                <w:b/>
                <w:bCs/>
                <w:sz w:val="24"/>
                <w:szCs w:val="24"/>
              </w:rPr>
              <w:t>Yönetimi</w:t>
            </w:r>
            <w:proofErr w:type="spellEnd"/>
          </w:p>
          <w:p w:rsidR="00442868" w:rsidRPr="00DF3D01" w:rsidRDefault="00442868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</w:tr>
      <w:tr w:rsidR="00A00791" w:rsidRPr="00D14612" w:rsidTr="00C3249E">
        <w:trPr>
          <w:trHeight w:val="1512"/>
        </w:trPr>
        <w:tc>
          <w:tcPr>
            <w:tcW w:w="23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791" w:rsidRPr="00DF3D01" w:rsidRDefault="00A00791" w:rsidP="00C3249E">
            <w:pPr>
              <w:jc w:val="center"/>
              <w:rPr>
                <w:b/>
                <w:bCs/>
                <w:sz w:val="24"/>
                <w:szCs w:val="24"/>
                <w:lang w:val="tr-TR"/>
              </w:rPr>
            </w:pPr>
          </w:p>
        </w:tc>
        <w:tc>
          <w:tcPr>
            <w:tcW w:w="14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791" w:rsidRPr="00DF3D01" w:rsidRDefault="00A00791" w:rsidP="00C3249E">
            <w:pPr>
              <w:jc w:val="center"/>
              <w:rPr>
                <w:b/>
                <w:sz w:val="24"/>
                <w:szCs w:val="24"/>
                <w:lang w:val="tr-TR"/>
              </w:rPr>
            </w:pPr>
            <w:r w:rsidRPr="00DF3D01">
              <w:rPr>
                <w:b/>
                <w:sz w:val="24"/>
                <w:szCs w:val="24"/>
                <w:lang w:val="tr-TR"/>
              </w:rPr>
              <w:t>1</w:t>
            </w:r>
            <w:r w:rsidR="007C1A11">
              <w:rPr>
                <w:b/>
                <w:sz w:val="24"/>
                <w:szCs w:val="24"/>
                <w:lang w:val="tr-TR"/>
              </w:rPr>
              <w:t>3</w:t>
            </w:r>
            <w:r w:rsidRPr="00DF3D01">
              <w:rPr>
                <w:b/>
                <w:sz w:val="24"/>
                <w:szCs w:val="24"/>
                <w:lang w:val="tr-TR"/>
              </w:rPr>
              <w:t>.</w:t>
            </w:r>
            <w:r w:rsidR="00442868">
              <w:rPr>
                <w:b/>
                <w:sz w:val="24"/>
                <w:szCs w:val="24"/>
                <w:lang w:val="tr-TR"/>
              </w:rPr>
              <w:t>3</w:t>
            </w:r>
            <w:r w:rsidR="009F3C87">
              <w:rPr>
                <w:b/>
                <w:sz w:val="24"/>
                <w:szCs w:val="24"/>
                <w:lang w:val="tr-TR"/>
              </w:rPr>
              <w:t>0</w:t>
            </w:r>
            <w:r w:rsidRPr="00DF3D01">
              <w:rPr>
                <w:b/>
                <w:sz w:val="24"/>
                <w:szCs w:val="24"/>
                <w:lang w:val="tr-TR"/>
              </w:rPr>
              <w:t>-1</w:t>
            </w:r>
            <w:r w:rsidR="007C1A11">
              <w:rPr>
                <w:b/>
                <w:sz w:val="24"/>
                <w:szCs w:val="24"/>
                <w:lang w:val="tr-TR"/>
              </w:rPr>
              <w:t>5</w:t>
            </w:r>
            <w:r w:rsidRPr="00DF3D01">
              <w:rPr>
                <w:b/>
                <w:sz w:val="24"/>
                <w:szCs w:val="24"/>
                <w:lang w:val="tr-TR"/>
              </w:rPr>
              <w:t>.</w:t>
            </w:r>
            <w:r w:rsidR="00442868">
              <w:rPr>
                <w:b/>
                <w:sz w:val="24"/>
                <w:szCs w:val="24"/>
                <w:lang w:val="tr-TR"/>
              </w:rPr>
              <w:t>3</w:t>
            </w:r>
            <w:r w:rsidR="00952AD4">
              <w:rPr>
                <w:b/>
                <w:sz w:val="24"/>
                <w:szCs w:val="24"/>
                <w:lang w:val="tr-TR"/>
              </w:rPr>
              <w:t>0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Dinamik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Mukavemet 2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Demiryolu Müh.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Çelik Yapılar 1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tr-TR"/>
              </w:rPr>
            </w:pPr>
            <w:r>
              <w:rPr>
                <w:b/>
                <w:bCs/>
                <w:sz w:val="24"/>
                <w:szCs w:val="24"/>
                <w:lang w:val="tr-TR"/>
              </w:rPr>
              <w:t>Yapı Dinamiği</w:t>
            </w:r>
          </w:p>
          <w:p w:rsidR="00C3249E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Yapı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Malzemeleri</w:t>
            </w:r>
            <w:proofErr w:type="spellEnd"/>
          </w:p>
          <w:p w:rsidR="00442868" w:rsidRDefault="00C3249E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Kıyı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Hid. </w:t>
            </w:r>
            <w:proofErr w:type="spellStart"/>
            <w:r>
              <w:rPr>
                <w:b/>
                <w:bCs/>
                <w:sz w:val="24"/>
                <w:szCs w:val="24"/>
              </w:rPr>
              <w:t>Giriş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  <w:p w:rsidR="00952AD4" w:rsidRPr="00DF3D01" w:rsidRDefault="00952AD4" w:rsidP="00C3249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DF3D01" w:rsidRDefault="00DF3D01" w:rsidP="00DF3D01">
      <w:pPr>
        <w:rPr>
          <w:sz w:val="24"/>
          <w:szCs w:val="24"/>
          <w:highlight w:val="yellow"/>
          <w:lang w:val="tr-TR"/>
        </w:rPr>
      </w:pPr>
    </w:p>
    <w:p w:rsidR="00DF3D01" w:rsidRDefault="00DF3D01" w:rsidP="00DF3D01">
      <w:pPr>
        <w:rPr>
          <w:sz w:val="24"/>
          <w:szCs w:val="24"/>
          <w:highlight w:val="yellow"/>
          <w:lang w:val="tr-TR"/>
        </w:rPr>
      </w:pPr>
    </w:p>
    <w:p w:rsidR="00DF3D01" w:rsidRDefault="00DF3D01" w:rsidP="00DF3D01">
      <w:pPr>
        <w:rPr>
          <w:sz w:val="24"/>
          <w:szCs w:val="24"/>
          <w:highlight w:val="yellow"/>
          <w:lang w:val="tr-TR"/>
        </w:rPr>
      </w:pPr>
    </w:p>
    <w:p w:rsidR="00DF3D01" w:rsidRPr="00A3449D" w:rsidRDefault="00DF3D01" w:rsidP="00DF3D01">
      <w:pPr>
        <w:rPr>
          <w:sz w:val="24"/>
          <w:szCs w:val="24"/>
          <w:lang w:val="tr-TR"/>
        </w:rPr>
      </w:pPr>
    </w:p>
    <w:p w:rsidR="00DF3D01" w:rsidRPr="00A3449D" w:rsidRDefault="00DF3D01" w:rsidP="00DF3D01">
      <w:pPr>
        <w:rPr>
          <w:sz w:val="24"/>
          <w:szCs w:val="24"/>
          <w:lang w:val="tr-TR"/>
        </w:rPr>
      </w:pPr>
      <w:r w:rsidRPr="00E841A9">
        <w:rPr>
          <w:sz w:val="24"/>
          <w:szCs w:val="24"/>
          <w:highlight w:val="yellow"/>
          <w:lang w:val="tr-TR"/>
        </w:rPr>
        <w:t>Sınavlar F1-</w:t>
      </w:r>
      <w:r w:rsidR="009F3C87">
        <w:rPr>
          <w:sz w:val="24"/>
          <w:szCs w:val="24"/>
          <w:highlight w:val="yellow"/>
          <w:lang w:val="tr-TR"/>
        </w:rPr>
        <w:t>92</w:t>
      </w:r>
      <w:r w:rsidRPr="00E841A9">
        <w:rPr>
          <w:sz w:val="24"/>
          <w:szCs w:val="24"/>
          <w:highlight w:val="yellow"/>
          <w:lang w:val="tr-TR"/>
        </w:rPr>
        <w:t>’nolu sınıfta yapılacaktır</w:t>
      </w: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Default="00A3449D" w:rsidP="00A3449D">
      <w:pPr>
        <w:rPr>
          <w:sz w:val="24"/>
          <w:szCs w:val="24"/>
          <w:lang w:val="tr-TR"/>
        </w:rPr>
      </w:pPr>
    </w:p>
    <w:p w:rsidR="00B01932" w:rsidRPr="00A3449D" w:rsidRDefault="00B01932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A3449D" w:rsidRPr="00A3449D" w:rsidRDefault="00A3449D" w:rsidP="00A3449D">
      <w:pPr>
        <w:rPr>
          <w:sz w:val="24"/>
          <w:szCs w:val="24"/>
          <w:lang w:val="tr-TR"/>
        </w:rPr>
      </w:pPr>
    </w:p>
    <w:p w:rsidR="005B602A" w:rsidRPr="00A3449D" w:rsidRDefault="005B602A" w:rsidP="00A3449D">
      <w:pPr>
        <w:rPr>
          <w:sz w:val="24"/>
          <w:szCs w:val="24"/>
          <w:lang w:val="tr-TR"/>
        </w:rPr>
      </w:pPr>
    </w:p>
    <w:sectPr w:rsidR="005B602A" w:rsidRPr="00A3449D" w:rsidSect="00BB49E5"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7"/>
  <w:drawingGridVerticalSpacing w:val="1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DE"/>
    <w:rsid w:val="00001C51"/>
    <w:rsid w:val="00013A82"/>
    <w:rsid w:val="00013F15"/>
    <w:rsid w:val="000158C8"/>
    <w:rsid w:val="00020DDA"/>
    <w:rsid w:val="0002106A"/>
    <w:rsid w:val="00022F33"/>
    <w:rsid w:val="000247A2"/>
    <w:rsid w:val="000315A0"/>
    <w:rsid w:val="00041D38"/>
    <w:rsid w:val="00044E20"/>
    <w:rsid w:val="00053E20"/>
    <w:rsid w:val="0005496C"/>
    <w:rsid w:val="00067675"/>
    <w:rsid w:val="00072307"/>
    <w:rsid w:val="000753D2"/>
    <w:rsid w:val="000769EC"/>
    <w:rsid w:val="00076E85"/>
    <w:rsid w:val="00077EC6"/>
    <w:rsid w:val="00080E9A"/>
    <w:rsid w:val="0008368B"/>
    <w:rsid w:val="0008586F"/>
    <w:rsid w:val="00094269"/>
    <w:rsid w:val="000A134B"/>
    <w:rsid w:val="000A1D46"/>
    <w:rsid w:val="000A6E6D"/>
    <w:rsid w:val="000A7020"/>
    <w:rsid w:val="000D1B87"/>
    <w:rsid w:val="000D5642"/>
    <w:rsid w:val="000D5F54"/>
    <w:rsid w:val="000E14C2"/>
    <w:rsid w:val="000F4430"/>
    <w:rsid w:val="000F5CA5"/>
    <w:rsid w:val="000F789D"/>
    <w:rsid w:val="001135EE"/>
    <w:rsid w:val="001169A0"/>
    <w:rsid w:val="001248B6"/>
    <w:rsid w:val="001407B7"/>
    <w:rsid w:val="00140E5A"/>
    <w:rsid w:val="00141467"/>
    <w:rsid w:val="00143ACE"/>
    <w:rsid w:val="00153255"/>
    <w:rsid w:val="001533F9"/>
    <w:rsid w:val="00160823"/>
    <w:rsid w:val="001679AF"/>
    <w:rsid w:val="001960EA"/>
    <w:rsid w:val="001A15B0"/>
    <w:rsid w:val="001C4851"/>
    <w:rsid w:val="001C501D"/>
    <w:rsid w:val="001E1566"/>
    <w:rsid w:val="001E1DA5"/>
    <w:rsid w:val="001E1F74"/>
    <w:rsid w:val="001F03AA"/>
    <w:rsid w:val="001F3A11"/>
    <w:rsid w:val="00203007"/>
    <w:rsid w:val="00215E63"/>
    <w:rsid w:val="00216E80"/>
    <w:rsid w:val="00220F6E"/>
    <w:rsid w:val="002226DF"/>
    <w:rsid w:val="00225D83"/>
    <w:rsid w:val="00230C42"/>
    <w:rsid w:val="00231B62"/>
    <w:rsid w:val="002408E8"/>
    <w:rsid w:val="0024313A"/>
    <w:rsid w:val="00245C56"/>
    <w:rsid w:val="00253F0F"/>
    <w:rsid w:val="00255C47"/>
    <w:rsid w:val="00257440"/>
    <w:rsid w:val="00290B6A"/>
    <w:rsid w:val="0029475A"/>
    <w:rsid w:val="002A219D"/>
    <w:rsid w:val="002A27F8"/>
    <w:rsid w:val="002A7F0A"/>
    <w:rsid w:val="002B0189"/>
    <w:rsid w:val="002B2E88"/>
    <w:rsid w:val="002C122E"/>
    <w:rsid w:val="002D38A4"/>
    <w:rsid w:val="002D7243"/>
    <w:rsid w:val="002D7B27"/>
    <w:rsid w:val="002E6B55"/>
    <w:rsid w:val="002F4186"/>
    <w:rsid w:val="00300246"/>
    <w:rsid w:val="003013F6"/>
    <w:rsid w:val="00330CD5"/>
    <w:rsid w:val="00334DD4"/>
    <w:rsid w:val="00346DC7"/>
    <w:rsid w:val="003620BD"/>
    <w:rsid w:val="00362C3A"/>
    <w:rsid w:val="00366DA5"/>
    <w:rsid w:val="00375A8E"/>
    <w:rsid w:val="00387686"/>
    <w:rsid w:val="003937AD"/>
    <w:rsid w:val="0039464D"/>
    <w:rsid w:val="003A53D4"/>
    <w:rsid w:val="003A54C0"/>
    <w:rsid w:val="003B1BB3"/>
    <w:rsid w:val="003B4F2A"/>
    <w:rsid w:val="003C7EF0"/>
    <w:rsid w:val="003D051B"/>
    <w:rsid w:val="003D3251"/>
    <w:rsid w:val="00407ECB"/>
    <w:rsid w:val="00411628"/>
    <w:rsid w:val="00426AE3"/>
    <w:rsid w:val="00442868"/>
    <w:rsid w:val="00451636"/>
    <w:rsid w:val="0045236F"/>
    <w:rsid w:val="004552E8"/>
    <w:rsid w:val="004664FE"/>
    <w:rsid w:val="004677B0"/>
    <w:rsid w:val="00467B2D"/>
    <w:rsid w:val="0047108D"/>
    <w:rsid w:val="004770C7"/>
    <w:rsid w:val="00477AD4"/>
    <w:rsid w:val="00480A5B"/>
    <w:rsid w:val="0048253A"/>
    <w:rsid w:val="00483811"/>
    <w:rsid w:val="0048502A"/>
    <w:rsid w:val="0048526D"/>
    <w:rsid w:val="004870C9"/>
    <w:rsid w:val="004A729D"/>
    <w:rsid w:val="004B0672"/>
    <w:rsid w:val="004B1077"/>
    <w:rsid w:val="004B4B05"/>
    <w:rsid w:val="004B5239"/>
    <w:rsid w:val="004C0180"/>
    <w:rsid w:val="004C0DF7"/>
    <w:rsid w:val="004C6228"/>
    <w:rsid w:val="004C7CCD"/>
    <w:rsid w:val="004D44D2"/>
    <w:rsid w:val="004D5DA9"/>
    <w:rsid w:val="004E2E57"/>
    <w:rsid w:val="004E3D7A"/>
    <w:rsid w:val="004E5685"/>
    <w:rsid w:val="004F43B8"/>
    <w:rsid w:val="0050301C"/>
    <w:rsid w:val="0050442B"/>
    <w:rsid w:val="0051168B"/>
    <w:rsid w:val="00512934"/>
    <w:rsid w:val="00512D27"/>
    <w:rsid w:val="005242DF"/>
    <w:rsid w:val="0053099A"/>
    <w:rsid w:val="00531970"/>
    <w:rsid w:val="005342D6"/>
    <w:rsid w:val="00550C75"/>
    <w:rsid w:val="00553810"/>
    <w:rsid w:val="00553EE9"/>
    <w:rsid w:val="00562216"/>
    <w:rsid w:val="00563CBC"/>
    <w:rsid w:val="005701E3"/>
    <w:rsid w:val="00571075"/>
    <w:rsid w:val="005712C2"/>
    <w:rsid w:val="00572774"/>
    <w:rsid w:val="00574CBE"/>
    <w:rsid w:val="00576A39"/>
    <w:rsid w:val="00581FF5"/>
    <w:rsid w:val="005857DB"/>
    <w:rsid w:val="00587B46"/>
    <w:rsid w:val="005949F2"/>
    <w:rsid w:val="0059632A"/>
    <w:rsid w:val="005A0624"/>
    <w:rsid w:val="005A52C0"/>
    <w:rsid w:val="005A5952"/>
    <w:rsid w:val="005B602A"/>
    <w:rsid w:val="005C554F"/>
    <w:rsid w:val="005C722B"/>
    <w:rsid w:val="005D4DFE"/>
    <w:rsid w:val="005D79EB"/>
    <w:rsid w:val="005D7E4E"/>
    <w:rsid w:val="005E6E36"/>
    <w:rsid w:val="00602187"/>
    <w:rsid w:val="0061099E"/>
    <w:rsid w:val="006158C6"/>
    <w:rsid w:val="0062739D"/>
    <w:rsid w:val="006447A5"/>
    <w:rsid w:val="006454DC"/>
    <w:rsid w:val="00651EC0"/>
    <w:rsid w:val="00657A22"/>
    <w:rsid w:val="0066297B"/>
    <w:rsid w:val="00664140"/>
    <w:rsid w:val="00664770"/>
    <w:rsid w:val="00672E88"/>
    <w:rsid w:val="006828AE"/>
    <w:rsid w:val="006873EB"/>
    <w:rsid w:val="00693047"/>
    <w:rsid w:val="00696788"/>
    <w:rsid w:val="00697542"/>
    <w:rsid w:val="006A4482"/>
    <w:rsid w:val="006A5BB1"/>
    <w:rsid w:val="006B1D79"/>
    <w:rsid w:val="006B6BCD"/>
    <w:rsid w:val="006D25E8"/>
    <w:rsid w:val="006D3BF1"/>
    <w:rsid w:val="006E18DB"/>
    <w:rsid w:val="006F0719"/>
    <w:rsid w:val="006F6FC1"/>
    <w:rsid w:val="007203E8"/>
    <w:rsid w:val="00720816"/>
    <w:rsid w:val="00735EFB"/>
    <w:rsid w:val="007421AB"/>
    <w:rsid w:val="00742E80"/>
    <w:rsid w:val="0074536A"/>
    <w:rsid w:val="00746D1E"/>
    <w:rsid w:val="0074752F"/>
    <w:rsid w:val="00752E3F"/>
    <w:rsid w:val="00757F1B"/>
    <w:rsid w:val="00766272"/>
    <w:rsid w:val="00771B5B"/>
    <w:rsid w:val="00784B3C"/>
    <w:rsid w:val="00785D41"/>
    <w:rsid w:val="007B036F"/>
    <w:rsid w:val="007B2B6D"/>
    <w:rsid w:val="007B344D"/>
    <w:rsid w:val="007C1A11"/>
    <w:rsid w:val="007D3675"/>
    <w:rsid w:val="007D4C3D"/>
    <w:rsid w:val="007D5289"/>
    <w:rsid w:val="007D704D"/>
    <w:rsid w:val="007E0D7F"/>
    <w:rsid w:val="007E4E11"/>
    <w:rsid w:val="007F3C81"/>
    <w:rsid w:val="007F4CEA"/>
    <w:rsid w:val="008041B6"/>
    <w:rsid w:val="00807E0B"/>
    <w:rsid w:val="00813ABC"/>
    <w:rsid w:val="00832CD5"/>
    <w:rsid w:val="00837076"/>
    <w:rsid w:val="00837E9D"/>
    <w:rsid w:val="008400DE"/>
    <w:rsid w:val="00841ADE"/>
    <w:rsid w:val="0084580F"/>
    <w:rsid w:val="00846781"/>
    <w:rsid w:val="00852688"/>
    <w:rsid w:val="0085441B"/>
    <w:rsid w:val="00865FC8"/>
    <w:rsid w:val="00874D54"/>
    <w:rsid w:val="008756C8"/>
    <w:rsid w:val="008856E8"/>
    <w:rsid w:val="0088662E"/>
    <w:rsid w:val="00887F97"/>
    <w:rsid w:val="008A73E0"/>
    <w:rsid w:val="008A786C"/>
    <w:rsid w:val="008B1A6A"/>
    <w:rsid w:val="008C01E9"/>
    <w:rsid w:val="008C3E4A"/>
    <w:rsid w:val="008D1988"/>
    <w:rsid w:val="008E5D6E"/>
    <w:rsid w:val="008F2BE8"/>
    <w:rsid w:val="00900799"/>
    <w:rsid w:val="0090214D"/>
    <w:rsid w:val="00903C81"/>
    <w:rsid w:val="0090461C"/>
    <w:rsid w:val="009120ED"/>
    <w:rsid w:val="009166B7"/>
    <w:rsid w:val="0092058F"/>
    <w:rsid w:val="0092136C"/>
    <w:rsid w:val="00923613"/>
    <w:rsid w:val="00936216"/>
    <w:rsid w:val="00952AD4"/>
    <w:rsid w:val="0096236F"/>
    <w:rsid w:val="00982B9B"/>
    <w:rsid w:val="009834E7"/>
    <w:rsid w:val="00986ABF"/>
    <w:rsid w:val="00987202"/>
    <w:rsid w:val="009A315D"/>
    <w:rsid w:val="009A6B6F"/>
    <w:rsid w:val="009B03CB"/>
    <w:rsid w:val="009B637B"/>
    <w:rsid w:val="009B747F"/>
    <w:rsid w:val="009C0ABB"/>
    <w:rsid w:val="009D2AD2"/>
    <w:rsid w:val="009D51B6"/>
    <w:rsid w:val="009D70D4"/>
    <w:rsid w:val="009D7E99"/>
    <w:rsid w:val="009E1B5A"/>
    <w:rsid w:val="009E73C0"/>
    <w:rsid w:val="009E7587"/>
    <w:rsid w:val="009F3C87"/>
    <w:rsid w:val="00A00791"/>
    <w:rsid w:val="00A02312"/>
    <w:rsid w:val="00A10579"/>
    <w:rsid w:val="00A128A9"/>
    <w:rsid w:val="00A156AE"/>
    <w:rsid w:val="00A3208E"/>
    <w:rsid w:val="00A3449D"/>
    <w:rsid w:val="00A34C8B"/>
    <w:rsid w:val="00A3602F"/>
    <w:rsid w:val="00A506F5"/>
    <w:rsid w:val="00A51A55"/>
    <w:rsid w:val="00A56226"/>
    <w:rsid w:val="00A56345"/>
    <w:rsid w:val="00A642EC"/>
    <w:rsid w:val="00A77620"/>
    <w:rsid w:val="00A7799B"/>
    <w:rsid w:val="00A77C32"/>
    <w:rsid w:val="00A90D44"/>
    <w:rsid w:val="00A93B4C"/>
    <w:rsid w:val="00AA11AD"/>
    <w:rsid w:val="00AA2CEE"/>
    <w:rsid w:val="00AB313B"/>
    <w:rsid w:val="00AC0EFA"/>
    <w:rsid w:val="00AC4295"/>
    <w:rsid w:val="00AC5372"/>
    <w:rsid w:val="00AE6878"/>
    <w:rsid w:val="00AE6BF6"/>
    <w:rsid w:val="00AF0AEB"/>
    <w:rsid w:val="00AF5EDA"/>
    <w:rsid w:val="00B01932"/>
    <w:rsid w:val="00B11E1A"/>
    <w:rsid w:val="00B12238"/>
    <w:rsid w:val="00B16F42"/>
    <w:rsid w:val="00B17E02"/>
    <w:rsid w:val="00B30D4B"/>
    <w:rsid w:val="00B347F5"/>
    <w:rsid w:val="00B376A0"/>
    <w:rsid w:val="00B43DC3"/>
    <w:rsid w:val="00B46868"/>
    <w:rsid w:val="00B510F8"/>
    <w:rsid w:val="00B63902"/>
    <w:rsid w:val="00B6475D"/>
    <w:rsid w:val="00B65796"/>
    <w:rsid w:val="00B70DA3"/>
    <w:rsid w:val="00B74B5F"/>
    <w:rsid w:val="00B930F2"/>
    <w:rsid w:val="00BA0E37"/>
    <w:rsid w:val="00BA23CF"/>
    <w:rsid w:val="00BA7552"/>
    <w:rsid w:val="00BA784A"/>
    <w:rsid w:val="00BB001E"/>
    <w:rsid w:val="00BB49E5"/>
    <w:rsid w:val="00BB54FA"/>
    <w:rsid w:val="00BB74A2"/>
    <w:rsid w:val="00BB7D2B"/>
    <w:rsid w:val="00BD6AD3"/>
    <w:rsid w:val="00BE14EA"/>
    <w:rsid w:val="00BF1A0F"/>
    <w:rsid w:val="00BF1C5A"/>
    <w:rsid w:val="00C176F6"/>
    <w:rsid w:val="00C20760"/>
    <w:rsid w:val="00C30C6E"/>
    <w:rsid w:val="00C3249E"/>
    <w:rsid w:val="00C32C97"/>
    <w:rsid w:val="00C3679F"/>
    <w:rsid w:val="00C41103"/>
    <w:rsid w:val="00C502FA"/>
    <w:rsid w:val="00C51C34"/>
    <w:rsid w:val="00C57F0A"/>
    <w:rsid w:val="00C60940"/>
    <w:rsid w:val="00C63552"/>
    <w:rsid w:val="00C73A0A"/>
    <w:rsid w:val="00C863C8"/>
    <w:rsid w:val="00C864B2"/>
    <w:rsid w:val="00C94D49"/>
    <w:rsid w:val="00CA5E75"/>
    <w:rsid w:val="00CA694E"/>
    <w:rsid w:val="00CC4D6E"/>
    <w:rsid w:val="00CC5CA2"/>
    <w:rsid w:val="00CD15F2"/>
    <w:rsid w:val="00CD6568"/>
    <w:rsid w:val="00CE2BFD"/>
    <w:rsid w:val="00CE5F01"/>
    <w:rsid w:val="00CF0338"/>
    <w:rsid w:val="00D06996"/>
    <w:rsid w:val="00D12585"/>
    <w:rsid w:val="00D14612"/>
    <w:rsid w:val="00D14F24"/>
    <w:rsid w:val="00D16FAE"/>
    <w:rsid w:val="00D25DDB"/>
    <w:rsid w:val="00D77D23"/>
    <w:rsid w:val="00D834FB"/>
    <w:rsid w:val="00D85B91"/>
    <w:rsid w:val="00D86869"/>
    <w:rsid w:val="00D9104B"/>
    <w:rsid w:val="00D9171E"/>
    <w:rsid w:val="00D950EE"/>
    <w:rsid w:val="00DA144A"/>
    <w:rsid w:val="00DA6418"/>
    <w:rsid w:val="00DB0CCF"/>
    <w:rsid w:val="00DB5D86"/>
    <w:rsid w:val="00DC288F"/>
    <w:rsid w:val="00DC5DA3"/>
    <w:rsid w:val="00DC6275"/>
    <w:rsid w:val="00DD00E8"/>
    <w:rsid w:val="00DD1A0F"/>
    <w:rsid w:val="00DD7564"/>
    <w:rsid w:val="00DE1BAC"/>
    <w:rsid w:val="00DE2909"/>
    <w:rsid w:val="00DE2BDA"/>
    <w:rsid w:val="00DE7509"/>
    <w:rsid w:val="00DF066F"/>
    <w:rsid w:val="00DF3D01"/>
    <w:rsid w:val="00DF61B4"/>
    <w:rsid w:val="00E00541"/>
    <w:rsid w:val="00E22B6F"/>
    <w:rsid w:val="00E42085"/>
    <w:rsid w:val="00E44F82"/>
    <w:rsid w:val="00E45371"/>
    <w:rsid w:val="00E54DA5"/>
    <w:rsid w:val="00E577CE"/>
    <w:rsid w:val="00E66D0B"/>
    <w:rsid w:val="00E7146E"/>
    <w:rsid w:val="00E73F6D"/>
    <w:rsid w:val="00E754D3"/>
    <w:rsid w:val="00E841A9"/>
    <w:rsid w:val="00E952B6"/>
    <w:rsid w:val="00E95621"/>
    <w:rsid w:val="00EA02BB"/>
    <w:rsid w:val="00EA0BD6"/>
    <w:rsid w:val="00EA4E38"/>
    <w:rsid w:val="00EB0243"/>
    <w:rsid w:val="00EB25A2"/>
    <w:rsid w:val="00ED2105"/>
    <w:rsid w:val="00ED2201"/>
    <w:rsid w:val="00ED440E"/>
    <w:rsid w:val="00EE0BB6"/>
    <w:rsid w:val="00EF12BD"/>
    <w:rsid w:val="00F02923"/>
    <w:rsid w:val="00F03061"/>
    <w:rsid w:val="00F07825"/>
    <w:rsid w:val="00F11666"/>
    <w:rsid w:val="00F124AE"/>
    <w:rsid w:val="00F1346B"/>
    <w:rsid w:val="00F13CEC"/>
    <w:rsid w:val="00F1720F"/>
    <w:rsid w:val="00F2082D"/>
    <w:rsid w:val="00F3100C"/>
    <w:rsid w:val="00F32EB0"/>
    <w:rsid w:val="00F41109"/>
    <w:rsid w:val="00F41D30"/>
    <w:rsid w:val="00F42446"/>
    <w:rsid w:val="00F50797"/>
    <w:rsid w:val="00F66D98"/>
    <w:rsid w:val="00F700EF"/>
    <w:rsid w:val="00F70B13"/>
    <w:rsid w:val="00F816B0"/>
    <w:rsid w:val="00F87757"/>
    <w:rsid w:val="00FA1171"/>
    <w:rsid w:val="00FA42C7"/>
    <w:rsid w:val="00FB2D1D"/>
    <w:rsid w:val="00FC0A7B"/>
    <w:rsid w:val="00FD141D"/>
    <w:rsid w:val="00FD3248"/>
    <w:rsid w:val="00FD4A91"/>
    <w:rsid w:val="00FD5F8B"/>
    <w:rsid w:val="00FD7AC5"/>
    <w:rsid w:val="00FF6EA1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71E"/>
    <w:rPr>
      <w:lang w:val="en-US" w:eastAsia="en-US"/>
    </w:rPr>
  </w:style>
  <w:style w:type="paragraph" w:styleId="Balk2">
    <w:name w:val="heading 2"/>
    <w:basedOn w:val="Normal"/>
    <w:next w:val="Normal"/>
    <w:qFormat/>
    <w:rsid w:val="008400DE"/>
    <w:pPr>
      <w:keepNext/>
      <w:jc w:val="center"/>
      <w:outlineLvl w:val="1"/>
    </w:pPr>
    <w:rPr>
      <w:b/>
      <w:lang w:val="tr-TR"/>
    </w:rPr>
  </w:style>
  <w:style w:type="paragraph" w:styleId="Balk4">
    <w:name w:val="heading 4"/>
    <w:basedOn w:val="Normal"/>
    <w:next w:val="Normal"/>
    <w:qFormat/>
    <w:rsid w:val="008400DE"/>
    <w:pPr>
      <w:keepNext/>
      <w:jc w:val="center"/>
      <w:outlineLvl w:val="3"/>
    </w:pPr>
    <w:rPr>
      <w:b/>
      <w:sz w:val="16"/>
      <w:lang w:val="tr-TR"/>
    </w:rPr>
  </w:style>
  <w:style w:type="paragraph" w:styleId="Balk5">
    <w:name w:val="heading 5"/>
    <w:basedOn w:val="Normal"/>
    <w:next w:val="Normal"/>
    <w:qFormat/>
    <w:rsid w:val="008400DE"/>
    <w:pPr>
      <w:keepNext/>
      <w:jc w:val="center"/>
      <w:outlineLvl w:val="4"/>
    </w:pPr>
    <w:rPr>
      <w:b/>
      <w:bCs/>
      <w:sz w:val="14"/>
      <w:lang w:val="tr-TR"/>
    </w:rPr>
  </w:style>
  <w:style w:type="paragraph" w:styleId="Balk8">
    <w:name w:val="heading 8"/>
    <w:basedOn w:val="Normal"/>
    <w:next w:val="Normal"/>
    <w:qFormat/>
    <w:rsid w:val="008400DE"/>
    <w:pPr>
      <w:keepNext/>
      <w:jc w:val="center"/>
      <w:outlineLvl w:val="7"/>
    </w:pPr>
    <w:rPr>
      <w:b/>
      <w:bCs/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71E"/>
    <w:rPr>
      <w:lang w:val="en-US" w:eastAsia="en-US"/>
    </w:rPr>
  </w:style>
  <w:style w:type="paragraph" w:styleId="Balk2">
    <w:name w:val="heading 2"/>
    <w:basedOn w:val="Normal"/>
    <w:next w:val="Normal"/>
    <w:qFormat/>
    <w:rsid w:val="008400DE"/>
    <w:pPr>
      <w:keepNext/>
      <w:jc w:val="center"/>
      <w:outlineLvl w:val="1"/>
    </w:pPr>
    <w:rPr>
      <w:b/>
      <w:lang w:val="tr-TR"/>
    </w:rPr>
  </w:style>
  <w:style w:type="paragraph" w:styleId="Balk4">
    <w:name w:val="heading 4"/>
    <w:basedOn w:val="Normal"/>
    <w:next w:val="Normal"/>
    <w:qFormat/>
    <w:rsid w:val="008400DE"/>
    <w:pPr>
      <w:keepNext/>
      <w:jc w:val="center"/>
      <w:outlineLvl w:val="3"/>
    </w:pPr>
    <w:rPr>
      <w:b/>
      <w:sz w:val="16"/>
      <w:lang w:val="tr-TR"/>
    </w:rPr>
  </w:style>
  <w:style w:type="paragraph" w:styleId="Balk5">
    <w:name w:val="heading 5"/>
    <w:basedOn w:val="Normal"/>
    <w:next w:val="Normal"/>
    <w:qFormat/>
    <w:rsid w:val="008400DE"/>
    <w:pPr>
      <w:keepNext/>
      <w:jc w:val="center"/>
      <w:outlineLvl w:val="4"/>
    </w:pPr>
    <w:rPr>
      <w:b/>
      <w:bCs/>
      <w:sz w:val="14"/>
      <w:lang w:val="tr-TR"/>
    </w:rPr>
  </w:style>
  <w:style w:type="paragraph" w:styleId="Balk8">
    <w:name w:val="heading 8"/>
    <w:basedOn w:val="Normal"/>
    <w:next w:val="Normal"/>
    <w:qFormat/>
    <w:rsid w:val="008400DE"/>
    <w:pPr>
      <w:keepNext/>
      <w:jc w:val="center"/>
      <w:outlineLvl w:val="7"/>
    </w:pPr>
    <w:rPr>
      <w:b/>
      <w:bCs/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YILDIZ TEKNİK ÜNİVERSİTESİ</vt:lpstr>
    </vt:vector>
  </TitlesOfParts>
  <Company>*****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YILDIZ TEKNİK ÜNİVERSİTESİ</dc:title>
  <dc:creator>***</dc:creator>
  <cp:lastModifiedBy>InsaatMuh</cp:lastModifiedBy>
  <cp:revision>2</cp:revision>
  <cp:lastPrinted>2024-01-31T06:34:00Z</cp:lastPrinted>
  <dcterms:created xsi:type="dcterms:W3CDTF">2024-06-25T07:37:00Z</dcterms:created>
  <dcterms:modified xsi:type="dcterms:W3CDTF">2024-06-25T07:37:00Z</dcterms:modified>
</cp:coreProperties>
</file>