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Look w:val="04A0" w:firstRow="1" w:lastRow="0" w:firstColumn="1" w:lastColumn="0" w:noHBand="0" w:noVBand="1"/>
      </w:tblPr>
      <w:tblGrid>
        <w:gridCol w:w="1140"/>
        <w:gridCol w:w="1803"/>
        <w:gridCol w:w="1276"/>
        <w:gridCol w:w="1038"/>
        <w:gridCol w:w="1372"/>
        <w:gridCol w:w="1984"/>
      </w:tblGrid>
      <w:tr w:rsidR="00A94E9C" w:rsidRPr="00A94E9C" w14:paraId="2E331D52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F9D" w14:textId="77777777" w:rsidR="00A94E9C" w:rsidRPr="00A94E9C" w:rsidRDefault="00A94E9C" w:rsidP="00A94E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DDF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YTU CIV. ENG. 22-23 SPRING RESIT EXAM PROGRAM</w:t>
            </w:r>
          </w:p>
        </w:tc>
      </w:tr>
      <w:tr w:rsidR="00A94E9C" w:rsidRPr="00A94E9C" w14:paraId="63CDD15C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AF8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91E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1618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7A86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E6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39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</w:tr>
      <w:tr w:rsidR="00A94E9C" w:rsidRPr="00A94E9C" w14:paraId="33DA704F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A085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EFF3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20-Jun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0AC0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21-Jun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60E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22-Jun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997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DBA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24-Jun</w:t>
            </w:r>
          </w:p>
        </w:tc>
      </w:tr>
      <w:tr w:rsidR="00A94E9C" w:rsidRPr="00A94E9C" w14:paraId="122FEAC9" w14:textId="77777777" w:rsidTr="000077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5B4B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9:00-10:00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A228D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Ser. </w:t>
            </w:r>
            <w:proofErr w:type="spellStart"/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Cours</w:t>
            </w:r>
            <w:proofErr w:type="spellEnd"/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0646E2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Ser. </w:t>
            </w:r>
            <w:proofErr w:type="spellStart"/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Cours</w:t>
            </w:r>
            <w:proofErr w:type="spellEnd"/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DA001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42C18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076164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Ser. </w:t>
            </w:r>
            <w:proofErr w:type="spellStart"/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Cours</w:t>
            </w:r>
            <w:proofErr w:type="spellEnd"/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</w:tr>
      <w:tr w:rsidR="00A94E9C" w:rsidRPr="00A94E9C" w14:paraId="1C4AEF62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D000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10:00-11:00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6592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627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CDEA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693F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4432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716C9E1C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571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11:00-12:00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B46D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922B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0C3A90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2F6FF8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45C7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5C806066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890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12:00-13:00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5E7D6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C965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FA90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3C1B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B0D2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4E2F6E33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097D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13:00-14:00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1BD17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404A0F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65C3EB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9D720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CEC7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784D4B20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866D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14:00-15:00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CCA6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0054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7274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A11B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8844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6CEE35C1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1431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15:00-16:00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B8886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F145A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0A3B17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899AE8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5694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6277D15B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15F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16:00-17:00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41E7D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4FF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5E55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B899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97A1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58E7A027" w14:textId="77777777" w:rsidTr="00A9406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00B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17:00-18:00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8223A0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9D6B7E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31ADB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CE249E1" w14:textId="68279DF6" w:rsidR="00A94E9C" w:rsidRPr="00A9406A" w:rsidRDefault="00A9406A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1500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6DE8BDE6" w14:textId="77777777" w:rsidTr="00A9406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DB73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18:00-19:00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981A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08AC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5F30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C8F90D4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711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51FBA365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1E2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19:00-20:00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82A25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9B734C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A2F636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CC5A04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5AF0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7DFAA493" w14:textId="77777777" w:rsidTr="000077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3D5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20:00-21:00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4923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9A55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87D1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04E10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C6CE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94E9C" w:rsidRPr="00A94E9C" w14:paraId="761D78F7" w14:textId="77777777" w:rsidTr="00A9406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9025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21:00-22:00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90E8EEA" w14:textId="1AF7A315" w:rsidR="00A94E9C" w:rsidRPr="00A9406A" w:rsidRDefault="00A9406A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8D9F0B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1B4289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D45DEE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D57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94E9C" w:rsidRPr="00A94E9C" w14:paraId="7BCABFC9" w14:textId="77777777" w:rsidTr="00A9406A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BEE" w14:textId="77777777" w:rsidR="00A94E9C" w:rsidRPr="00A94E9C" w:rsidRDefault="00A94E9C" w:rsidP="00A9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94E9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22:00-23:00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88F192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4E65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6950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D5D6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6049" w14:textId="77777777" w:rsidR="00A94E9C" w:rsidRPr="00A94E9C" w:rsidRDefault="00A94E9C" w:rsidP="00A94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7E3708A7" w14:textId="77777777" w:rsidR="00F323F4" w:rsidRDefault="00F323F4"/>
    <w:p w14:paraId="3DD406CE" w14:textId="77777777" w:rsidR="000077B0" w:rsidRDefault="000077B0"/>
    <w:p w14:paraId="0A15E481" w14:textId="77777777" w:rsidR="000077B0" w:rsidRDefault="000077B0"/>
    <w:p w14:paraId="04EBF046" w14:textId="77777777" w:rsidR="000077B0" w:rsidRDefault="000077B0"/>
    <w:p w14:paraId="6A6D64E0" w14:textId="77777777" w:rsidR="000077B0" w:rsidRDefault="000077B0"/>
    <w:p w14:paraId="01C3CF1A" w14:textId="77777777" w:rsidR="000077B0" w:rsidRDefault="000077B0"/>
    <w:p w14:paraId="4FECD73C" w14:textId="77777777" w:rsidR="000077B0" w:rsidRDefault="000077B0"/>
    <w:p w14:paraId="4C09FAE1" w14:textId="77777777" w:rsidR="000077B0" w:rsidRDefault="000077B0"/>
    <w:p w14:paraId="35EA71AA" w14:textId="77777777" w:rsidR="000077B0" w:rsidRDefault="000077B0"/>
    <w:p w14:paraId="58C819C7" w14:textId="77777777" w:rsidR="00B05DF5" w:rsidRDefault="00B05DF5"/>
    <w:p w14:paraId="0F91C2DC" w14:textId="77777777" w:rsidR="00B05DF5" w:rsidRDefault="00B05DF5"/>
    <w:p w14:paraId="7E175E1F" w14:textId="77777777" w:rsidR="000077B0" w:rsidRDefault="000077B0"/>
    <w:p w14:paraId="6182C385" w14:textId="77777777" w:rsidR="000077B0" w:rsidRDefault="000077B0"/>
    <w:tbl>
      <w:tblPr>
        <w:tblW w:w="7280" w:type="dxa"/>
        <w:tblLook w:val="04A0" w:firstRow="1" w:lastRow="0" w:firstColumn="1" w:lastColumn="0" w:noHBand="0" w:noVBand="1"/>
      </w:tblPr>
      <w:tblGrid>
        <w:gridCol w:w="1600"/>
        <w:gridCol w:w="1320"/>
        <w:gridCol w:w="1180"/>
        <w:gridCol w:w="1420"/>
        <w:gridCol w:w="1760"/>
      </w:tblGrid>
      <w:tr w:rsidR="000077B0" w:rsidRPr="005719F9" w14:paraId="2ECDA7C9" w14:textId="77777777" w:rsidTr="000C7FA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6A8E" w14:textId="77777777" w:rsidR="000077B0" w:rsidRPr="005719F9" w:rsidRDefault="000077B0" w:rsidP="000C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GROUP #</w:t>
            </w:r>
          </w:p>
        </w:tc>
        <w:tc>
          <w:tcPr>
            <w:tcW w:w="5680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0768B60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GROUP MEMBERS</w:t>
            </w:r>
          </w:p>
        </w:tc>
      </w:tr>
      <w:tr w:rsidR="000077B0" w:rsidRPr="005719F9" w14:paraId="1938F6ED" w14:textId="77777777" w:rsidTr="000C7FA7">
        <w:trPr>
          <w:trHeight w:val="97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9DEC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2DE" w14:textId="77777777" w:rsidR="000077B0" w:rsidRPr="005719F9" w:rsidRDefault="000077B0" w:rsidP="000C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10BD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Statics  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INS1322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154D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0183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2A298FAB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B12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9CA7C" w14:textId="77777777" w:rsidR="000077B0" w:rsidRPr="005719F9" w:rsidRDefault="000077B0" w:rsidP="000C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9BC0E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4A17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Pub. Trans. Transfer Des.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INS4672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72880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0CA10F5B" w14:textId="77777777" w:rsidTr="000C7FA7">
        <w:trPr>
          <w:trHeight w:val="102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4C72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6632B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Steel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Des.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7337A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Thermal Ins. Des. Of Buildings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E9467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Eng. Geology 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INS1122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01F6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27BA1936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C93D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DEF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Analysis 1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INS2512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46E2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F27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Plast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Des. Of Steel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       INS4522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9912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077B0" w:rsidRPr="005719F9" w14:paraId="03AE49E3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0602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148F4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Rein. Concrete 1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INS3522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8846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E2AC" w14:textId="77777777" w:rsidR="000077B0" w:rsidRPr="005719F9" w:rsidRDefault="000077B0" w:rsidP="000C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9B01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09BC2340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538BE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EC27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Geoenv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Eng.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INS4121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7293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2907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3C9A9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48FA9137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135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F8FD9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Steel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2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INS4541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6E3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Rein. Conc.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Des.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INS4691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33E3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4143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077B0" w:rsidRPr="005719F9" w14:paraId="7D7DA6CA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B7B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17499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Fluid Mech.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INS2222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2BCE4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 Inf. Sys. Hyd.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INS3212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5503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4291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7EFA13EA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85B9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AEB3E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Int. Comp. Sci.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INS1170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F659E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 Trans. Sys.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INS4452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A2BCD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234D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47E54716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FB22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11C6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Steel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1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INS3531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2EBF" w14:textId="77777777" w:rsidR="000077B0" w:rsidRPr="005719F9" w:rsidRDefault="000077B0" w:rsidP="000C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5059" w14:textId="77777777" w:rsidR="000077B0" w:rsidRPr="005719F9" w:rsidRDefault="000077B0" w:rsidP="000C7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719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1C95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3FC00A6A" w14:textId="77777777" w:rsidTr="000C7FA7">
        <w:trPr>
          <w:trHeight w:val="102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F15B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C0C2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Strength of Mat. 2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INS2322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CA5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Inv. and</w:t>
            </w: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Streng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. </w:t>
            </w:r>
            <w:proofErr w:type="gram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</w:t>
            </w:r>
            <w:proofErr w:type="gram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 Build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INS4642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892F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8340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5DC4AE86" w14:textId="77777777" w:rsidTr="000C7FA7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480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3B48C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Railway Eng.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INS3442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2125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3EEA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ECA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077B0" w:rsidRPr="005719F9" w14:paraId="4CC6F782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82BCA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4BE73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Cons. Materials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INS2722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B01FE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3A4D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79B6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18B92779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1F81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F533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Occu. Health and Safety 2 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INS4902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ECB4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5DB4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9196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0C64482B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C09BA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DE3F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Int. Coastal Hyd.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INS3222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F2177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CEE9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5A414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265893BD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563C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639FA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Comp. App.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Eng. Gr.3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INS4571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129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7DD4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F220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237B83AC" w14:textId="77777777" w:rsidTr="000C7FA7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728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EA013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Cons.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Mng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INS4821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FDC7B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43E2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0FD7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2A874B25" w14:textId="77777777" w:rsidTr="000C7FA7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2BC9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790BD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Found. Eng.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890E1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E913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2F81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27914903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97D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0054B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Numerical Analysis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INS2942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8078D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AF58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BE61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6F194917" w14:textId="77777777" w:rsidTr="000C7FA7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AD4B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6C860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Eng. Eco.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INS3921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1D235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1218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1090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17E2609C" w14:textId="77777777" w:rsidTr="000C7FA7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DCF6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888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Hyd. </w:t>
            </w:r>
            <w:proofErr w:type="spellStart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Struct</w:t>
            </w:r>
            <w:proofErr w:type="spellEnd"/>
            <w:r w:rsidRPr="005719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Des.</w:t>
            </w: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INS4291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A7F8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169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4B74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719F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077B0" w:rsidRPr="005719F9" w14:paraId="30BBC464" w14:textId="77777777" w:rsidTr="000C7FA7">
        <w:trPr>
          <w:trHeight w:val="7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0EE60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5D16F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07321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D90BC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62450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077B0" w:rsidRPr="005719F9" w14:paraId="13DE88F5" w14:textId="77777777" w:rsidTr="000C7FA7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9F411" w14:textId="77777777" w:rsidR="000077B0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4EB72" w14:textId="77777777" w:rsidR="000077B0" w:rsidRDefault="000077B0" w:rsidP="000C7FA7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Style w:val="Gl"/>
                <w:rFonts w:ascii="Arial" w:hAnsi="Arial" w:cs="Arial"/>
                <w:color w:val="555555"/>
                <w:sz w:val="20"/>
                <w:szCs w:val="20"/>
              </w:rPr>
              <w:t>Graduation Thesis</w:t>
            </w:r>
          </w:p>
          <w:p w14:paraId="6A8941E3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Style w:val="Gl"/>
                <w:rFonts w:ascii="Arial" w:hAnsi="Arial" w:cs="Arial"/>
                <w:color w:val="555555"/>
                <w:sz w:val="20"/>
                <w:szCs w:val="20"/>
              </w:rPr>
              <w:t>INS400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19AA0" w14:textId="77777777" w:rsidR="000077B0" w:rsidRPr="005719F9" w:rsidRDefault="000077B0" w:rsidP="000C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5BAF2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1D96A" w14:textId="77777777" w:rsidR="000077B0" w:rsidRPr="005719F9" w:rsidRDefault="000077B0" w:rsidP="000C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B38E37D" w14:textId="77777777" w:rsidR="000077B0" w:rsidRDefault="000077B0" w:rsidP="000077B0"/>
    <w:p w14:paraId="307C0D00" w14:textId="77777777" w:rsidR="000077B0" w:rsidRDefault="000077B0" w:rsidP="000077B0"/>
    <w:p w14:paraId="7093B3AF" w14:textId="77777777" w:rsidR="000077B0" w:rsidRDefault="000077B0"/>
    <w:p w14:paraId="6D612FC4" w14:textId="77777777" w:rsidR="000077B0" w:rsidRDefault="000077B0"/>
    <w:p w14:paraId="44726152" w14:textId="77777777" w:rsidR="000077B0" w:rsidRDefault="000077B0"/>
    <w:p w14:paraId="730C6F03" w14:textId="77777777" w:rsidR="000077B0" w:rsidRDefault="000077B0"/>
    <w:p w14:paraId="3F0BB954" w14:textId="77777777" w:rsidR="000077B0" w:rsidRDefault="000077B0"/>
    <w:p w14:paraId="3FD1B371" w14:textId="77777777" w:rsidR="000077B0" w:rsidRDefault="000077B0"/>
    <w:p w14:paraId="6ADDCD6A" w14:textId="77777777" w:rsidR="000077B0" w:rsidRDefault="000077B0"/>
    <w:p w14:paraId="5A1E53C4" w14:textId="77777777" w:rsidR="000077B0" w:rsidRDefault="000077B0"/>
    <w:p w14:paraId="58807492" w14:textId="77777777" w:rsidR="000077B0" w:rsidRDefault="000077B0"/>
    <w:p w14:paraId="5304F43B" w14:textId="77777777" w:rsidR="000077B0" w:rsidRDefault="000077B0"/>
    <w:sectPr w:rsidR="0000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F3"/>
    <w:rsid w:val="000077B0"/>
    <w:rsid w:val="000923DD"/>
    <w:rsid w:val="00917FC1"/>
    <w:rsid w:val="00A82CF3"/>
    <w:rsid w:val="00A9406A"/>
    <w:rsid w:val="00A94E9C"/>
    <w:rsid w:val="00B05DF5"/>
    <w:rsid w:val="00F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3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7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MOLLAMAHMUTOĞLU</dc:creator>
  <cp:lastModifiedBy>InsaatMuh</cp:lastModifiedBy>
  <cp:revision>7</cp:revision>
  <cp:lastPrinted>2023-06-13T08:38:00Z</cp:lastPrinted>
  <dcterms:created xsi:type="dcterms:W3CDTF">2023-06-12T01:27:00Z</dcterms:created>
  <dcterms:modified xsi:type="dcterms:W3CDTF">2023-06-13T12:07:00Z</dcterms:modified>
</cp:coreProperties>
</file>