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148" w:type="dxa"/>
        <w:tblLook w:val="04A0" w:firstRow="1" w:lastRow="0" w:firstColumn="1" w:lastColumn="0" w:noHBand="0" w:noVBand="1"/>
      </w:tblPr>
      <w:tblGrid>
        <w:gridCol w:w="1120"/>
        <w:gridCol w:w="1682"/>
        <w:gridCol w:w="2409"/>
        <w:gridCol w:w="2835"/>
        <w:gridCol w:w="2102"/>
      </w:tblGrid>
      <w:tr w:rsidR="006E0F6C" w:rsidRPr="007E4F63" w14:paraId="671F69D3" w14:textId="77777777" w:rsidTr="00F90297">
        <w:trPr>
          <w:gridAfter w:val="1"/>
          <w:wAfter w:w="2102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C812" w14:textId="77777777" w:rsidR="006E0F6C" w:rsidRPr="007E4F63" w:rsidRDefault="006E0F6C" w:rsidP="00F90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D1ECC" w14:textId="092D5DE6" w:rsidR="006E0F6C" w:rsidRPr="007E4F63" w:rsidRDefault="006E0F6C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36428" w14:textId="513FF2C8" w:rsidR="006E0F6C" w:rsidRPr="007E4F63" w:rsidRDefault="006E0F6C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62986" w14:textId="6DD30791" w:rsidR="006E0F6C" w:rsidRPr="007E4F63" w:rsidRDefault="006E0F6C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0F6C" w:rsidRPr="007E4F63" w14:paraId="2312217E" w14:textId="77777777" w:rsidTr="00F90297">
        <w:trPr>
          <w:gridAfter w:val="1"/>
          <w:wAfter w:w="2102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A91B" w14:textId="7C6D6E42" w:rsidR="006E0F6C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4867" w14:textId="2C780591" w:rsidR="006E0F6C" w:rsidRPr="007E4F63" w:rsidRDefault="006E0F6C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D57DB" w14:textId="1D51CA96" w:rsidR="006E0F6C" w:rsidRPr="007E4F63" w:rsidRDefault="006E0F6C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04E7D" w14:textId="53D64787" w:rsidR="006E0F6C" w:rsidRPr="007E4F63" w:rsidRDefault="006E0F6C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E0257" w:rsidRPr="007E4F63" w14:paraId="6BEC897C" w14:textId="09F4E57B" w:rsidTr="00EE0257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DD4" w14:textId="48DD2BF5" w:rsidR="00EE0257" w:rsidRPr="007E4F63" w:rsidRDefault="00EE0257" w:rsidP="00EE0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3F5" w14:textId="77777777" w:rsidR="00EE0257" w:rsidRPr="00263D59" w:rsidRDefault="00EE025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02 </w:t>
            </w:r>
            <w:proofErr w:type="spellStart"/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Mayıs</w:t>
            </w:r>
            <w:proofErr w:type="spellEnd"/>
          </w:p>
          <w:p w14:paraId="32605A5A" w14:textId="77777777" w:rsidR="00EE0257" w:rsidRPr="00263D59" w:rsidRDefault="00EE025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Salı</w:t>
            </w:r>
            <w:proofErr w:type="spellEnd"/>
          </w:p>
          <w:p w14:paraId="34684355" w14:textId="3576FB33" w:rsidR="00EE0257" w:rsidRPr="00263D59" w:rsidRDefault="00EE025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88B" w14:textId="77777777" w:rsidR="00EE0257" w:rsidRPr="00263D59" w:rsidRDefault="00EE025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03 </w:t>
            </w:r>
            <w:proofErr w:type="spellStart"/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Mayıs</w:t>
            </w:r>
            <w:proofErr w:type="spellEnd"/>
          </w:p>
          <w:p w14:paraId="56557720" w14:textId="77777777" w:rsidR="00EE0257" w:rsidRPr="00263D59" w:rsidRDefault="00EE025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Çarşamba</w:t>
            </w:r>
            <w:proofErr w:type="spellEnd"/>
          </w:p>
          <w:p w14:paraId="1EEBD8E4" w14:textId="27C7DD2B" w:rsidR="00EE0257" w:rsidRPr="00263D59" w:rsidRDefault="00EE025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B67" w14:textId="77777777" w:rsidR="00EE0257" w:rsidRPr="00263D59" w:rsidRDefault="00EE025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04 </w:t>
            </w:r>
            <w:proofErr w:type="spellStart"/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Mayıs</w:t>
            </w:r>
            <w:proofErr w:type="spellEnd"/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          </w:t>
            </w:r>
          </w:p>
          <w:p w14:paraId="06E783CD" w14:textId="77777777" w:rsidR="00EE0257" w:rsidRPr="00263D59" w:rsidRDefault="00EE025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Perşembe</w:t>
            </w:r>
            <w:proofErr w:type="spellEnd"/>
          </w:p>
          <w:p w14:paraId="58EC6178" w14:textId="7AB7F9BB" w:rsidR="00EE0257" w:rsidRPr="00263D59" w:rsidRDefault="00EE025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63D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02CB71" w14:textId="39D29DBF" w:rsidR="00EE0257" w:rsidRPr="00263D59" w:rsidRDefault="00EE0257" w:rsidP="00F90297">
            <w:pPr>
              <w:rPr>
                <w:b/>
              </w:rPr>
            </w:pPr>
            <w:r w:rsidRPr="00263D59">
              <w:rPr>
                <w:b/>
              </w:rPr>
              <w:t xml:space="preserve">05 </w:t>
            </w:r>
            <w:proofErr w:type="spellStart"/>
            <w:r w:rsidRPr="00263D59">
              <w:rPr>
                <w:b/>
              </w:rPr>
              <w:t>Mayıs</w:t>
            </w:r>
            <w:proofErr w:type="spellEnd"/>
            <w:r w:rsidRPr="00263D59">
              <w:rPr>
                <w:b/>
              </w:rPr>
              <w:t xml:space="preserve">   </w:t>
            </w:r>
            <w:proofErr w:type="spellStart"/>
            <w:r w:rsidRPr="00263D59">
              <w:rPr>
                <w:b/>
              </w:rPr>
              <w:t>Cuma</w:t>
            </w:r>
            <w:proofErr w:type="spellEnd"/>
          </w:p>
          <w:p w14:paraId="1314484C" w14:textId="5FFA6DB2" w:rsidR="00EE0257" w:rsidRPr="00263D59" w:rsidRDefault="00EE0257" w:rsidP="00F90297">
            <w:pPr>
              <w:rPr>
                <w:b/>
              </w:rPr>
            </w:pPr>
            <w:r w:rsidRPr="00263D59">
              <w:rPr>
                <w:b/>
              </w:rPr>
              <w:t xml:space="preserve">       2023</w:t>
            </w:r>
          </w:p>
        </w:tc>
      </w:tr>
      <w:tr w:rsidR="00F90297" w:rsidRPr="007E4F63" w14:paraId="67B6ECBC" w14:textId="2F1C7600" w:rsidTr="00EE0257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9B6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11:00-12:00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7ECA2AD" w14:textId="77777777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Temel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İnşaatı</w:t>
            </w:r>
            <w:proofErr w:type="spellEnd"/>
          </w:p>
          <w:p w14:paraId="1E09430B" w14:textId="4C29AD6D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INS4291</w:t>
            </w:r>
          </w:p>
          <w:p w14:paraId="75EEFBB2" w14:textId="77777777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45DB304" w14:textId="288A8B66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Dinamik</w:t>
            </w:r>
            <w:proofErr w:type="spellEnd"/>
          </w:p>
          <w:p w14:paraId="677B593B" w14:textId="74131D46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INS2311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BC02EBA" w14:textId="13759542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Barajlar</w:t>
            </w:r>
            <w:proofErr w:type="spellEnd"/>
          </w:p>
          <w:p w14:paraId="20EBB276" w14:textId="22A0ECB3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INS4232</w:t>
            </w:r>
          </w:p>
          <w:p w14:paraId="66CD3D5B" w14:textId="77777777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451D0D1" w14:textId="77777777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Su </w:t>
            </w:r>
            <w:proofErr w:type="spellStart"/>
            <w:r w:rsidRPr="007E4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Kaynakları</w:t>
            </w:r>
            <w:proofErr w:type="spellEnd"/>
            <w:r w:rsidRPr="007E4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71C4A954" w14:textId="77777777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INS4201</w:t>
            </w:r>
          </w:p>
          <w:p w14:paraId="021B1C88" w14:textId="367E3F5E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C27FE3B" w14:textId="77777777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A315DAE" w14:textId="77777777" w:rsidR="00263D59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INS3541 </w:t>
            </w:r>
          </w:p>
          <w:p w14:paraId="652236B1" w14:textId="12E3A39F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Yapı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Statiği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129905D7" w14:textId="741DE6EF" w:rsidR="00263D59" w:rsidRDefault="00263D59" w:rsidP="00F9029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E0257" w:rsidRPr="00263D59">
              <w:rPr>
                <w:b/>
              </w:rPr>
              <w:t xml:space="preserve">INS3212 </w:t>
            </w:r>
          </w:p>
          <w:p w14:paraId="71E7B5AA" w14:textId="1381C2E1" w:rsidR="00F90297" w:rsidRPr="00263D59" w:rsidRDefault="00EE0257" w:rsidP="00F90297">
            <w:pPr>
              <w:rPr>
                <w:b/>
              </w:rPr>
            </w:pPr>
            <w:proofErr w:type="spellStart"/>
            <w:r w:rsidRPr="00263D59">
              <w:rPr>
                <w:b/>
              </w:rPr>
              <w:t>Kentsel</w:t>
            </w:r>
            <w:proofErr w:type="spellEnd"/>
            <w:r w:rsidRPr="00263D59">
              <w:rPr>
                <w:b/>
              </w:rPr>
              <w:t xml:space="preserve"> </w:t>
            </w:r>
            <w:proofErr w:type="spellStart"/>
            <w:r w:rsidRPr="00263D59">
              <w:rPr>
                <w:b/>
              </w:rPr>
              <w:t>Altyapı</w:t>
            </w:r>
            <w:proofErr w:type="spellEnd"/>
            <w:r w:rsidRPr="00263D59">
              <w:rPr>
                <w:b/>
              </w:rPr>
              <w:t xml:space="preserve"> </w:t>
            </w:r>
            <w:proofErr w:type="spellStart"/>
            <w:r w:rsidRPr="00263D59">
              <w:rPr>
                <w:b/>
              </w:rPr>
              <w:t>Sist</w:t>
            </w:r>
            <w:proofErr w:type="spellEnd"/>
            <w:r w:rsidRPr="00263D59">
              <w:rPr>
                <w:b/>
              </w:rPr>
              <w:t>. Hid.</w:t>
            </w:r>
          </w:p>
        </w:tc>
      </w:tr>
      <w:tr w:rsidR="00F90297" w:rsidRPr="007E4F63" w14:paraId="5A379026" w14:textId="61312887" w:rsidTr="00F9029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C774" w14:textId="0D2A1629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12:00-13:00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F84A135" w14:textId="77777777" w:rsidR="00F90297" w:rsidRPr="007E4F63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E292FAB" w14:textId="77777777" w:rsidR="00F90297" w:rsidRPr="007E4F63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D167C8D" w14:textId="77777777" w:rsidR="00F90297" w:rsidRPr="007E4F63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ECA0EE" w14:textId="77777777" w:rsidR="00F90297" w:rsidRPr="007E4F63" w:rsidRDefault="00F90297" w:rsidP="00F90297"/>
        </w:tc>
      </w:tr>
      <w:tr w:rsidR="00F90297" w:rsidRPr="007E4F63" w14:paraId="7BF2D34F" w14:textId="51E694CA" w:rsidTr="00EE025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DF78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13:00-14:00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06B404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34EADA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2682A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E6EA6B" w14:textId="77777777" w:rsidR="00F90297" w:rsidRPr="007E4F63" w:rsidRDefault="00F90297" w:rsidP="00F90297"/>
        </w:tc>
      </w:tr>
      <w:tr w:rsidR="00F90297" w:rsidRPr="007E4F63" w14:paraId="6BBEA6EB" w14:textId="56BBC6F6" w:rsidTr="00EE025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6FE4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14:00-15:00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B6EC00F" w14:textId="77777777" w:rsidR="00263D59" w:rsidRDefault="00263D59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73467666" w14:textId="32CAB985" w:rsidR="00F90297" w:rsidRDefault="00263D59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0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Hidrolik</w:t>
            </w:r>
            <w:proofErr w:type="spellEnd"/>
          </w:p>
          <w:p w14:paraId="056E80F2" w14:textId="4C0C358A" w:rsidR="00F90297" w:rsidRDefault="00263D59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F90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INS3211</w:t>
            </w:r>
          </w:p>
          <w:p w14:paraId="247EC80A" w14:textId="77777777" w:rsidR="00F90297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ECCE54D" w14:textId="77777777" w:rsidR="00F90297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54E50C7" w14:textId="08D21CDD" w:rsidR="00F90297" w:rsidRPr="007E4F63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87D98B1" w14:textId="530B829F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E4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Demiryolu</w:t>
            </w:r>
            <w:proofErr w:type="spellEnd"/>
            <w:r w:rsidRPr="007E4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E4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Müh</w:t>
            </w:r>
            <w:proofErr w:type="spellEnd"/>
            <w:r w:rsidRPr="007E4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. INS3442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208C235" w14:textId="77777777" w:rsidR="00263D59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INS2322 </w:t>
            </w:r>
          </w:p>
          <w:p w14:paraId="44D21E74" w14:textId="650F54FA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Mukavemet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2</w:t>
            </w:r>
          </w:p>
          <w:p w14:paraId="22287740" w14:textId="77777777" w:rsidR="00F90297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579333" w14:textId="7CE1A7BB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7C3BE1A9" w14:textId="45DEE236" w:rsidR="00263D59" w:rsidRDefault="00263D59" w:rsidP="00F90297">
            <w:pPr>
              <w:rPr>
                <w:b/>
              </w:rPr>
            </w:pPr>
            <w:r>
              <w:t xml:space="preserve">      </w:t>
            </w:r>
            <w:r w:rsidR="00EE0257">
              <w:t>I</w:t>
            </w:r>
            <w:r w:rsidR="00EE0257" w:rsidRPr="00263D59">
              <w:rPr>
                <w:b/>
              </w:rPr>
              <w:t xml:space="preserve">NS3121 </w:t>
            </w:r>
          </w:p>
          <w:p w14:paraId="7CCCBF21" w14:textId="204D05A9" w:rsidR="00F90297" w:rsidRPr="007E4F63" w:rsidRDefault="00EE0257" w:rsidP="00F90297">
            <w:r w:rsidRPr="00263D59">
              <w:rPr>
                <w:b/>
              </w:rPr>
              <w:t xml:space="preserve">Zemin </w:t>
            </w:r>
            <w:proofErr w:type="spellStart"/>
            <w:r w:rsidRPr="00263D59">
              <w:rPr>
                <w:b/>
              </w:rPr>
              <w:t>Mekaniği</w:t>
            </w:r>
            <w:proofErr w:type="spellEnd"/>
          </w:p>
        </w:tc>
      </w:tr>
      <w:tr w:rsidR="00F90297" w:rsidRPr="007E4F63" w14:paraId="6FCA97FE" w14:textId="55CD472E" w:rsidTr="00EE025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79BD" w14:textId="7B556E78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15:00-16:00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548FE95" w14:textId="77777777" w:rsidR="00F90297" w:rsidRPr="007E4F63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C5B796F" w14:textId="77777777" w:rsidR="00F90297" w:rsidRPr="007E4F63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C4E9954" w14:textId="77777777" w:rsidR="00F90297" w:rsidRPr="007E4F63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3082A8" w14:textId="77777777" w:rsidR="00F90297" w:rsidRPr="007E4F63" w:rsidRDefault="00F90297" w:rsidP="00F90297"/>
        </w:tc>
      </w:tr>
      <w:tr w:rsidR="00F90297" w:rsidRPr="007E4F63" w14:paraId="4C88BAD4" w14:textId="431143CB" w:rsidTr="00F9029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D5F9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16:00-17:00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7E1D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B0B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3ACB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6297A5" w14:textId="77777777" w:rsidR="00F90297" w:rsidRPr="007E4F63" w:rsidRDefault="00F90297" w:rsidP="00F90297"/>
        </w:tc>
      </w:tr>
      <w:tr w:rsidR="00F90297" w:rsidRPr="007E4F63" w14:paraId="4E6BBC7B" w14:textId="496040B3" w:rsidTr="00F9029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477C" w14:textId="77777777" w:rsidR="00F90297" w:rsidRPr="007E4F63" w:rsidRDefault="00F90297" w:rsidP="00F90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17:00-18:00</w:t>
            </w: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2C2C" w14:textId="77777777" w:rsidR="00F90297" w:rsidRPr="007E4F63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82CE" w14:textId="77777777" w:rsidR="00F90297" w:rsidRPr="007E4F63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E531" w14:textId="77777777" w:rsidR="00F90297" w:rsidRPr="007E4F63" w:rsidRDefault="00F90297" w:rsidP="00F9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EFDE" w14:textId="77777777" w:rsidR="00F90297" w:rsidRPr="007E4F63" w:rsidRDefault="00F90297" w:rsidP="00F90297"/>
        </w:tc>
      </w:tr>
    </w:tbl>
    <w:p w14:paraId="36749EFB" w14:textId="56D0F5A9" w:rsidR="00416B7B" w:rsidRDefault="00F90297">
      <w:r>
        <w:br w:type="textWrapping" w:clear="all"/>
      </w:r>
      <w:r w:rsidR="009E249D">
        <w:t xml:space="preserve">Not: </w:t>
      </w:r>
      <w:proofErr w:type="spellStart"/>
      <w:r w:rsidR="009E249D">
        <w:t>Sına</w:t>
      </w:r>
      <w:bookmarkStart w:id="0" w:name="_GoBack"/>
      <w:bookmarkEnd w:id="0"/>
      <w:r w:rsidR="009E249D">
        <w:t>vlar</w:t>
      </w:r>
      <w:proofErr w:type="spellEnd"/>
      <w:r w:rsidR="009E249D">
        <w:t xml:space="preserve"> F1-92 </w:t>
      </w:r>
      <w:proofErr w:type="spellStart"/>
      <w:r w:rsidR="009E249D">
        <w:t>nolu</w:t>
      </w:r>
      <w:proofErr w:type="spellEnd"/>
      <w:r w:rsidR="009E249D">
        <w:t xml:space="preserve"> </w:t>
      </w:r>
      <w:proofErr w:type="spellStart"/>
      <w:r w:rsidR="009E249D">
        <w:t>sınıfta</w:t>
      </w:r>
      <w:proofErr w:type="spellEnd"/>
      <w:r w:rsidR="009E249D">
        <w:t xml:space="preserve"> </w:t>
      </w:r>
      <w:proofErr w:type="spellStart"/>
      <w:r w:rsidR="009E249D">
        <w:t>yapılacaktır</w:t>
      </w:r>
      <w:proofErr w:type="spellEnd"/>
      <w:r w:rsidR="009E249D">
        <w:t>.</w:t>
      </w:r>
    </w:p>
    <w:sectPr w:rsidR="00416B7B" w:rsidSect="00F90297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BC"/>
    <w:rsid w:val="001606A0"/>
    <w:rsid w:val="00263D59"/>
    <w:rsid w:val="00307B26"/>
    <w:rsid w:val="00326BCB"/>
    <w:rsid w:val="0037152D"/>
    <w:rsid w:val="003E1C32"/>
    <w:rsid w:val="00416B7B"/>
    <w:rsid w:val="006E0F6C"/>
    <w:rsid w:val="006E1A92"/>
    <w:rsid w:val="00771ACC"/>
    <w:rsid w:val="007E4F63"/>
    <w:rsid w:val="00850C81"/>
    <w:rsid w:val="0088623B"/>
    <w:rsid w:val="00946085"/>
    <w:rsid w:val="009E249D"/>
    <w:rsid w:val="00A45EBC"/>
    <w:rsid w:val="00BB187F"/>
    <w:rsid w:val="00D1538E"/>
    <w:rsid w:val="00D93358"/>
    <w:rsid w:val="00E54355"/>
    <w:rsid w:val="00EE0257"/>
    <w:rsid w:val="00F90297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2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InsaatMuh</cp:lastModifiedBy>
  <cp:revision>18</cp:revision>
  <cp:lastPrinted>2023-01-02T07:13:00Z</cp:lastPrinted>
  <dcterms:created xsi:type="dcterms:W3CDTF">2022-12-01T05:59:00Z</dcterms:created>
  <dcterms:modified xsi:type="dcterms:W3CDTF">2023-04-26T08:25:00Z</dcterms:modified>
</cp:coreProperties>
</file>